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Kop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Kop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bl>
    <w:p w14:paraId="39D0982D"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lastRenderedPageBreak/>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Kop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Kop1"/>
        <w:rPr>
          <w:rFonts w:ascii="Arial" w:hAnsi="Arial" w:cs="Arial"/>
          <w:color w:val="auto"/>
          <w:sz w:val="18"/>
          <w:szCs w:val="18"/>
        </w:rPr>
      </w:pPr>
    </w:p>
    <w:p w14:paraId="0D16AD72" w14:textId="77777777" w:rsidR="00785238" w:rsidRPr="00226120" w:rsidRDefault="0067566C" w:rsidP="00785238">
      <w:pPr>
        <w:pStyle w:val="Kop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Ondertitel"/>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Kop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Kop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bl>
    <w:p w14:paraId="2DDCC54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Kop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Kop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Kop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FB2A33"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Voettekst"/>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Voettekst"/>
      <w:rPr>
        <w:sz w:val="16"/>
        <w:lang w:val="nl-BE"/>
      </w:rPr>
    </w:pPr>
  </w:p>
  <w:p w14:paraId="635F38AE" w14:textId="5F464152" w:rsidR="00785238" w:rsidRPr="00463104" w:rsidRDefault="00105831" w:rsidP="00463104">
    <w:pPr>
      <w:pStyle w:val="Voettekst"/>
      <w:jc w:val="right"/>
      <w:rPr>
        <w:sz w:val="16"/>
        <w:lang w:val="nl-BE"/>
      </w:rPr>
    </w:pPr>
    <w:r>
      <w:rPr>
        <w:sz w:val="16"/>
        <w:lang w:val="nl-BE"/>
      </w:rPr>
      <w:t>Bijwerking 01.</w:t>
    </w:r>
    <w:r w:rsidR="00FB2A33">
      <w:rPr>
        <w:sz w:val="16"/>
        <w:lang w:val="nl-BE"/>
      </w:rPr>
      <w:t>01.2025</w:t>
    </w:r>
    <w:r w:rsidR="00463104">
      <w:rPr>
        <w:sz w:val="16"/>
        <w:lang w:val="nl-BE"/>
      </w:rPr>
      <w:t xml:space="preserve"> – Mise à jour 01.</w:t>
    </w:r>
    <w:r w:rsidR="00FB2A33">
      <w:rPr>
        <w:sz w:val="16"/>
        <w:lang w:val="nl-BE"/>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Koptekst"/>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Koptekst"/>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F30FD"/>
    <w:rsid w:val="00105831"/>
    <w:rsid w:val="00137121"/>
    <w:rsid w:val="0016519E"/>
    <w:rsid w:val="00223608"/>
    <w:rsid w:val="00264303"/>
    <w:rsid w:val="0027127F"/>
    <w:rsid w:val="002811D0"/>
    <w:rsid w:val="00283071"/>
    <w:rsid w:val="002D0090"/>
    <w:rsid w:val="002E605B"/>
    <w:rsid w:val="003566DD"/>
    <w:rsid w:val="0039547B"/>
    <w:rsid w:val="003C71C0"/>
    <w:rsid w:val="003E79B3"/>
    <w:rsid w:val="003F2E3D"/>
    <w:rsid w:val="003F3546"/>
    <w:rsid w:val="0044624D"/>
    <w:rsid w:val="00463104"/>
    <w:rsid w:val="004F270A"/>
    <w:rsid w:val="0050757A"/>
    <w:rsid w:val="005610BF"/>
    <w:rsid w:val="00583B3B"/>
    <w:rsid w:val="00596B6B"/>
    <w:rsid w:val="005D1B90"/>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97FBA"/>
    <w:rsid w:val="009E0B0A"/>
    <w:rsid w:val="00A31701"/>
    <w:rsid w:val="00A43014"/>
    <w:rsid w:val="00A56E45"/>
    <w:rsid w:val="00A65241"/>
    <w:rsid w:val="00A934DC"/>
    <w:rsid w:val="00B23A2E"/>
    <w:rsid w:val="00B97E9C"/>
    <w:rsid w:val="00C0249A"/>
    <w:rsid w:val="00C210AD"/>
    <w:rsid w:val="00CD2B60"/>
    <w:rsid w:val="00CE3F85"/>
    <w:rsid w:val="00D00509"/>
    <w:rsid w:val="00D0355C"/>
    <w:rsid w:val="00D15972"/>
    <w:rsid w:val="00D238A5"/>
    <w:rsid w:val="00D30CBE"/>
    <w:rsid w:val="00D75A2C"/>
    <w:rsid w:val="00DD57CD"/>
    <w:rsid w:val="00E20239"/>
    <w:rsid w:val="00E258B1"/>
    <w:rsid w:val="00E83D29"/>
    <w:rsid w:val="00E97D37"/>
    <w:rsid w:val="00EB043C"/>
    <w:rsid w:val="00EC43CD"/>
    <w:rsid w:val="00EC7028"/>
    <w:rsid w:val="00EE68AF"/>
    <w:rsid w:val="00EF38E9"/>
    <w:rsid w:val="00EF6ECA"/>
    <w:rsid w:val="00F2571B"/>
    <w:rsid w:val="00F30FE2"/>
    <w:rsid w:val="00F9115D"/>
    <w:rsid w:val="00F925C6"/>
    <w:rsid w:val="00FB2A33"/>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5238"/>
    <w:rPr>
      <w:rFonts w:ascii="Arial" w:eastAsia="Arial" w:hAnsi="Arial" w:cs="Arial"/>
      <w:sz w:val="24"/>
      <w:szCs w:val="24"/>
      <w:lang w:val="fr-BE" w:eastAsia="fr-BE"/>
    </w:rPr>
  </w:style>
  <w:style w:type="paragraph" w:styleId="Kop1">
    <w:name w:val="heading 1"/>
    <w:basedOn w:val="Standaard"/>
    <w:next w:val="Standaard"/>
    <w:link w:val="Kop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Kop2">
    <w:name w:val="heading 2"/>
    <w:basedOn w:val="Standaard"/>
    <w:next w:val="Standaard"/>
    <w:link w:val="Kop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Kop2Char">
    <w:name w:val="Kop 2 Char"/>
    <w:basedOn w:val="Standaardalinea-lettertype"/>
    <w:link w:val="Kop2"/>
    <w:uiPriority w:val="9"/>
    <w:rsid w:val="00785238"/>
    <w:rPr>
      <w:rFonts w:asciiTheme="majorHAnsi" w:eastAsiaTheme="majorEastAsia" w:hAnsiTheme="majorHAnsi" w:cstheme="majorBidi"/>
      <w:b/>
      <w:bCs/>
      <w:color w:val="4F81BD" w:themeColor="accent1"/>
      <w:sz w:val="26"/>
      <w:szCs w:val="26"/>
      <w:lang w:val="fr-FR"/>
    </w:rPr>
  </w:style>
  <w:style w:type="paragraph" w:styleId="Geenafstand">
    <w:name w:val="No Spacing"/>
    <w:link w:val="GeenafstandChar"/>
    <w:uiPriority w:val="1"/>
    <w:qFormat/>
    <w:rsid w:val="00785238"/>
    <w:rPr>
      <w:rFonts w:ascii="Arial" w:eastAsia="Arial" w:hAnsi="Arial" w:cs="Arial"/>
      <w:lang w:val="nl-BE" w:eastAsia="fr-BE"/>
    </w:rPr>
  </w:style>
  <w:style w:type="character" w:customStyle="1" w:styleId="GeenafstandChar">
    <w:name w:val="Geen afstand Char"/>
    <w:basedOn w:val="Standaardalinea-lettertype"/>
    <w:link w:val="Geenafstand"/>
    <w:uiPriority w:val="1"/>
    <w:rsid w:val="00785238"/>
    <w:rPr>
      <w:rFonts w:ascii="Arial" w:eastAsia="Arial" w:hAnsi="Arial" w:cs="Arial"/>
      <w:lang w:val="nl-BE" w:eastAsia="fr-BE"/>
    </w:rPr>
  </w:style>
  <w:style w:type="paragraph" w:styleId="Ondertitel">
    <w:name w:val="Subtitle"/>
    <w:basedOn w:val="Standaard"/>
    <w:next w:val="Standaard"/>
    <w:link w:val="Ondertitel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OndertitelChar">
    <w:name w:val="Ondertitel Char"/>
    <w:basedOn w:val="Standaardalinea-lettertype"/>
    <w:link w:val="Ondertitel"/>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Standaardtabe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785238"/>
    <w:pPr>
      <w:tabs>
        <w:tab w:val="center" w:pos="4680"/>
        <w:tab w:val="right" w:pos="9360"/>
      </w:tabs>
    </w:pPr>
  </w:style>
  <w:style w:type="character" w:customStyle="1" w:styleId="KoptekstChar">
    <w:name w:val="Koptekst Char"/>
    <w:basedOn w:val="Standaardalinea-lettertype"/>
    <w:link w:val="Koptekst"/>
    <w:uiPriority w:val="99"/>
    <w:rsid w:val="00785238"/>
    <w:rPr>
      <w:rFonts w:ascii="Arial" w:eastAsia="Arial" w:hAnsi="Arial" w:cs="Arial"/>
      <w:sz w:val="24"/>
      <w:szCs w:val="24"/>
      <w:lang w:val="fr-BE" w:eastAsia="fr-BE"/>
    </w:rPr>
  </w:style>
  <w:style w:type="paragraph" w:styleId="Voettekst">
    <w:name w:val="footer"/>
    <w:basedOn w:val="Standaard"/>
    <w:link w:val="VoettekstChar"/>
    <w:unhideWhenUsed/>
    <w:rsid w:val="00785238"/>
    <w:pPr>
      <w:tabs>
        <w:tab w:val="center" w:pos="4680"/>
        <w:tab w:val="right" w:pos="9360"/>
      </w:tabs>
    </w:pPr>
  </w:style>
  <w:style w:type="character" w:customStyle="1" w:styleId="VoettekstChar">
    <w:name w:val="Voettekst Char"/>
    <w:basedOn w:val="Standaardalinea-lettertype"/>
    <w:link w:val="Voettekst"/>
    <w:rsid w:val="00785238"/>
    <w:rPr>
      <w:rFonts w:ascii="Arial" w:eastAsia="Arial" w:hAnsi="Arial" w:cs="Arial"/>
      <w:sz w:val="24"/>
      <w:szCs w:val="24"/>
      <w:lang w:val="fr-BE" w:eastAsia="fr-BE"/>
    </w:rPr>
  </w:style>
  <w:style w:type="table" w:customStyle="1" w:styleId="TableauGrille1Clair11">
    <w:name w:val="Tableau Grille 1 Clair11"/>
    <w:basedOn w:val="Standaardtabe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2418</Words>
  <Characters>15298</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Ermgodts Sven</dc:creator>
  <cp:keywords/>
  <dc:description/>
  <cp:lastModifiedBy>Sven Ermgodts (RIZIV-INAMI)</cp:lastModifiedBy>
  <cp:revision>44</cp:revision>
  <cp:lastPrinted>2024-07-25T13:26:00Z</cp:lastPrinted>
  <dcterms:created xsi:type="dcterms:W3CDTF">2022-01-25T08:00:00Z</dcterms:created>
  <dcterms:modified xsi:type="dcterms:W3CDTF">2024-12-20T09:17:00Z</dcterms:modified>
</cp:coreProperties>
</file>