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6E0B12" w14:paraId="4CD1F6C8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14564E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3FDB6F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</w:tr>
      <w:tr w:rsidR="004A085D" w14:paraId="1E7ED36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2C0EDE" w14:textId="4778F9C6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leeg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30E0C" w14:textId="67E921CD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vide</w:t>
            </w:r>
          </w:p>
        </w:tc>
      </w:tr>
    </w:tbl>
    <w:p w14:paraId="51C6BE74" w14:textId="77777777" w:rsidR="006A795B" w:rsidRDefault="006A795B">
      <w:pPr>
        <w:rPr>
          <w:spacing w:val="4"/>
          <w:sz w:val="14"/>
        </w:rPr>
        <w:sectPr w:rsidR="006A79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p w14:paraId="4147B4FF" w14:textId="77777777" w:rsidR="006A795B" w:rsidRDefault="006A795B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6A795B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7804" w14:textId="77777777" w:rsidR="006A795B" w:rsidRDefault="006A795B">
      <w:r>
        <w:separator/>
      </w:r>
    </w:p>
  </w:endnote>
  <w:endnote w:type="continuationSeparator" w:id="0">
    <w:p w14:paraId="5A278D9B" w14:textId="77777777" w:rsidR="006A795B" w:rsidRDefault="006A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C30E" w14:textId="77777777" w:rsidR="00085C06" w:rsidRDefault="00085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6E0B12" w14:paraId="73D4FF2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038882BF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70C7DF4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548C5B2" w14:textId="18D3F06E" w:rsidR="006E0B12" w:rsidRDefault="006A795B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</w:t>
          </w:r>
          <w:r w:rsidR="00227C57">
            <w:rPr>
              <w:spacing w:val="4"/>
              <w:sz w:val="14"/>
            </w:rPr>
            <w:t>0</w:t>
          </w:r>
          <w:r w:rsidR="00085C06">
            <w:rPr>
              <w:spacing w:val="4"/>
              <w:sz w:val="14"/>
            </w:rPr>
            <w:t>2</w:t>
          </w:r>
          <w:r>
            <w:rPr>
              <w:spacing w:val="4"/>
              <w:sz w:val="14"/>
            </w:rPr>
            <w:t>.202</w:t>
          </w:r>
          <w:r w:rsidR="00227C57">
            <w:rPr>
              <w:spacing w:val="4"/>
              <w:sz w:val="14"/>
            </w:rPr>
            <w:t>5</w:t>
          </w:r>
          <w:r>
            <w:rPr>
              <w:spacing w:val="4"/>
              <w:sz w:val="14"/>
            </w:rPr>
            <w:t xml:space="preserve"> - Mise à jour 01.</w:t>
          </w:r>
          <w:r w:rsidR="00227C57">
            <w:rPr>
              <w:spacing w:val="4"/>
              <w:sz w:val="14"/>
            </w:rPr>
            <w:t>0</w:t>
          </w:r>
          <w:r w:rsidR="00085C06">
            <w:rPr>
              <w:spacing w:val="4"/>
              <w:sz w:val="14"/>
            </w:rPr>
            <w:t>2</w:t>
          </w:r>
          <w:r>
            <w:rPr>
              <w:spacing w:val="4"/>
              <w:sz w:val="14"/>
            </w:rPr>
            <w:t>.202</w:t>
          </w:r>
          <w:r w:rsidR="00227C57">
            <w:rPr>
              <w:spacing w:val="4"/>
              <w:sz w:val="14"/>
            </w:rPr>
            <w:t>5</w:t>
          </w:r>
        </w:p>
      </w:tc>
    </w:tr>
  </w:tbl>
  <w:p w14:paraId="4D4D4B91" w14:textId="77777777" w:rsidR="006E0B12" w:rsidRDefault="006E0B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09DC" w14:textId="77777777" w:rsidR="00085C06" w:rsidRDefault="00085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6BB5" w14:textId="77777777" w:rsidR="006A795B" w:rsidRDefault="006A795B">
      <w:r>
        <w:separator/>
      </w:r>
    </w:p>
  </w:footnote>
  <w:footnote w:type="continuationSeparator" w:id="0">
    <w:p w14:paraId="51F4AD88" w14:textId="77777777" w:rsidR="006A795B" w:rsidRDefault="006A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7269" w14:textId="77777777" w:rsidR="00085C06" w:rsidRDefault="00085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10FA" w14:textId="77777777" w:rsidR="00085C06" w:rsidRDefault="00085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4C3B" w14:textId="77777777" w:rsidR="00085C06" w:rsidRDefault="00085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12"/>
    <w:rsid w:val="00085C06"/>
    <w:rsid w:val="00227C57"/>
    <w:rsid w:val="004A085D"/>
    <w:rsid w:val="006A795B"/>
    <w:rsid w:val="006E0B12"/>
    <w:rsid w:val="00972D8B"/>
    <w:rsid w:val="00B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D30A"/>
  <w15:docId w15:val="{184B9C44-5C70-419B-8FF7-6AAAF20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0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0818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D0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D081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David Greday (RIZIV-INAMI)</cp:lastModifiedBy>
  <cp:revision>6</cp:revision>
  <cp:lastPrinted>2025-01-30T12:56:00Z</cp:lastPrinted>
  <dcterms:created xsi:type="dcterms:W3CDTF">2024-09-27T07:22:00Z</dcterms:created>
  <dcterms:modified xsi:type="dcterms:W3CDTF">2025-01-30T12:56:00Z</dcterms:modified>
</cp:coreProperties>
</file>