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40" w:type="pct"/>
        <w:jc w:val="center"/>
        <w:tblCellMar>
          <w:left w:w="284" w:type="dxa"/>
          <w:right w:w="284" w:type="dxa"/>
        </w:tblCellMar>
        <w:tblLook w:val="04A0" w:firstRow="1" w:lastRow="0" w:firstColumn="1" w:lastColumn="0" w:noHBand="0" w:noVBand="1"/>
      </w:tblPr>
      <w:tblGrid>
        <w:gridCol w:w="5362"/>
        <w:gridCol w:w="5294"/>
      </w:tblGrid>
      <w:tr w:rsidR="005A29D8" w14:paraId="0E4880FA" w14:textId="77777777" w:rsidTr="00BD548D">
        <w:trPr>
          <w:jc w:val="center"/>
        </w:trPr>
        <w:tc>
          <w:tcPr>
            <w:tcW w:w="5362" w:type="dxa"/>
            <w:hideMark/>
          </w:tcPr>
          <w:p w14:paraId="10A67236" w14:textId="696902E2" w:rsidR="00BD548D" w:rsidRDefault="00BD548D" w:rsidP="00B630AC">
            <w:pPr>
              <w:tabs>
                <w:tab w:val="left" w:pos="-851"/>
                <w:tab w:val="left" w:pos="0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CHAPITRE III</w:t>
            </w:r>
          </w:p>
        </w:tc>
        <w:tc>
          <w:tcPr>
            <w:tcW w:w="5294" w:type="dxa"/>
            <w:hideMark/>
          </w:tcPr>
          <w:p w14:paraId="5C784DAB" w14:textId="621C0E9A" w:rsidR="00BD548D" w:rsidRDefault="00BD548D" w:rsidP="00B630AC">
            <w:pPr>
              <w:tabs>
                <w:tab w:val="left" w:pos="-851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ind w:hanging="426"/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HOOFDSTUK III</w:t>
            </w:r>
            <w:r>
              <w:rPr>
                <w:b/>
                <w:spacing w:val="-3"/>
                <w:szCs w:val="18"/>
                <w:lang w:val="nl-NL"/>
              </w:rPr>
              <w:t xml:space="preserve"> </w:t>
            </w:r>
          </w:p>
        </w:tc>
      </w:tr>
      <w:tr w:rsidR="005A29D8" w14:paraId="68E84052" w14:textId="77777777" w:rsidTr="00BD548D">
        <w:trPr>
          <w:jc w:val="center"/>
        </w:trPr>
        <w:tc>
          <w:tcPr>
            <w:tcW w:w="5362" w:type="dxa"/>
            <w:hideMark/>
          </w:tcPr>
          <w:p w14:paraId="0E88A0DC" w14:textId="722A307F" w:rsidR="00BD548D" w:rsidRDefault="00BD548D" w:rsidP="0091543C">
            <w:pPr>
              <w:tabs>
                <w:tab w:val="left" w:pos="-851"/>
                <w:tab w:val="left" w:pos="0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jc w:val="center"/>
              <w:rPr>
                <w:b/>
                <w:spacing w:val="-3"/>
                <w:szCs w:val="18"/>
                <w:lang w:val="nl-NL"/>
              </w:rPr>
            </w:pPr>
            <w:r w:rsidRPr="00BD548D">
              <w:rPr>
                <w:b/>
                <w:spacing w:val="-3"/>
                <w:szCs w:val="18"/>
              </w:rPr>
              <w:t>Chapitre III-A:</w:t>
            </w:r>
          </w:p>
        </w:tc>
        <w:tc>
          <w:tcPr>
            <w:tcW w:w="5294" w:type="dxa"/>
            <w:hideMark/>
          </w:tcPr>
          <w:p w14:paraId="2A8FC794" w14:textId="6C22126F" w:rsidR="00BD548D" w:rsidRPr="00BD548D" w:rsidRDefault="00BD548D" w:rsidP="0091543C">
            <w:pPr>
              <w:tabs>
                <w:tab w:val="left" w:pos="-851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ind w:hanging="426"/>
              <w:jc w:val="center"/>
              <w:rPr>
                <w:b/>
                <w:spacing w:val="-3"/>
                <w:szCs w:val="18"/>
              </w:rPr>
            </w:pPr>
            <w:r w:rsidRPr="00BD548D">
              <w:rPr>
                <w:b/>
                <w:spacing w:val="-3"/>
                <w:szCs w:val="18"/>
              </w:rPr>
              <w:t>Hoofdstuk III-A</w:t>
            </w:r>
            <w:r>
              <w:rPr>
                <w:b/>
                <w:spacing w:val="-3"/>
                <w:szCs w:val="18"/>
              </w:rPr>
              <w:t xml:space="preserve"> :</w:t>
            </w:r>
          </w:p>
        </w:tc>
      </w:tr>
    </w:tbl>
    <w:p w14:paraId="30F8758A" w14:textId="77777777" w:rsidR="00BD548D" w:rsidRDefault="00BD548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59"/>
        <w:gridCol w:w="2557"/>
        <w:gridCol w:w="852"/>
        <w:gridCol w:w="1705"/>
        <w:gridCol w:w="639"/>
        <w:gridCol w:w="746"/>
        <w:gridCol w:w="746"/>
        <w:gridCol w:w="746"/>
        <w:gridCol w:w="746"/>
      </w:tblGrid>
      <w:tr w:rsidR="005A29D8" w14:paraId="16CED635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46C1EA40" w14:textId="77777777" w:rsidR="00BD548D" w:rsidRDefault="00BD548D">
            <w:pPr>
              <w:rPr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8447F28" w14:textId="77777777" w:rsidR="00BD548D" w:rsidRDefault="00BD548D">
            <w:pPr>
              <w:rPr>
                <w:spacing w:val="4"/>
                <w:sz w:val="18"/>
              </w:rPr>
            </w:pPr>
          </w:p>
        </w:tc>
      </w:tr>
      <w:tr w:rsidR="005A29D8" w14:paraId="4C60E3B2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7FC7D5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5A29D8" w14:paraId="7D854C45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C0BF7E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231793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F04CE5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66D77E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109E135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B58C77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37E84E42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60F1EC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Prix</w:t>
            </w:r>
          </w:p>
          <w:p w14:paraId="6D1BB7B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Prijs</w:t>
            </w:r>
          </w:p>
          <w:p w14:paraId="5B63CD0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  <w:p w14:paraId="1EBCA45D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ex-usine / buiten bedrijf</w:t>
            </w:r>
          </w:p>
          <w:p w14:paraId="45FA471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D855BB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Base de remb</w:t>
            </w:r>
          </w:p>
          <w:p w14:paraId="701CAE6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Basis v tegem</w:t>
            </w:r>
          </w:p>
          <w:p w14:paraId="175BC2B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  <w:p w14:paraId="3648E455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 xml:space="preserve">ex-usine / </w:t>
            </w:r>
            <w:r w:rsidRPr="00BD548D">
              <w:rPr>
                <w:b/>
                <w:i/>
                <w:spacing w:val="4"/>
                <w:sz w:val="14"/>
                <w:lang w:val="nl-NL"/>
              </w:rPr>
              <w:t>buiten bedrijf</w:t>
            </w:r>
          </w:p>
          <w:p w14:paraId="256C572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858A84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0C3C39E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7DCBE39B" w14:textId="77777777" w:rsidR="00BD548D" w:rsidRDefault="00BD548D">
      <w:pPr>
        <w:rPr>
          <w:spacing w:val="4"/>
          <w:sz w:val="14"/>
        </w:rPr>
        <w:sectPr w:rsidR="00A77B3E">
          <w:footerReference w:type="default" r:id="rId6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6CCFF71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E7AAE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GELOFUSINE 4%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94CBB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581D3A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5E35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B05AA06</w:t>
            </w:r>
          </w:p>
        </w:tc>
      </w:tr>
      <w:tr w:rsidR="005A29D8" w14:paraId="106359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82AD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F639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BDB77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500 ml solution pour perfusion, 40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F3A19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 xml:space="preserve">1 zak 500 ml oplossing voor  </w:t>
            </w:r>
            <w:r w:rsidRPr="00BD548D">
              <w:rPr>
                <w:b/>
                <w:i/>
                <w:spacing w:val="4"/>
                <w:sz w:val="14"/>
                <w:lang w:val="nl-NL"/>
              </w:rPr>
              <w:t>infusie, 40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4B111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9A6C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0E73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2A2E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0A98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744FA0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5562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741D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5412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perfusion, 9 g/L/ 40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2290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 infusie, 9 g/L/ 40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D990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5BD4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B04B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FC11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01B9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41FEF9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CECC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54C8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527D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perfusion, 9 g/L/ 40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62C5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</w:t>
            </w:r>
            <w:r w:rsidRPr="00BD548D">
              <w:rPr>
                <w:spacing w:val="4"/>
                <w:sz w:val="14"/>
                <w:lang w:val="nl-NL"/>
              </w:rPr>
              <w:t>zak 500 mL oplossing voor  infusie, 9 g/L/ 40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EBE4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73D2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3,2100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1EF5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3,2100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6AA5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213D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DB9E653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44DF39B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C6018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GLUCOSE 10 %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34756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87B09B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EDDC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357C3C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514B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7988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0803-403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33EC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CE41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500 ml oplossing voor  </w:t>
            </w:r>
            <w:r w:rsidRPr="00BD548D">
              <w:rPr>
                <w:spacing w:val="4"/>
                <w:sz w:val="14"/>
                <w:lang w:val="nl-NL"/>
              </w:rPr>
              <w:t>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700D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965E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6D7D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2F7D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A0D4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</w:tr>
      <w:tr w:rsidR="005A29D8" w14:paraId="3B4AC1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60C9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CE5A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0803-403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2FC8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E9E1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4749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86A5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5588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1800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8FEF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31DFD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778B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E73B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9597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B0AD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BD2A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DA7A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4F70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48C4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71C8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481B30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564A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4798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7BFF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500 mL solution pour </w:t>
            </w:r>
            <w:r w:rsidRPr="00BD548D">
              <w:rPr>
                <w:spacing w:val="4"/>
                <w:sz w:val="14"/>
                <w:lang w:val="fr-FR"/>
              </w:rPr>
              <w:t>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BFA8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64BA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049B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9A10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2E9B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C4A4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61BF338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63172D6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4EA07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GLUCOSE 10 %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6E7EA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FE61FB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1975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288581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4E77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0721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47B4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9ED6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1000 ml </w:t>
            </w:r>
            <w:r w:rsidRPr="00BD548D">
              <w:rPr>
                <w:spacing w:val="4"/>
                <w:sz w:val="14"/>
                <w:lang w:val="nl-NL"/>
              </w:rPr>
              <w:t>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501A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E165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C3FA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1E18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5A9F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</w:tr>
      <w:tr w:rsidR="005A29D8" w14:paraId="2B4C40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DB99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5E8F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62E8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3EE1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214F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C1AE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2015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946A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7964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28D11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309E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ED16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4665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7C09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56E7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CFD1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5437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A721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8B7B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4C6BE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F2E5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1A37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9AAC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1000 mL </w:t>
            </w:r>
            <w:r w:rsidRPr="00BD548D">
              <w:rPr>
                <w:spacing w:val="4"/>
                <w:sz w:val="14"/>
                <w:lang w:val="fr-FR"/>
              </w:rPr>
              <w:t>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89EB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E460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02E3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9C10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E391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0757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77AB8C9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507D4F1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0FDB3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20 %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5907B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8B0A85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F6BF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1C859B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05BA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921A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0817-387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C296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C4CC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</w:t>
            </w:r>
            <w:r w:rsidRPr="00BD548D">
              <w:rPr>
                <w:spacing w:val="4"/>
                <w:sz w:val="14"/>
                <w:lang w:val="nl-NL"/>
              </w:rPr>
              <w:t>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B10C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FF7B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E00C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0334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BD6A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0,63</w:t>
            </w:r>
          </w:p>
        </w:tc>
      </w:tr>
      <w:tr w:rsidR="005A29D8" w14:paraId="78F293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BD13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5864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0817-387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CB86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ABE6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83D3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1CDF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8164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CC5C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BCDC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7DD272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5FD0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9700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0722-819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B9EF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F906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38B5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4A2B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2AC0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E842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1811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D8D89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5D6B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C1A9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0722-819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56F2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5B92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DF24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45C1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DD77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ED1E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7928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9D29E65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6899DB1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132F4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GLUCOSE 20 %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09A58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206498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FDD4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340546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7E96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14C7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0803-411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022D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64EC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80D1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C0AE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BBD1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25F3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BB9D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</w:tr>
      <w:tr w:rsidR="005A29D8" w14:paraId="77D53E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B647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B1CA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0803-411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6F53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9B11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CB4F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69B1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82F1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2B97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170E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84BE4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E328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5049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DDA6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FF76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500 mL oplossing voor  </w:t>
            </w:r>
            <w:r w:rsidRPr="00BD548D">
              <w:rPr>
                <w:spacing w:val="4"/>
                <w:sz w:val="14"/>
                <w:lang w:val="nl-NL"/>
              </w:rPr>
              <w:t>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2485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DEE0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038E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4245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3652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ECACC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38F5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DC9A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ED4F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D609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EB48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F8F4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79B0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2993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D4FC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51AEFF3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480D546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7414B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GLUCOSE 30 %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4BAFB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A09CED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118B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1EEFE1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B06D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2851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0018-382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9213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C34F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8B67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D62D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631B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D2DB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08EB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0,75</w:t>
            </w:r>
          </w:p>
        </w:tc>
      </w:tr>
      <w:tr w:rsidR="005A29D8" w14:paraId="16C3F5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1BEE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6600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0018-382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F46A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691D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6CEA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206B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8DA4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B6F7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F607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CD399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140D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1909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4968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03A5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</w:t>
            </w:r>
            <w:r w:rsidRPr="00BD548D">
              <w:rPr>
                <w:spacing w:val="4"/>
                <w:sz w:val="14"/>
                <w:lang w:val="nl-NL"/>
              </w:rPr>
              <w:t>injectieflacon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B38B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C33F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1DF3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C6CE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B082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75A33F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5AB1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112B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7679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D204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B641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C61B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E41C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EA9B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1A85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2CD0EA2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181F5B9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B71C2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GLUCOSE 30 % </w:t>
            </w:r>
            <w:r w:rsidRPr="00BD548D">
              <w:rPr>
                <w:spacing w:val="4"/>
                <w:sz w:val="14"/>
                <w:lang w:val="fr-FR"/>
              </w:rPr>
              <w:t>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C063C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BFBD8E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7AD4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5A268B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90DF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A78D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0803-429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B2A2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CBD4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760C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9A84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8DB9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E2EF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C892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0,68</w:t>
            </w:r>
          </w:p>
        </w:tc>
      </w:tr>
      <w:tr w:rsidR="005A29D8" w14:paraId="33ECF6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9B5B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CA14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0803-429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3969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5772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9BC0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F721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7FD5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F0CE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E13D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65EC9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977F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B81E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2CEC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500 mL </w:t>
            </w:r>
            <w:r w:rsidRPr="00BD548D">
              <w:rPr>
                <w:spacing w:val="4"/>
                <w:sz w:val="14"/>
                <w:lang w:val="fr-FR"/>
              </w:rPr>
              <w:t>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3CF7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A9E8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1B2B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2A78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16F4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6296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47B2E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8BA1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89A3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0115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6BBC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FAF5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59C5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B1D8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99EB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B7D8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4AF41FD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61D9F97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835F5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ECD9E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6F67C6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D0B5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280F93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49F7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6E33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0824-367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76AE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E14E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5106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4010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79AA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47B8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34D0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</w:tr>
      <w:tr w:rsidR="005A29D8" w14:paraId="28B436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92CB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5BD6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0824-367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0E12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9835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1284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30D2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B5C9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BF02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83C0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7754FA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946B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A246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297E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250 mL </w:t>
            </w:r>
            <w:r w:rsidRPr="00BD548D">
              <w:rPr>
                <w:spacing w:val="4"/>
                <w:sz w:val="14"/>
                <w:lang w:val="fr-FR"/>
              </w:rPr>
              <w:t>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A134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2FBB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E67C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10DA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55B8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5ACD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25736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5B37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231B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B469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0501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D93D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E7BB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E2EE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9DF3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5C4A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6DD5BE3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1AF6ADA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1B0D6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GLUCOSE 5 % B. </w:t>
            </w:r>
            <w:r w:rsidRPr="00BD548D">
              <w:rPr>
                <w:spacing w:val="4"/>
                <w:sz w:val="14"/>
                <w:lang w:val="fr-FR"/>
              </w:rPr>
              <w:t>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DCFAA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88F69D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9E15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3E86F8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FF05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37D2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4918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F3AB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C361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36E9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5673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5D88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1070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</w:tr>
      <w:tr w:rsidR="005A29D8" w14:paraId="5FAD19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A3E1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D368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18CA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E5BB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1E61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4829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3390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F3DF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8518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E1B77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B27A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D829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6DE6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500 mL solution pour </w:t>
            </w:r>
            <w:r w:rsidRPr="00BD548D">
              <w:rPr>
                <w:spacing w:val="4"/>
                <w:sz w:val="14"/>
                <w:lang w:val="fr-FR"/>
              </w:rPr>
              <w:t>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ED43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FD75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4CF2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C5EB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97D7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E73C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A57BA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0A2D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4972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7AD1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7A00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3C6A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8A37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52D2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14C1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0E6E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288BE12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64AA4B0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F0610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GLUCOSE 5 % B. BRAUN </w:t>
            </w:r>
            <w:r w:rsidRPr="00BD548D">
              <w:rPr>
                <w:spacing w:val="4"/>
                <w:sz w:val="14"/>
                <w:lang w:val="fr-FR"/>
              </w:rPr>
              <w:t>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C61A2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E59917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EE23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38E641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D119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9146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10DD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C90B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8FC1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B29D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0D4C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FAE8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87CB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0,56</w:t>
            </w:r>
          </w:p>
        </w:tc>
      </w:tr>
      <w:tr w:rsidR="005A29D8" w14:paraId="6DD3F8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C87E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5879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FCFB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0CF9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79BC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F302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7175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84AC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8FDF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0C6D0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E69E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2CC3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1447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1000 mL solution pour </w:t>
            </w:r>
            <w:r w:rsidRPr="00BD548D">
              <w:rPr>
                <w:spacing w:val="4"/>
                <w:sz w:val="14"/>
                <w:lang w:val="fr-FR"/>
              </w:rPr>
              <w:t>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BF45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8FA5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9459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02F4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2030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A9D0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41BA1A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CE96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3D9C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5B55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A26C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EF41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7E97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4F1B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9F81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022F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B9A3FC3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0AA499B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8CE4D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GLUCOSE 5 % B. BRAUN </w:t>
            </w:r>
            <w:r w:rsidRPr="00BD548D">
              <w:rPr>
                <w:spacing w:val="4"/>
                <w:sz w:val="14"/>
                <w:lang w:val="fr-FR"/>
              </w:rPr>
              <w:t>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3322F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D1D718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57A6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7DBDA4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A612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D837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1414-382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A0AF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41E5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CE3A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6FED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AA71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9E1C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815E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</w:tr>
      <w:tr w:rsidR="005A29D8" w14:paraId="642FFB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80A7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54CE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1414-382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4B24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9397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F8AD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E1B7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FA6E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1BDA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4DD0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1F780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44DA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3485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0748-954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C3C6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 mL solution pour </w:t>
            </w:r>
            <w:r w:rsidRPr="00BD548D">
              <w:rPr>
                <w:spacing w:val="4"/>
                <w:sz w:val="14"/>
                <w:lang w:val="fr-FR"/>
              </w:rPr>
              <w:t>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617B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9326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E9E1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38C9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4FAC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4BB0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47D8B8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4944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9724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0748-954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1419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E221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F675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D106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C4E4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3356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3D0A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01D0156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00CD7B8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C92C4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GLUCOSE 5 % B. BRAUN </w:t>
            </w:r>
            <w:r w:rsidRPr="00BD548D">
              <w:rPr>
                <w:spacing w:val="4"/>
                <w:sz w:val="14"/>
                <w:lang w:val="fr-FR"/>
              </w:rPr>
              <w:t>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B4E9D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7D0BCC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A474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18EDA1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808B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309D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1414-374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CFBE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8D0B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BE9C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537D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BE8D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FEFE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4019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</w:tr>
      <w:tr w:rsidR="005A29D8" w14:paraId="7D4ABC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D36B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8AC9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1414-374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14FC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D7C7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D146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3D92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DA58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4CE8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4667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27CF43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EE80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8008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0748-947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9066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 mL solution pour </w:t>
            </w:r>
            <w:r w:rsidRPr="00BD548D">
              <w:rPr>
                <w:spacing w:val="4"/>
                <w:sz w:val="14"/>
                <w:lang w:val="fr-FR"/>
              </w:rPr>
              <w:t>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82CB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8F76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8BCE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2EAF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DD14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2D48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1B9CE6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8579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48F4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0748-947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9475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2EFC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5AC5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05F3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0A46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F055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BB35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D4F3584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7E0FE5C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C4EA2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570AD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B. </w:t>
            </w:r>
            <w:r>
              <w:rPr>
                <w:spacing w:val="4"/>
                <w:sz w:val="14"/>
              </w:rPr>
              <w:t>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46E66A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25F5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214473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F732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0F02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0817-395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B3F8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1BD1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0166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7B78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938B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0DF6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74AF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</w:t>
            </w:r>
          </w:p>
        </w:tc>
      </w:tr>
      <w:tr w:rsidR="005A29D8" w14:paraId="598AF8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D1E8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9F57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0817-395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9D14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F94B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8581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7512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0275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32CD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B4EC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23F39D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BFAC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15C1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5F0F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flacon </w:t>
            </w:r>
            <w:r w:rsidRPr="00BD548D">
              <w:rPr>
                <w:spacing w:val="4"/>
                <w:sz w:val="14"/>
                <w:lang w:val="fr-FR"/>
              </w:rPr>
              <w:t>injectable 500 mL solution pour perfusion,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9DFB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83AD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6D96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FD35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C431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5CA6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B6062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FB32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9F4C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F726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558B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injectieflacon 500 mL oplossing voor  </w:t>
            </w:r>
            <w:r w:rsidRPr="00BD548D">
              <w:rPr>
                <w:spacing w:val="4"/>
                <w:sz w:val="14"/>
                <w:lang w:val="nl-NL"/>
              </w:rPr>
              <w:t>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89F2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F342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075A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DD44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51DA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B9E24EC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6432DDD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FB655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GLUCOSE 5 % + 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6BEBA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3C948E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BBD1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5A29D8" w14:paraId="2A59E9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59F4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C51A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4DB2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perfusion, 9 g/l 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8CB4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1000 ml oplossing voor  infusie, 9 g/l / 50 </w:t>
            </w:r>
            <w:r w:rsidRPr="00BD548D">
              <w:rPr>
                <w:spacing w:val="4"/>
                <w:sz w:val="14"/>
                <w:lang w:val="nl-NL"/>
              </w:rPr>
              <w:t>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A2CC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539B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416B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95B2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9CE3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5A29D8" w14:paraId="1648C4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E2FE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0C8F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9DAC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C0A7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989B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3E95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BCEF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F356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0137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F77B4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C37F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CED8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04CB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C38D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E401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D88F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C916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2C0D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C8FD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3ACDA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D1A4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55C4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0C9E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1000 mL solution pour </w:t>
            </w:r>
            <w:r w:rsidRPr="00BD548D">
              <w:rPr>
                <w:spacing w:val="4"/>
                <w:sz w:val="14"/>
                <w:lang w:val="fr-FR"/>
              </w:rPr>
              <w:t>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EAE2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B3B1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610F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564A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3A98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C26E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93A2EDD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0DD37A4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24913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GLUCOSE 5 % + 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E3453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E33A34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CB40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5A29D8" w14:paraId="2948BD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630A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49DF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C711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500 ml solution pour perfusion, 50 g/l / </w:t>
            </w:r>
            <w:r w:rsidRPr="00BD548D">
              <w:rPr>
                <w:spacing w:val="4"/>
                <w:sz w:val="14"/>
                <w:lang w:val="fr-FR"/>
              </w:rPr>
              <w:t>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B0B7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 infusie, 50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4CAF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A8E8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A274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2D4D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D3A7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0,50</w:t>
            </w:r>
          </w:p>
        </w:tc>
      </w:tr>
      <w:tr w:rsidR="005A29D8" w14:paraId="1E9B44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526E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23AD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7480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3282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86AC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57C3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AD94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DE1A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6258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09E1C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0F71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32A6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DB7F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7215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72A0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4081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7210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A54F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98E2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1030F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18AE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B812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5E9C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6CEB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4FE4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B9B5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2751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337E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427A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D7F6AC1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53B30A4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2F1E3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A7155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EACA6E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4A24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0230B8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D7F4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8F04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0135-798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6CF0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500 ml </w:t>
            </w:r>
            <w:r w:rsidRPr="00BD548D">
              <w:rPr>
                <w:spacing w:val="4"/>
                <w:sz w:val="14"/>
                <w:lang w:val="fr-FR"/>
              </w:rPr>
              <w:t>solution pour perfusion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1F7D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DF64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EEA3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B748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23C4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E61F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5A29D8" w14:paraId="48380F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0CD5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2D21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0135-798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25F0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52D0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CF49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0A55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3DBE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95E3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0C16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1C004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578E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C648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864E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2F88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500 mL oplossing voor  infusie, 6 g/L/ 0,27 </w:t>
            </w:r>
            <w:r w:rsidRPr="00BD548D">
              <w:rPr>
                <w:spacing w:val="4"/>
                <w:sz w:val="14"/>
                <w:lang w:val="nl-NL"/>
              </w:rPr>
              <w:t>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56FB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BB86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E9AC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520F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E2E3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4DC39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FE44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5F8B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3A52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2A74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 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7080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B12A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8BB3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3C9C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0E77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F8D9D4D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692CEC7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D8644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8B87F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EC64A7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E248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334FB4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7A63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116F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0198-143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A494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B3E2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C51E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009A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F1E9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649C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9EC0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0,72</w:t>
            </w:r>
          </w:p>
        </w:tc>
      </w:tr>
      <w:tr w:rsidR="005A29D8" w14:paraId="43D4DF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BD5E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91AF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0198-143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C43B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F3A2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675C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1597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2F67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5F5D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5254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7128F0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E6E2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54BE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0725-200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CAB8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1000 mL solution pour </w:t>
            </w:r>
            <w:r w:rsidRPr="00BD548D">
              <w:rPr>
                <w:spacing w:val="4"/>
                <w:sz w:val="14"/>
                <w:lang w:val="fr-FR"/>
              </w:rPr>
              <w:t>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E8F5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 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D3F1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A2A6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96B1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F0C4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6EA5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4D4713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644B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5E8F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0725-200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7C53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6B01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1000 mL </w:t>
            </w:r>
            <w:r w:rsidRPr="00BD548D">
              <w:rPr>
                <w:spacing w:val="4"/>
                <w:sz w:val="14"/>
                <w:lang w:val="nl-NL"/>
              </w:rPr>
              <w:t>oplossing voor  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F4B8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0A78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8804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EC6A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8468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ACF2FBC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38A15DF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6702B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ISOGELO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E0AC0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35730C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B64A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B05AA06</w:t>
            </w:r>
          </w:p>
        </w:tc>
      </w:tr>
      <w:tr w:rsidR="005A29D8" w14:paraId="1C1C12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DC96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3957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A8A90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20 poches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2B252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20 zakken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FBEDE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A24A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C60D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B4FC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13A7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21A25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E0E8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0A8C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7189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6DA8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9608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9EB5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3,5625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58A6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3,5625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C1EB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2FEE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1619C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A398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D4E5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2AA0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1D39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01EA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4C6B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3,2070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8DA8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3,2070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3A0B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87C9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8CA4C48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0B0D0CF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DD22C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8BDDC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C6BDBA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9848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183C42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78A9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BBBE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0098-491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4AE5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016A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17AC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FFF0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7AE7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D266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7448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</w:tr>
      <w:tr w:rsidR="005A29D8" w14:paraId="45CDE8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15FA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F7A5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0098-491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5FC7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2D09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94AF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E716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042D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04F0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57A9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32CBA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DD47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D174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0731-174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1BE4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E77D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7AA0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38AB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E629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8B38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B8A1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7674C2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C3C0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7F63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0731-174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C963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C4CD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</w:t>
            </w:r>
            <w:r w:rsidRPr="00BD548D">
              <w:rPr>
                <w:spacing w:val="4"/>
                <w:sz w:val="14"/>
                <w:lang w:val="nl-NL"/>
              </w:rPr>
              <w:t>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DCF0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BBBA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A980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85F9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85D0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8634C8D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44C248C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7CC21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2E085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02458D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2ED3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55C261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E6A7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7E45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0817-577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0FBB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6325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injectieflacon 250 ml oplossing voor  </w:t>
            </w:r>
            <w:r w:rsidRPr="00BD548D">
              <w:rPr>
                <w:spacing w:val="4"/>
                <w:sz w:val="14"/>
                <w:lang w:val="nl-NL"/>
              </w:rPr>
              <w:t>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6F62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ECE6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105C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7B02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C6B0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</w:tr>
      <w:tr w:rsidR="005A29D8" w14:paraId="4F7CD6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66F3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5342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0817-577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D6A5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6819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5B92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CAAF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890F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F150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65C3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F71E2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AD1A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A659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8FF5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9A6F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8433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6EF1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E3C7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25A2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A4BF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90C72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829F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DB36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860B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flacon </w:t>
            </w:r>
            <w:r w:rsidRPr="00BD548D">
              <w:rPr>
                <w:spacing w:val="4"/>
                <w:sz w:val="14"/>
                <w:lang w:val="fr-FR"/>
              </w:rPr>
              <w:t>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4293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D561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D15B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6C11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B087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1A1E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D9868A9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110A62E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F3E10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0BB36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EDB681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F4F1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6AA12F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1E6B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C619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9457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1000 ml solution pour </w:t>
            </w:r>
            <w:r w:rsidRPr="00BD548D">
              <w:rPr>
                <w:spacing w:val="4"/>
                <w:sz w:val="14"/>
                <w:lang w:val="fr-FR"/>
              </w:rPr>
              <w:t>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A84A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FCAC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2A1B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29B2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737C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3BCD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0,60</w:t>
            </w:r>
          </w:p>
        </w:tc>
      </w:tr>
      <w:tr w:rsidR="005A29D8" w14:paraId="6349FF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8D4D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AEA1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2687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E725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5A75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244E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9E22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6C22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2F19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2C4CB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5D19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6B36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C26B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6273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ABEE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947B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0A44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BE4A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ED95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43EF3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35EC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6F10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A388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7140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7C52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351F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D5B8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D5D9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BC34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DFD2509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0451E2D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82A28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A23A8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AD6327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1BBE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615362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6F5E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40BB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0804-468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3185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8C05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8303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F4B1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0440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E09B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6CD0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0,48</w:t>
            </w:r>
          </w:p>
        </w:tc>
      </w:tr>
      <w:tr w:rsidR="005A29D8" w14:paraId="73F1B3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7D81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B00E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0804-468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F012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CF1F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B69A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1B64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A0CD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A9E0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CF57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3F8B4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80EA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6DE6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E148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6E22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injectieflacon 500 mL </w:t>
            </w:r>
            <w:r w:rsidRPr="00BD548D">
              <w:rPr>
                <w:spacing w:val="4"/>
                <w:sz w:val="14"/>
                <w:lang w:val="nl-NL"/>
              </w:rPr>
              <w:t>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EBAE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5D7E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7E56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7596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DDA3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7CB86E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5713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5851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017C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D054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F984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0E96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5FA1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7311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44F0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A6960C4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3CF4F89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B213F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B4157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B. </w:t>
            </w:r>
            <w:r>
              <w:rPr>
                <w:spacing w:val="4"/>
                <w:sz w:val="14"/>
              </w:rPr>
              <w:t>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A834F2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4030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1CFCFD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1728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45FD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0100-016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CB18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3C21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9C6B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95CE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EF95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15BF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31F1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</w:tr>
      <w:tr w:rsidR="005A29D8" w14:paraId="757FD7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B443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497F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0100-016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6E27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A626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E7A6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A07C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A032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824D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B44E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0B6C4F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23B1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2F1F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0731-190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AA66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 mL solution pour </w:t>
            </w:r>
            <w:r w:rsidRPr="00BD548D">
              <w:rPr>
                <w:spacing w:val="4"/>
                <w:sz w:val="14"/>
                <w:lang w:val="fr-FR"/>
              </w:rPr>
              <w:t>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E33C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43C6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DBB0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D725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8F35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C01C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22A99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B6FD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DE19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0731-190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46C4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B5EA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9F0C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5BA5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94A4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2A37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6C04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753FC9F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10DA9AF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0F186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NACL 0,9 % B. BRAUN ECOFLAC </w:t>
            </w:r>
            <w:r w:rsidRPr="00BD548D">
              <w:rPr>
                <w:spacing w:val="4"/>
                <w:sz w:val="14"/>
                <w:lang w:val="fr-FR"/>
              </w:rPr>
              <w:t>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2833E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5C3B3A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8E1C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2695E4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7990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643D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6301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045D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40E4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4134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47D1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E825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C026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</w:tr>
      <w:tr w:rsidR="005A29D8" w14:paraId="3E3F8E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9E73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94A7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B2E6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0A1A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5606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00AC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9AF4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6524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EF73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016F87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2906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A083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9450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500 mL </w:t>
            </w:r>
            <w:r w:rsidRPr="00BD548D">
              <w:rPr>
                <w:spacing w:val="4"/>
                <w:sz w:val="14"/>
                <w:lang w:val="fr-FR"/>
              </w:rPr>
              <w:t>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9CF5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5416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B212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39DF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12EC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B8A5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75436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76E7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56E4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533C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F140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F609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9BF8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6424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8ED7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AC21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4C0B5A0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14CEDB3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048D9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NACL 0,9 % B. </w:t>
            </w:r>
            <w:r w:rsidRPr="00BD548D">
              <w:rPr>
                <w:spacing w:val="4"/>
                <w:sz w:val="14"/>
                <w:lang w:val="fr-FR"/>
              </w:rPr>
              <w:t>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B9E61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BC5485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3688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0115B3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BA4D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FB53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0100-164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86C3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BE39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672C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DA66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608D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E4C9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D1BF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</w:tr>
      <w:tr w:rsidR="005A29D8" w14:paraId="117B46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BBCF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DAB4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0100-164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0635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EC77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6B3B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92FA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5C7A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9FF8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DBDE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7EE95E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D42F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EF81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0731-208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0559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</w:t>
            </w:r>
            <w:r w:rsidRPr="00BD548D">
              <w:rPr>
                <w:spacing w:val="4"/>
                <w:sz w:val="14"/>
                <w:lang w:val="fr-FR"/>
              </w:rPr>
              <w:t>poche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01D0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7798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E08E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8967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0C8B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1EA6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CB2B0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7AD7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5DD6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0731-208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AD2D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250 mL solution pour </w:t>
            </w:r>
            <w:r w:rsidRPr="00BD548D">
              <w:rPr>
                <w:spacing w:val="4"/>
                <w:sz w:val="14"/>
                <w:lang w:val="fr-FR"/>
              </w:rPr>
              <w:lastRenderedPageBreak/>
              <w:t>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66A1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lastRenderedPageBreak/>
              <w:t xml:space="preserve">1 zak 250 mL oplossing voor  </w:t>
            </w:r>
            <w:r w:rsidRPr="00BD548D">
              <w:rPr>
                <w:spacing w:val="4"/>
                <w:sz w:val="14"/>
                <w:lang w:val="nl-NL"/>
              </w:rPr>
              <w:lastRenderedPageBreak/>
              <w:t>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0460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C30D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9C8C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9122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A260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E21F27B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312DACF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602C3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NACL </w:t>
            </w:r>
            <w:r w:rsidRPr="00BD548D">
              <w:rPr>
                <w:spacing w:val="4"/>
                <w:sz w:val="14"/>
                <w:lang w:val="fr-FR"/>
              </w:rPr>
              <w:t>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8D9B3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886745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E974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2471E2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198C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01A9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1524-362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7C63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C769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E385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3AE3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EE9D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EAF7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EE69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0,35</w:t>
            </w:r>
          </w:p>
        </w:tc>
      </w:tr>
      <w:tr w:rsidR="005A29D8" w14:paraId="093722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00EE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8933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1524-362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4F3B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6463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06F3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6820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6BDC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B4B7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AFBB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2FD399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A0B1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8F6D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3068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F24A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D841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232F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9ECD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F0BE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79D8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987A8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3E42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4E19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E6E5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CB4D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2416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4913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4DC8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CFB3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D399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45D009B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6D17A9D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ED052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EBE15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30B293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FA7D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0E39DD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C88A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37B2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89D7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E130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CFF3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7844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A3A1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4255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9DE1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0,53</w:t>
            </w:r>
          </w:p>
        </w:tc>
      </w:tr>
      <w:tr w:rsidR="005A29D8" w14:paraId="08E2D0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3DD8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6765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58E9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CF5A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9C31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F24A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DCA7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D597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D744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048742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144D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A2AD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A724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F769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58CD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91C6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35E7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C5E0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078C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A61F2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127A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C3EC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1998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BE18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8D4A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41E1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2E3A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5015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262B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A90BCD0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18BADEC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A83F5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NATRIUMBICARBONAAT B. BRAUN 8,4 %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92ED4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A4D22C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FA99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B05XA02</w:t>
            </w:r>
          </w:p>
        </w:tc>
      </w:tr>
      <w:tr w:rsidR="005A29D8" w14:paraId="3EA981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0491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19D7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21C4C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flacon injectable 100 ml solution pour perfusion,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44914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injectieflacon 100 ml oplossing voor  infusie,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46A52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F8E6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6CB4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03B2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B20E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912C4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3822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434F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0765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flacon </w:t>
            </w:r>
            <w:r w:rsidRPr="00BD548D">
              <w:rPr>
                <w:spacing w:val="4"/>
                <w:sz w:val="14"/>
                <w:lang w:val="fr-FR"/>
              </w:rPr>
              <w:t>injectable 100 mL solution pour perfusion,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8D18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100 mL oplossing voor  infusie,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C084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687F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A4E4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A64F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144A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49056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AB73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33BA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54A5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100 mL solution pour perfusion,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2CEF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100 mL oplossing voor  infusie,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BADD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889C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9DF5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932B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A8B5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05A3565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3DAFD72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BF118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NUTRIFLEX OMEGA SPECIAL 56 g/L Amino + 144 g/L 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1107F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6C76E8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AA81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1BB494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E71D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27AE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4165-445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0FCE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5 poches à trois compartiments 1250 mL émulsion pour perfusion, 1250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30AC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5 driekamerzakken 1250 mL emulsie voor </w:t>
            </w:r>
            <w:r w:rsidRPr="00BD548D">
              <w:rPr>
                <w:spacing w:val="4"/>
                <w:sz w:val="14"/>
                <w:lang w:val="nl-NL"/>
              </w:rPr>
              <w:t>infusie, 1250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22EF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19BE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198,24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7517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198,24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C82C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178D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4FB4CE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9D91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A326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4165-445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D6F2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E89D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B6A1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255A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D3C0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4367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9C12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4ED05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9183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2C24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3345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1250 mL émulsion pour perfusion, 1250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CE48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1250 mL emulsie voor infusie, 1250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8A60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5316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6243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881A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414C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494855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72F2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88FE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4AB1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1250 mL émulsion pour perfusion, 1250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470F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1250 mL emulsie voor infusie, 1250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E84E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C7AB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36,2380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C833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36,2380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1B80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CE9F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714B9C9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511BC68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2854A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NUTRIFLEX OMEGA SPECIAL 56 g/L Amino + 144 g/L 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451FA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DD1DEA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193B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3ED45C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C82C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22D0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4165-437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5BDA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5 poches à trois compartiments 625 mL émulsion pour perfusion, 625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AA42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5 driekamerzakken 625 mL emulsie voor infusie, 625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7AA1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4B98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E37F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144,65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633A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98D7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7CCC45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F7D0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BDC9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4165-437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A7A7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96A3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BCBC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5029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122,04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1DD6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122,04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8BF2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AB84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F3A5B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6D54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0BE6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5B62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à trois compartiments 625 mL </w:t>
            </w:r>
            <w:r w:rsidRPr="00BD548D">
              <w:rPr>
                <w:spacing w:val="4"/>
                <w:sz w:val="14"/>
                <w:lang w:val="fr-FR"/>
              </w:rPr>
              <w:t>émulsion pour perfusion, 625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9171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625 mL emulsie voor infusie, 625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76D9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37E4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27,2940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0A73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27,2940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BA3A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1F9D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417705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62F3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F30D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1A7B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625 mL émulsion pour perfusion, 625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BB17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625 mL emulsie voor infusie, 625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496A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4256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25,8720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C158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25,8720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26A2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E538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E289C05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001E11C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F6302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NUTRIFLEX OMEGA SPECIAL 56 g/l Amino + 144 g/l 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A214D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058F28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1EDD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651FCD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C830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BF39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4165-452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DEC9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5 poches à trois compartiments 1875 mL émulsion pour perfusion, 1875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9F77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5 driekamerzakken 1875 mL emulsie voor infusie, 1875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7097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3CCE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8F20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211,21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9687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924A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7F85D5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A544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FFFE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4165-452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9588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4EB9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E9F1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A787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182,75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C6D2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182,75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38D8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8C47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E0A90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DF1D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3BD3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7726-722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EC75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1875 mL émulsion pour perfusion, 1875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21EB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1875 mL emulsie voor infusie, 1875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0F83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0515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40,1660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D694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40,1660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B6C4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5CA3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B4600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750E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7A89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7726-722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AF68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à trois </w:t>
            </w:r>
            <w:r w:rsidRPr="00BD548D">
              <w:rPr>
                <w:spacing w:val="4"/>
                <w:sz w:val="14"/>
                <w:lang w:val="fr-FR"/>
              </w:rPr>
              <w:t>compartiments 1875 mL émulsion pour perfusion, 1875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F8A4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1875 mL emulsie voor infusie, 1875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9AB3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9ADB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38,7440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994A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38,7440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7ADD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50AA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79CA6A3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6311BB9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B1681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B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F3595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B7BC78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61B4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5A29D8" w14:paraId="00B769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6D4F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5EA2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0888-917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4471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1000 ml solution pour </w:t>
            </w:r>
            <w:r w:rsidRPr="00BD548D">
              <w:rPr>
                <w:spacing w:val="4"/>
                <w:sz w:val="14"/>
                <w:lang w:val="fr-FR"/>
              </w:rPr>
              <w:t>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6FE7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BEF6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CC8D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0D7C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410E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8DBD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1,18</w:t>
            </w:r>
          </w:p>
        </w:tc>
      </w:tr>
      <w:tr w:rsidR="005A29D8" w14:paraId="3DC925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27BA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E0E6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0888-917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B8A3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2BE8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3BA1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648D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6179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38C0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03E7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7486D6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180C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5674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0727-206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899C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FAEC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1A39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DF61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7354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321C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4CD5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D60E6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5A02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DF02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0727-206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1F47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D125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6410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A12F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5A07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A955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FA10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97F4F79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7E1E5BC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18A4C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B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756B1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9AF9B3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A0A6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5A29D8" w14:paraId="24BC53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4926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1457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0888-909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2F48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500 ml solution pour </w:t>
            </w:r>
            <w:r w:rsidRPr="00BD548D">
              <w:rPr>
                <w:spacing w:val="4"/>
                <w:sz w:val="14"/>
                <w:lang w:val="fr-FR"/>
              </w:rPr>
              <w:t>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B69A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2307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A59E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741B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FF02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DD62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0,97</w:t>
            </w:r>
          </w:p>
        </w:tc>
      </w:tr>
      <w:tr w:rsidR="005A29D8" w14:paraId="46A683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DFA1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0542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0888-909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8D8B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EFD6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C74A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3AD1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337D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15A8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B458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202E4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4998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324B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0727-198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360F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B7BD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B6D2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66C6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93DA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E024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A783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A1F13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362D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2F08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0727-198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3180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DB75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F1C3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9FF6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8370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4309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8959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53258D8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4F23C55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87063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ISO (Ecobag)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0710F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238C68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E4B1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49F9F5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66A7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FBC4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0787-036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720ED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 xml:space="preserve">1 poche 1000 ml solution pour perfusion </w:t>
            </w:r>
            <w:r w:rsidRPr="00BD548D">
              <w:rPr>
                <w:b/>
                <w:i/>
                <w:spacing w:val="4"/>
                <w:sz w:val="14"/>
                <w:lang w:val="fr-FR"/>
              </w:rPr>
              <w:t>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6E6DC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359B0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4B7F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332E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4F1D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F36E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09672A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7BD0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B2B6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DE0C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5B0A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7AA0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2857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7058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C5AC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3170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CAA22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0055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951D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5754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10C4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086F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75C2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7C9A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07C1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639F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5EDFEC7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683C53B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53D76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ISO (Ecobag)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7AA23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AD189A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5ADE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341F65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4C90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1162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0787-010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C3694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6A622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01C13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1E7C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6C10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8C2D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6EDD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05F56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4529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0FB7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CD0B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EC78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500 mL oplossing voor </w:t>
            </w:r>
            <w:r w:rsidRPr="00BD548D">
              <w:rPr>
                <w:spacing w:val="4"/>
                <w:sz w:val="14"/>
                <w:lang w:val="nl-NL"/>
              </w:rPr>
              <w:t>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96CD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187F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8EA7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8914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94E5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7895B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2696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1F68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B3A4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8DB6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64ED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C80E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ADB9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7F5D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02BB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B7ABAF1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3CBEF06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6265E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ISO (Ecoflac Plus)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EB104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B. </w:t>
            </w:r>
            <w:r>
              <w:rPr>
                <w:spacing w:val="4"/>
                <w:sz w:val="14"/>
              </w:rPr>
              <w:t>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DD3037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F8A7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10860B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AB4E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BE9C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5210E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21025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2313C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7A3D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4344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79B0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4588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2AC0A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C33F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14A7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28DA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002A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2F32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835F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AB05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C36F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4E25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40F0D2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F7A1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C06C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D814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61B7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9BDB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FE28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1649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C42F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1658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1CA0AEA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4019DFB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11ACD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ISO (Ecoflac Plus)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209B6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F7B762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2FE1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0366D5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84DE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0F89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CE397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3D693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B7A28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A0CD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C7B1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ADE0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5512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715BD2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B20E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A874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37EB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0EB8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7701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4972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7507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6BFF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F65A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E398C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EC97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382C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C7D4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flacon injectable 500 mL solution pour </w:t>
            </w:r>
            <w:r w:rsidRPr="00BD548D">
              <w:rPr>
                <w:spacing w:val="4"/>
                <w:sz w:val="14"/>
                <w:lang w:val="fr-FR"/>
              </w:rPr>
              <w:t>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00CF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DAA8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3FE9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AE93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2585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5097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0DA60B8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1AA37BB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BD560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WATER VOOR 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9AF71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05A99C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89C5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5A29D8" w14:paraId="109492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D225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A88A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0813-055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8E82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flacon injectable 1000 ml </w:t>
            </w:r>
            <w:r w:rsidRPr="00BD548D">
              <w:rPr>
                <w:spacing w:val="4"/>
                <w:sz w:val="14"/>
                <w:lang w:val="fr-FR"/>
              </w:rPr>
              <w:t>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EDB3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C858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C516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AEA4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B73A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1764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0,64</w:t>
            </w:r>
          </w:p>
        </w:tc>
      </w:tr>
      <w:tr w:rsidR="005A29D8" w14:paraId="34F4CA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6AE5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A808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0813-055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1240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0769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33CD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24C8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F36B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278C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1090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242CD8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C2E3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6752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8822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6D69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injectieflacon 1000 mL </w:t>
            </w:r>
            <w:r w:rsidRPr="00BD548D">
              <w:rPr>
                <w:spacing w:val="4"/>
                <w:sz w:val="14"/>
                <w:lang w:val="nl-NL"/>
              </w:rPr>
              <w:t>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3E57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76C1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B528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8DAA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936E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3A7E6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915C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66AA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7962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893E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E420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718B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B59E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5BD3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8412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B3C2611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7341C7A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8D363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WATER VOOR </w:t>
            </w:r>
            <w:r w:rsidRPr="00BD548D">
              <w:rPr>
                <w:spacing w:val="4"/>
                <w:sz w:val="14"/>
                <w:lang w:val="nl-NL"/>
              </w:rPr>
              <w:t>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64AB6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0F56D7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3758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5A29D8" w14:paraId="5B0DE6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5A0F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E213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0813-030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C246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C4CF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1949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F590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71D0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1C4C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7C0D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</w:tr>
      <w:tr w:rsidR="005A29D8" w14:paraId="5171DC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41FA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FBC5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0813-030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9FC1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838E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B9AC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DD29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4757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C5B0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D304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0C969B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9AEE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6D5E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851B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</w:t>
            </w:r>
            <w:r w:rsidRPr="00BD548D">
              <w:rPr>
                <w:spacing w:val="4"/>
                <w:sz w:val="14"/>
                <w:lang w:val="fr-FR"/>
              </w:rPr>
              <w:t>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4853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6983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A7A0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7542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4233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73CD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AEE67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736C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C0AB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3D35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F87A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injectieflacon 250 mL oplossing voor  </w:t>
            </w:r>
            <w:r w:rsidRPr="00BD548D">
              <w:rPr>
                <w:spacing w:val="4"/>
                <w:sz w:val="14"/>
                <w:lang w:val="nl-NL"/>
              </w:rPr>
              <w:t>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4ADD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F1C6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2685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9131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F2D0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70BCF9A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7ADF186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2847E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WATER VOOR 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5B0D2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159A9E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9715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5A29D8" w14:paraId="08DE75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8583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E5C8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0813-048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F7EC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E8D4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F9EF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3057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63B0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2E18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36A3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</w:tr>
      <w:tr w:rsidR="005A29D8" w14:paraId="3E5BD5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C1D0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2D13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0813-048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1EB5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F900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5215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C639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65E8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5D28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ABC0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208EA5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80C6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1120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E6AD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6A0F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8EC4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E535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0E74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4ABF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5E63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EDD4B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6621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DDE0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B8BF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flacon injectable 500 mL solution pour </w:t>
            </w:r>
            <w:r w:rsidRPr="00BD548D">
              <w:rPr>
                <w:spacing w:val="4"/>
                <w:sz w:val="14"/>
                <w:lang w:val="fr-FR"/>
              </w:rPr>
              <w:t>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41E0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1A47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FA84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84C7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B525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3BCC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AB1AB8B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1B5663B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0EFCE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WATER VOOR INSPUITINGEN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097BF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E4ABB5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C32D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5A29D8" w14:paraId="36566A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BB9E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7674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0135-780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2B80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AFA9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</w:t>
            </w:r>
            <w:r w:rsidRPr="00BD548D">
              <w:rPr>
                <w:spacing w:val="4"/>
                <w:sz w:val="14"/>
                <w:lang w:val="nl-NL"/>
              </w:rPr>
              <w:t>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D9F4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4F21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7264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4632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CEEE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</w:tr>
      <w:tr w:rsidR="005A29D8" w14:paraId="7A50E3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9A56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C65D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0135-780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B029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FBB9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B798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2E1D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E400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C423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4E56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D8F0D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00B5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FB06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0724-971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ED77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D336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A706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6114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1BB1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43E1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E200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B8826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3C00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9CE4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0724-971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BC43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1000 mL </w:t>
            </w:r>
            <w:r w:rsidRPr="00BD548D">
              <w:rPr>
                <w:spacing w:val="4"/>
                <w:sz w:val="14"/>
                <w:lang w:val="fr-FR"/>
              </w:rPr>
              <w:t>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49D2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D82B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D4E8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A378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22A5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FFB4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14CA156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0FDE404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D6298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CHLORURE DE SODIUM 0,9 % 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03C5E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CB3E87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A893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451091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5641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EE22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1082-536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7242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1A24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CA3D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7361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3044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7A4D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B55A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0,54</w:t>
            </w:r>
          </w:p>
        </w:tc>
      </w:tr>
      <w:tr w:rsidR="005A29D8" w14:paraId="14C478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0171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2BB6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1082-536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D17E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B6B9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C265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7122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0070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AA5D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8B3B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286C8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D103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307C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E77A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0D5A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100 mL oplossing voor </w:t>
            </w:r>
            <w:r w:rsidRPr="00BD548D">
              <w:rPr>
                <w:spacing w:val="4"/>
                <w:sz w:val="14"/>
                <w:lang w:val="nl-NL"/>
              </w:rPr>
              <w:t>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2146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69DD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2582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CFDE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64F8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066DD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8C07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CF96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8287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59E2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1CD4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C3D8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275F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41E2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4C7E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54DB612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634327C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4EC08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CHLORURE DE SODIUM 0,9 % w/v </w:t>
            </w:r>
            <w:r w:rsidRPr="00BD548D">
              <w:rPr>
                <w:spacing w:val="4"/>
                <w:sz w:val="14"/>
                <w:lang w:val="nl-NL"/>
              </w:rPr>
              <w:t>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3DF6A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2B5FD1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7D35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40358C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9536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1A86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1082-569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564C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83AC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4A4C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1A20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1FAF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61C2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26A5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</w:tr>
      <w:tr w:rsidR="005A29D8" w14:paraId="4454E7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BAF4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F689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1082-569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B6A9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56D4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F67F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4104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21BD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2ADB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E4E0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D35E1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865A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FE1E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9290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250 mL </w:t>
            </w:r>
            <w:r w:rsidRPr="00BD548D">
              <w:rPr>
                <w:spacing w:val="4"/>
                <w:sz w:val="14"/>
                <w:lang w:val="fr-FR"/>
              </w:rPr>
              <w:t>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8363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547D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26EE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585A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573E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BE75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06618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856D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948A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43B5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5D6F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250 mL oplossing voor intraveneuze </w:t>
            </w:r>
            <w:r w:rsidRPr="00BD548D">
              <w:rPr>
                <w:spacing w:val="4"/>
                <w:sz w:val="14"/>
                <w:lang w:val="nl-NL"/>
              </w:rPr>
              <w:t>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5AC4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02B0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FFE7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2015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AF00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7B67636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646F1F5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E198E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CHLORURE DE SODIUM 0,9 %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B3EB5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57B07C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A5D0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3129C5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34CD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798F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0397-356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412C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1F8A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CB85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9D39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7928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D789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75AF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0,64</w:t>
            </w:r>
          </w:p>
        </w:tc>
      </w:tr>
      <w:tr w:rsidR="005A29D8" w14:paraId="2FDDBF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868B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677E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0397-356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25B3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3253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700E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A5C8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DAE1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CA7E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168C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986E5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D4C8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D2BE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9655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1146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8284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D1CF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D9B1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33C9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7222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BAD0A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4A37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0957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3437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FCD0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A34A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1D43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6FFA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A499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5E7D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8773068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316D477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88A99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CHLORURE DE SODIUM 0,9 %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DF25A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B5488C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CEF8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54A84A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B4FA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BDF6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0397-364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690E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15B4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6EA6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BAC8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60CC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543C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5EB1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</w:t>
            </w:r>
          </w:p>
        </w:tc>
      </w:tr>
      <w:tr w:rsidR="005A29D8" w14:paraId="2DA688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0612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C864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0397-364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88C4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AD0B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5000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ECB5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B5DF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0775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0123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F92CB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B2CB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F076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CBB1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30B3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1000 mL oplossing voor </w:t>
            </w:r>
            <w:r w:rsidRPr="00BD548D">
              <w:rPr>
                <w:spacing w:val="4"/>
                <w:sz w:val="14"/>
                <w:lang w:val="nl-NL"/>
              </w:rPr>
              <w:t>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157D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331C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8E63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3FCA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F9EF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A8FC7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B1EE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E6DD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7F79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14D3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B30A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59CE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132E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A410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D681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8DF7EC4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69C9D83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0F127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N14G30E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43992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580D32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EF35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B05BA10</w:t>
            </w:r>
          </w:p>
        </w:tc>
      </w:tr>
      <w:tr w:rsidR="005A29D8" w14:paraId="23A02A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9D6F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8485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B7165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(tubulure non-PVC)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9EFFC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(non-PVC poort)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8528E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3EF2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9CFE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9C7F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9B3B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C6964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D507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4DEF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B701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(tubulure non-PVC) 2000 mL </w:t>
            </w:r>
            <w:r w:rsidRPr="00BD548D">
              <w:rPr>
                <w:spacing w:val="4"/>
                <w:sz w:val="14"/>
                <w:lang w:val="fr-FR"/>
              </w:rPr>
              <w:t>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9116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(non-PVC poort)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E7D5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AED9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966C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A12C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0293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B017D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0FCE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22C0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04F7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(tubulure non-PVC)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5DEF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</w:t>
            </w:r>
            <w:r w:rsidRPr="00BD548D">
              <w:rPr>
                <w:spacing w:val="4"/>
                <w:sz w:val="14"/>
                <w:lang w:val="nl-NL"/>
              </w:rPr>
              <w:t>(non-PVC poort)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7E6A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75EB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A77F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9098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EA4B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337CDB2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538FFAE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DB02B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N14G30E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0463F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7C2F75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579D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607F65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8786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0127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1FDAE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DE5DD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 xml:space="preserve">1 zak </w:t>
            </w:r>
            <w:r w:rsidRPr="00BD548D">
              <w:rPr>
                <w:b/>
                <w:i/>
                <w:spacing w:val="4"/>
                <w:sz w:val="14"/>
                <w:lang w:val="nl-NL"/>
              </w:rPr>
              <w:t>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80742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B3CC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6806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96D9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D7F0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ABFE5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8A66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585A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6352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139C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(non-PVC poort) 1000 mL oplossing voor intraveneuze </w:t>
            </w:r>
            <w:r w:rsidRPr="00BD548D">
              <w:rPr>
                <w:spacing w:val="4"/>
                <w:sz w:val="14"/>
                <w:lang w:val="nl-NL"/>
              </w:rPr>
              <w:t>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2A51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451B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0156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1D92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5552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EC4C8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8F0A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54C7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2B57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7657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CC05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C1E0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8CA8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DC0A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4C84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E4230E3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0E9D243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5A49C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N14G30E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CE5FC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3CCCAE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4E6F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415952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40CD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D049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2125-144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6246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FF79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(PVC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AF43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8967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0FFA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CEB9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6904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6,46</w:t>
            </w:r>
          </w:p>
        </w:tc>
      </w:tr>
      <w:tr w:rsidR="005A29D8" w14:paraId="744F4E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166A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BEF4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2125-144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6819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6EDD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F962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0BE8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9D86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0747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19D6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E467C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160C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B4E8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F368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CA5F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(PVC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7363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8C6A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8E61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0150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2FC5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DEACC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B7DE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9B7F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48A8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(tubulure PVC) 1000 mL </w:t>
            </w:r>
            <w:r w:rsidRPr="00BD548D">
              <w:rPr>
                <w:spacing w:val="4"/>
                <w:sz w:val="14"/>
                <w:lang w:val="fr-FR"/>
              </w:rPr>
              <w:t>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23AA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(PVC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1C11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9325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D539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C270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26F0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3B89827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7C83325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B1BFF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N14G30E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1E88F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78B5C9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29BE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758F1B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E725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56BD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1328-285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7EB9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2000 ml solution pour </w:t>
            </w:r>
            <w:r w:rsidRPr="00BD548D">
              <w:rPr>
                <w:spacing w:val="4"/>
                <w:sz w:val="14"/>
                <w:lang w:val="fr-FR"/>
              </w:rPr>
              <w:t>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574F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2000 ml oplossing voor 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6012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6F69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E7B9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6F71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1F48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7,38</w:t>
            </w:r>
          </w:p>
        </w:tc>
      </w:tr>
      <w:tr w:rsidR="005A29D8" w14:paraId="79C079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2DE1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F410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1328-285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E31C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8C51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E9BE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F2FB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5D6D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0F19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214B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5DCC4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0F51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82A1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0746-206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34B9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2000 mL solution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778C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2000 mL oplossing voor 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2635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98E5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59C7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0F97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F41D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49167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95FA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8405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0746-206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866C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2000 mL solution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BA3B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2000 mL oplossing voor 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502B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51E4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6C1A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F672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4197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937F830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3AE5C73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391E4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N17G35E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4A952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47F3F2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67D6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7FA916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93B7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A0E1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AFFAB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 xml:space="preserve">1 poche (tubulure non-PVC) 1000 ml solution pour </w:t>
            </w:r>
            <w:r w:rsidRPr="00BD548D">
              <w:rPr>
                <w:b/>
                <w:i/>
                <w:spacing w:val="4"/>
                <w:sz w:val="14"/>
                <w:lang w:val="fr-FR"/>
              </w:rPr>
              <w:t>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EF3E5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FA1E9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33C1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50D0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1BB1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3D46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58067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BD38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F226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6EDD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FC5B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(non-PVC poort) </w:t>
            </w:r>
            <w:r w:rsidRPr="00BD548D">
              <w:rPr>
                <w:spacing w:val="4"/>
                <w:sz w:val="14"/>
                <w:lang w:val="nl-NL"/>
              </w:rPr>
              <w:t>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20C6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280F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B653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7E01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DA00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DDD67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F824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6662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9465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BB06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C0A0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8C26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77EF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18,8700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E28B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BBDC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1E4B0EB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3D54AEC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63E1B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N17G35E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D7FC9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02A432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1DC7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617A21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2F74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5C5A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C3D34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 xml:space="preserve">1 poche (tubulure non-PVC) 1500 </w:t>
            </w:r>
            <w:r w:rsidRPr="00BD548D">
              <w:rPr>
                <w:b/>
                <w:i/>
                <w:spacing w:val="4"/>
                <w:sz w:val="14"/>
                <w:lang w:val="fr-FR"/>
              </w:rPr>
              <w:lastRenderedPageBreak/>
              <w:t>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4F43E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lastRenderedPageBreak/>
              <w:t xml:space="preserve">1 zak (non-PVC poort) 1500 ml </w:t>
            </w:r>
            <w:r w:rsidRPr="00BD548D">
              <w:rPr>
                <w:b/>
                <w:i/>
                <w:spacing w:val="4"/>
                <w:sz w:val="14"/>
                <w:lang w:val="nl-NL"/>
              </w:rPr>
              <w:lastRenderedPageBreak/>
              <w:t>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ACE35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59F5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FCA5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33D3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0EC6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F4890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FB56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E000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4432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0AF2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(non-PVC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CDE7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F268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6558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BC3E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7670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160369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2A1E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A96D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9106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(tubulure </w:t>
            </w:r>
            <w:r w:rsidRPr="00BD548D">
              <w:rPr>
                <w:spacing w:val="4"/>
                <w:sz w:val="14"/>
                <w:lang w:val="fr-FR"/>
              </w:rPr>
              <w:t>non-PVC)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7A4B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(non-PVC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639F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AE23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5533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71D5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E0FD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BE0FFEC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4A8D7A0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C6B41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N17G35E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F68D8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A1157E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2504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740363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FED2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B013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2125-250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A45F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</w:t>
            </w:r>
            <w:r w:rsidRPr="00BD548D">
              <w:rPr>
                <w:spacing w:val="4"/>
                <w:sz w:val="14"/>
                <w:lang w:val="fr-FR"/>
              </w:rPr>
              <w:t>(tubulure 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BDEC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(PVC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ECA1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BC4F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05E8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6FAE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3F03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8,47</w:t>
            </w:r>
          </w:p>
        </w:tc>
      </w:tr>
      <w:tr w:rsidR="005A29D8" w14:paraId="3B5ACB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464E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0BA0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2125-250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D87E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31E8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60B4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ADF5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793F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4C9A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8810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75165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70A9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D32B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E9E3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(tubulure PVC) 1500 mL </w:t>
            </w:r>
            <w:r w:rsidRPr="00BD548D">
              <w:rPr>
                <w:spacing w:val="4"/>
                <w:sz w:val="14"/>
                <w:lang w:val="fr-FR"/>
              </w:rPr>
              <w:t>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8B61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(PVC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E71D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204A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908F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A534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8EF4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456FD0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F6AA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BD81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CFBF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BDD6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(PVC </w:t>
            </w:r>
            <w:r w:rsidRPr="00BD548D">
              <w:rPr>
                <w:spacing w:val="4"/>
                <w:sz w:val="14"/>
                <w:lang w:val="nl-NL"/>
              </w:rPr>
              <w:t>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9464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A02C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9AF9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0F94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8346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DB0D412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6E72C59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C49AC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N9G15E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73391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61C495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F357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7547EB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2DD8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9CD1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D38DB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AF311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 xml:space="preserve">1 zak (PVC poort) 1000 ml </w:t>
            </w:r>
            <w:r w:rsidRPr="00BD548D">
              <w:rPr>
                <w:b/>
                <w:i/>
                <w:spacing w:val="4"/>
                <w:sz w:val="14"/>
                <w:lang w:val="nl-NL"/>
              </w:rPr>
              <w:t>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B8DEB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059C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1B07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B986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272B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8840E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B84E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68AA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10DD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DCD2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(PVC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3F9E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7F21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FDD1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06DD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22EA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43E171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F365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4C1D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BF4F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2A97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(PVC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BF10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984B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6042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B110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A36B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ACA55B8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3005913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4740D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N9G15E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907A5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B3030D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8C54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406513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16D1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39B7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1262F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2CB1D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(PVC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702E9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7634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8BBA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441E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1DA6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0D01C8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91EB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BF40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E589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(tubulure PVC) 1500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94AD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(PVC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A1D0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8BBC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9D05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19,2800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B434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1875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D3EEE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59F6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0063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BF5E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56B0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(PVC poort) 1500 mL </w:t>
            </w:r>
            <w:r w:rsidRPr="00BD548D">
              <w:rPr>
                <w:spacing w:val="4"/>
                <w:sz w:val="14"/>
                <w:lang w:val="nl-NL"/>
              </w:rPr>
              <w:t>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873D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FE54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BB22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E687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9B4E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248994C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6633541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2DE19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N9G15E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33FD5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8A3E16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C78C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3E1163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F08A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B848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8CA33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1CA1E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 xml:space="preserve">1 zak (non-PVC poort) 1500 ml </w:t>
            </w:r>
            <w:r w:rsidRPr="00BD548D">
              <w:rPr>
                <w:b/>
                <w:i/>
                <w:spacing w:val="4"/>
                <w:sz w:val="14"/>
                <w:lang w:val="nl-NL"/>
              </w:rPr>
              <w:t>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38E3A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4432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1013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870D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E14D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CA442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4F8F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F959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A796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F48A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(non-PVC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2A39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A431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D0A3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19,2800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DF50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D58C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A5C2F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36CE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51EA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5AC8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7C7C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(non-PVC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7DAE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4F5C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5BFC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B82D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6955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DA69014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44AC50D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F21CF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N9G15E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4E176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E5BFC9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B605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B05BA10</w:t>
            </w:r>
          </w:p>
        </w:tc>
      </w:tr>
      <w:tr w:rsidR="005A29D8" w14:paraId="73ABFF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5EA0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0B30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24B73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53E22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DA9DF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A8BE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5159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A66E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B4B7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D5272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361A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62F7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8B6D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(tubulure non-PVC) 1000 mL </w:t>
            </w:r>
            <w:r w:rsidRPr="00BD548D">
              <w:rPr>
                <w:spacing w:val="4"/>
                <w:sz w:val="14"/>
                <w:lang w:val="fr-FR"/>
              </w:rPr>
              <w:t>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BF7B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A8FC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B9C6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B77E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3AF0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DD49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4626F0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59F4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B3CA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1D95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C755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</w:t>
            </w:r>
            <w:r w:rsidRPr="00BD548D">
              <w:rPr>
                <w:spacing w:val="4"/>
                <w:sz w:val="14"/>
                <w:lang w:val="nl-NL"/>
              </w:rPr>
              <w:t>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E590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B4EB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8B50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4A30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E4DA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EEF600D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52AEEB6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44AC3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CLINOLEIC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8E82A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36487C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7896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5A29D8" w14:paraId="61E435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A27C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5218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0760-835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4649B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250 ml émulsion pour perfusion, 160 g/l / 40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44E00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 xml:space="preserve">1 zak 250 ml emulsie voor infusie, 160 g/l / </w:t>
            </w:r>
            <w:r w:rsidRPr="00BD548D">
              <w:rPr>
                <w:b/>
                <w:i/>
                <w:spacing w:val="4"/>
                <w:sz w:val="14"/>
                <w:lang w:val="nl-NL"/>
              </w:rPr>
              <w:t>40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1189C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A04D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99D9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F03F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711D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78DE5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42CA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2095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0760-835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C2B9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 mL émulsion pour perfusion, 40 g/L/ 160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0038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emulsie voor infusie, 40 g/L/ 160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5736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8B9A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69B2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AEC8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1BEB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0EFFF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2494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2439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0760-835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8026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 mL émulsion pour perfusion, 40 g/L/ 160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0D74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250 mL </w:t>
            </w:r>
            <w:r w:rsidRPr="00BD548D">
              <w:rPr>
                <w:spacing w:val="4"/>
                <w:sz w:val="14"/>
                <w:lang w:val="nl-NL"/>
              </w:rPr>
              <w:t>emulsie voor infusie, 40 g/L/ 160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F788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107E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7F50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F6FB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DDAC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226FCB3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15B36A5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B91B6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CLINOLEIC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5DC12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C7A127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E208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5A29D8" w14:paraId="3213E6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41A8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B3F8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0760-827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01F1D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100 ml émulsion pour perfusion, 40 g/l / 160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68110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100 ml emulsie voor infusie, 40 g/l / 160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2215E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71C3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1662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9DF8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04E2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7266AF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EA5A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5E12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BFED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 mL émulsion pour perfusion, 40 g/L/ 160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D791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emulsie voor infusie, 40 g/L/ 160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B5D8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F7BF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301C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10,5000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9153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0205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F9D41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D58A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EE00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437F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 mL émulsion pour perfusion, 40 g/L/ 160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3E20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100 mL emulsie voor infusie, 40 g/L/ </w:t>
            </w:r>
            <w:r w:rsidRPr="00BD548D">
              <w:rPr>
                <w:spacing w:val="4"/>
                <w:sz w:val="14"/>
                <w:lang w:val="nl-NL"/>
              </w:rPr>
              <w:t>160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25A6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37FB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7FFF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4DC6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79A7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EF38595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2157864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58930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EAU POUR INJECTIONS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0E1F2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CF102A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BD6A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5A29D8" w14:paraId="6C3214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682E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85AC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2251-742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EE74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C1D2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688F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1C0A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98F3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890D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A649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0,60</w:t>
            </w:r>
          </w:p>
        </w:tc>
      </w:tr>
      <w:tr w:rsidR="005A29D8" w14:paraId="7A2280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BFC7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0B15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2251-742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0A0E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9F4F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79E4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F952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AF6E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FCD8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D397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233C9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D06F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0016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0780-593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37D1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230D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9B53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A403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E8F7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3A4D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8DF8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4BF48E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0924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9A9E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0780-593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7EE8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flacon injectable 500 mL </w:t>
            </w:r>
            <w:r w:rsidRPr="00BD548D">
              <w:rPr>
                <w:spacing w:val="4"/>
                <w:sz w:val="14"/>
                <w:lang w:val="fr-FR"/>
              </w:rPr>
              <w:t>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6118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A234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85B7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8F99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C9D4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B85B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003DFE4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0767DDC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B0DEF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EAU POUR INJECTIONS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67230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B74455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533F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5A29D8" w14:paraId="4A8B8A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385A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AAB7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2251-759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0A14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1000 ml solution pour </w:t>
            </w:r>
            <w:r w:rsidRPr="00BD548D">
              <w:rPr>
                <w:spacing w:val="4"/>
                <w:sz w:val="14"/>
                <w:lang w:val="fr-FR"/>
              </w:rPr>
              <w:t>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7678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C486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1F8C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1929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2138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33BD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0,75</w:t>
            </w:r>
          </w:p>
        </w:tc>
      </w:tr>
      <w:tr w:rsidR="005A29D8" w14:paraId="4396E0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3058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8BF5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2251-759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0A97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2440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8757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E60B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0124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A45E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8580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82B81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72A2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83D7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B7D6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7FEC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1000 mL </w:t>
            </w:r>
            <w:r w:rsidRPr="00BD548D">
              <w:rPr>
                <w:spacing w:val="4"/>
                <w:sz w:val="14"/>
                <w:lang w:val="nl-NL"/>
              </w:rPr>
              <w:t>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661C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1D35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514A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6546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02E4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19C18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3B3B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1FF9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83A9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BDBA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5EBE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902F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4BC1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094D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A2DC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C6FFF3B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529D8FF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9F725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GLUCION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F18AB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631033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17B8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5A29D8" w14:paraId="16D514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9A67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4F17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0065-755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1075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3DCD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AFE9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5B75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6EE8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88E4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7E5B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1,48</w:t>
            </w:r>
          </w:p>
        </w:tc>
      </w:tr>
      <w:tr w:rsidR="005A29D8" w14:paraId="6B2C14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F667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BA65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0065-755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87A9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4EFA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A442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5D42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8AE4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329B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453B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174B4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50D6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FE17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0728-873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8684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5E09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</w:t>
            </w:r>
            <w:r w:rsidRPr="00BD548D">
              <w:rPr>
                <w:spacing w:val="4"/>
                <w:sz w:val="14"/>
                <w:lang w:val="nl-NL"/>
              </w:rPr>
              <w:t>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59E1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E38F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C0B1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21D0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0DE8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38BB4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CC6A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E953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0728-873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F4BE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0A12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26D9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41F3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D57B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AFB2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28BD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199C829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1F73595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A07EF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GLUCION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32F0A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469E8A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D019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5A29D8" w14:paraId="7454C1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6799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3E87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0065-607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A80D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E718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640A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C17A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3026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F385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1AAD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</w:t>
            </w:r>
          </w:p>
        </w:tc>
      </w:tr>
      <w:tr w:rsidR="005A29D8" w14:paraId="528A9C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6430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59BB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0065-607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2816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C58A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152D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3AB9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B980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31C6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5848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C9BB1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C994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0692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0728-865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E871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0236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500 mL oplossing voor  </w:t>
            </w:r>
            <w:r w:rsidRPr="00BD548D">
              <w:rPr>
                <w:spacing w:val="4"/>
                <w:sz w:val="14"/>
                <w:lang w:val="nl-NL"/>
              </w:rPr>
              <w:t>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A7E1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4B64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1FE9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19CB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4C2A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13FFB6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9E27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2215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0728-865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5B0D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EF93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B47C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EBD1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8327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480F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3F15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407848A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14BD095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747A6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GLUCION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8873D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D108AC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69B3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5A29D8" w14:paraId="3749E5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AF95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D1A3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2098-747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350A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1000 ml </w:t>
            </w:r>
            <w:r w:rsidRPr="00BD548D">
              <w:rPr>
                <w:spacing w:val="4"/>
                <w:sz w:val="14"/>
                <w:lang w:val="fr-FR"/>
              </w:rPr>
              <w:t>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9D1A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C322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DF1F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96A9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B5AC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767E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1,44</w:t>
            </w:r>
          </w:p>
        </w:tc>
      </w:tr>
      <w:tr w:rsidR="005A29D8" w14:paraId="323144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EB9C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8E17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2098-747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EE04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F17A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A3D6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3527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E9CB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E959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C659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10E9C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22C2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59ED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AF4B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C130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31D5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9106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841E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4EAA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AB0D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AD641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C216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B81B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BC34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EB84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F8A6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E585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F7B7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03BC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1257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88BA529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7F92286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4BEA4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GLUCION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66FA6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A16178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4F9D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5A29D8" w14:paraId="77493A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54CE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38D5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2098-739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1F32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A3A5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</w:t>
            </w:r>
            <w:r w:rsidRPr="00BD548D">
              <w:rPr>
                <w:spacing w:val="4"/>
                <w:sz w:val="14"/>
                <w:lang w:val="nl-NL"/>
              </w:rPr>
              <w:t xml:space="preserve">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D22A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63A1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FD98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8E10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E240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1,22</w:t>
            </w:r>
          </w:p>
        </w:tc>
      </w:tr>
      <w:tr w:rsidR="005A29D8" w14:paraId="60A0A1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B651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1E8D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2098-739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D5C0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FC0D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7066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E4E2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8FDD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E180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DEF4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8A425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FD63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8BCE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42FC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AC0A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DF08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162C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7502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B86B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B24E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7BB99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CF9E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BDFF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B164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500 mL </w:t>
            </w:r>
            <w:r w:rsidRPr="00BD548D">
              <w:rPr>
                <w:spacing w:val="4"/>
                <w:sz w:val="14"/>
                <w:lang w:val="fr-FR"/>
              </w:rPr>
              <w:t>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1EFE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CD8B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2CB1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4CB7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ED6A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E540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2FE3806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3258DC9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B7FF7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10 %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CF73E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9E6DAA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1D94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72DC72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48E3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08E4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EF96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2ECC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500 ml </w:t>
            </w:r>
            <w:r w:rsidRPr="00BD548D">
              <w:rPr>
                <w:spacing w:val="4"/>
                <w:sz w:val="14"/>
                <w:lang w:val="nl-NL"/>
              </w:rPr>
              <w:t>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2CB5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F86C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310F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E608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A90A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5A29D8" w14:paraId="263DB3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C6B3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A32E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0003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61E1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C605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80F9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A84A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F8CA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3ACE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74886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77FB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A4FF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A861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694D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7F0D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E421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94C3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E6D4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2B0E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559C7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F348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FC96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E7FD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BF60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A8C5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5B93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E8EB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6599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6BF6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03FE2F7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08E6DD7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F2D93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10 %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84421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E8412C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9268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0FC23A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AACF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B5DC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A269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1000 ml </w:t>
            </w:r>
            <w:r w:rsidRPr="00BD548D">
              <w:rPr>
                <w:spacing w:val="4"/>
                <w:sz w:val="14"/>
                <w:lang w:val="fr-FR"/>
              </w:rPr>
              <w:t>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638C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D1BA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AF56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5C73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9400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9663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0,76</w:t>
            </w:r>
          </w:p>
        </w:tc>
      </w:tr>
      <w:tr w:rsidR="005A29D8" w14:paraId="2E3E1C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E104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2F36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12D3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116B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11BA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DF5A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720B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E630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A8C1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0A25B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F51F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9771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0741-124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B2DF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FFAF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1000 mL </w:t>
            </w:r>
            <w:r w:rsidRPr="00BD548D">
              <w:rPr>
                <w:spacing w:val="4"/>
                <w:sz w:val="14"/>
                <w:lang w:val="nl-NL"/>
              </w:rPr>
              <w:t>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B5DB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852E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2800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75BD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B679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177B6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223C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35F8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0741-124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4E73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7A1D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7B18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289B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B27F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94F2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E60E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8A1AC75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322493F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6201C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10% </w:t>
            </w:r>
            <w:r>
              <w:rPr>
                <w:spacing w:val="4"/>
                <w:sz w:val="14"/>
              </w:rPr>
              <w:t>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EB4A7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94BE53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6631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055D9D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D5B6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91F4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15629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30 poches 250 ml solution pour perfusion (intraveineuse), 10 %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33072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30 zakken 250 ml oplossing voor intraveneuze infusie, 10 %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65F2E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E326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0EA0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E8FA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A626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1C618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7657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B5FD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79E9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250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B82C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6206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519A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5210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03CA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4380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1053BA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A093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0ED9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73C2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C7C7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FAD3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4B69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DFE7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746B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0922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7240D1C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7918413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17F4B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14E36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63EF95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AFDD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7877B0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A083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8D80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0023-432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36B8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16A9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229F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1F60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73A1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C40E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2886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0,76</w:t>
            </w:r>
          </w:p>
        </w:tc>
      </w:tr>
      <w:tr w:rsidR="005A29D8" w14:paraId="2488CD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9A34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A625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0023-432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A90B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FC8A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088C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C0E4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CF81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7321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9C07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7CBD5A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72DD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6F36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40C1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069C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6E3B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AB6F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96F7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5938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A5CF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1A008E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01AB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EC22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BA89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0635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500 mL </w:t>
            </w:r>
            <w:r w:rsidRPr="00BD548D">
              <w:rPr>
                <w:spacing w:val="4"/>
                <w:sz w:val="14"/>
                <w:lang w:val="nl-NL"/>
              </w:rPr>
              <w:t>oplossing voor intraveneuze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F749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9A8D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F18F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DCC6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7F50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2668BE1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167C194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10FAF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30 %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79F4A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ACB491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7F41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48790F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1B8F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1BA3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0023-895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1ABB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48BB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1441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E51A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EE34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13D4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8D8F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0,90</w:t>
            </w:r>
          </w:p>
        </w:tc>
      </w:tr>
      <w:tr w:rsidR="005A29D8" w14:paraId="32F043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8F29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F950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0023-895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4DEE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8D21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155D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7C30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1787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6A14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50D6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350C8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C5E3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7CEC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598B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0833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5B90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9282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6206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51CA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81BD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13A4E5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0C02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7BED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19D9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500 mL solution pour </w:t>
            </w:r>
            <w:r w:rsidRPr="00BD548D">
              <w:rPr>
                <w:spacing w:val="4"/>
                <w:sz w:val="14"/>
                <w:lang w:val="fr-FR"/>
              </w:rPr>
              <w:t>perfusion (intraveineuse),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889D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DF0F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26CC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4FE6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111B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1277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7FF08E8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517D5B0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057F0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E6113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2F7299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C4EF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264FC8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9EF8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74C5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94D5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926C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152C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21FE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F62F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4B3D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305B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0,85</w:t>
            </w:r>
          </w:p>
        </w:tc>
      </w:tr>
      <w:tr w:rsidR="005A29D8" w14:paraId="280711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F847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A0F9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3FFF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ED1D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4E06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0905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E9F7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9739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491B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02BA7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C4ED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A2CA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F0D1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69EE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1000 mL oplossing voor </w:t>
            </w:r>
            <w:r w:rsidRPr="00BD548D">
              <w:rPr>
                <w:spacing w:val="4"/>
                <w:sz w:val="14"/>
                <w:lang w:val="nl-NL"/>
              </w:rPr>
              <w:t>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9B79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4E8E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6F57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3245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5856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415D87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251B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695F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47B4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1000 mL solution pour </w:t>
            </w:r>
            <w:r w:rsidRPr="00BD548D">
              <w:rPr>
                <w:spacing w:val="4"/>
                <w:sz w:val="14"/>
                <w:lang w:val="fr-FR"/>
              </w:rPr>
              <w:lastRenderedPageBreak/>
              <w:t>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9218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lastRenderedPageBreak/>
              <w:t xml:space="preserve">1 zak 1000 mL oplossing voor </w:t>
            </w:r>
            <w:r w:rsidRPr="00BD548D">
              <w:rPr>
                <w:spacing w:val="4"/>
                <w:sz w:val="14"/>
                <w:lang w:val="nl-NL"/>
              </w:rPr>
              <w:lastRenderedPageBreak/>
              <w:t>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7819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295D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BC7E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0BE8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B656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C22CDC7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75722C0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3D143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3CB84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755348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8B77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4DFED8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13CB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2859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C585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5AA9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E4A6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952A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55F0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AB75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8D98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0,74</w:t>
            </w:r>
          </w:p>
        </w:tc>
      </w:tr>
      <w:tr w:rsidR="005A29D8" w14:paraId="67FFC0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E387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9B4C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8236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4329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4A4F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96BB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689D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41EF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55D7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EED5F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87FE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09DE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7B6D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500 mL solution pour </w:t>
            </w:r>
            <w:r w:rsidRPr="00BD548D">
              <w:rPr>
                <w:spacing w:val="4"/>
                <w:sz w:val="14"/>
                <w:lang w:val="fr-FR"/>
              </w:rPr>
              <w:t>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D0D1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B5EA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A205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7082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1F2D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D7D5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C66C1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7FCA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4C0A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F97A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A3C2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2BDD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9F63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7614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C2E6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CC2B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D0C7A09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3A9CB1F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B2A40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4C7F6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C190B5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918E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1174E6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3B04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EC7C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2B5F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AD58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ED3B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C0ED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2D49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2169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A97F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5A29D8" w14:paraId="2359B5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B9B6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6D07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8F2C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5711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041D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9CD3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1713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24A5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9C36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099C79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42DF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32C8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EFBF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45DC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DDC6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E329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7A16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7980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0139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E4026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D319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3465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D659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E6B3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3899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1A48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158A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3923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D346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E20B9A3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0089B09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7EA6F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D90CA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C74D4A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CFBE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242DC1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8E74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E494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DA84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D2E7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250 ml </w:t>
            </w:r>
            <w:r w:rsidRPr="00BD548D">
              <w:rPr>
                <w:spacing w:val="4"/>
                <w:sz w:val="14"/>
                <w:lang w:val="nl-NL"/>
              </w:rPr>
              <w:t>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D5FE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6043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D0BF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02BD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DAFC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0,65</w:t>
            </w:r>
          </w:p>
        </w:tc>
      </w:tr>
      <w:tr w:rsidR="005A29D8" w14:paraId="17FD19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56C0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CF25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9281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35D8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720C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0BF3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3994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C614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DDAB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2ED4B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F1DA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20C6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298B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A9C3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8F3F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3B40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E48F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1C5B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B71E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0C21A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C7AB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BD28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7A8F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98FC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D97C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4F9B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C0F4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3337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A552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18FDACE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033F9BA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C9C91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34FA7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7938B1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09E2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09D132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22D1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83DF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1741-701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D4A0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 ml </w:t>
            </w:r>
            <w:r w:rsidRPr="00BD548D">
              <w:rPr>
                <w:spacing w:val="4"/>
                <w:sz w:val="14"/>
                <w:lang w:val="fr-FR"/>
              </w:rPr>
              <w:t>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EA61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6CAC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CEE0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4914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6520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6567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0,44</w:t>
            </w:r>
          </w:p>
        </w:tc>
      </w:tr>
      <w:tr w:rsidR="005A29D8" w14:paraId="109B15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D826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1475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1741-701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ADA3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1D19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13EA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E69F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4BB0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86E6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F9A3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00E4EF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6B49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9D93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0771-592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E27B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53A3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7416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5B1B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E848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F15D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5E16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CE4D0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12B1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F080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0771-592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4688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A2D4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6CAE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3449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BC0B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D984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7CD8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116B630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09A78C2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58487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E024A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EB7324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CD65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1A25E3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908D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4007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0891-226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1795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7EDD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C540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F90B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F9AF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8D17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7CDF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</w:t>
            </w:r>
          </w:p>
        </w:tc>
      </w:tr>
      <w:tr w:rsidR="005A29D8" w14:paraId="0B49EF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5ACB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0A23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0891-226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D02E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65F9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D33B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4C40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FFE6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F9D6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6F03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C984F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3CE5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0921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0463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2234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500 mL oplossing voor </w:t>
            </w:r>
            <w:r w:rsidRPr="00BD548D">
              <w:rPr>
                <w:spacing w:val="4"/>
                <w:sz w:val="14"/>
                <w:lang w:val="nl-NL"/>
              </w:rPr>
              <w:t>intraveneuze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0A50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7BA8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BEE3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E82A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7363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13CC38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D627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83B2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2875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FAAD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8D80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4AF6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8FB7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425A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44EB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CA3D399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7B87DEA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F946C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5 % + CHLORURE DE SODIUM 0,45%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1D5B5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452B83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3087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5A29D8" w14:paraId="7F7D98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63D7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17F2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81BD1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10 poches 1000 mL solution pour perfusion (intraveineuse),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FE530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10 zakken 1000 mL oplossing voor intraveneuze infusie,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8281F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8044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8070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29A7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BC76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31E43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FB1B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133D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F673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</w:t>
            </w:r>
            <w:r w:rsidRPr="00BD548D">
              <w:rPr>
                <w:spacing w:val="4"/>
                <w:sz w:val="14"/>
                <w:lang w:val="fr-FR"/>
              </w:rPr>
              <w:t>poche 1000 mL solution pour perfusion (intraveineuse),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7C98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C09F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6A66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B030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F16A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5D87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CCC2C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F1E3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6489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ACBC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94B3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8663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5F38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2,1520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CF1B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2,1520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2BC1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7D0A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FD5D232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586C6A4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EDB22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5 % + NACL 0,3 % + KCL 0,3 %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D9B62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2EB4FD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2232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5A29D8" w14:paraId="335911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7474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6E5F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2098-770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1B0F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DD07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3209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57BD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D028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6046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4A34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1,44</w:t>
            </w:r>
          </w:p>
        </w:tc>
      </w:tr>
      <w:tr w:rsidR="005A29D8" w14:paraId="5255D1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5BC0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B4C6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2098-770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E1E8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6BD9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551A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A6C3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6D0E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7F91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CC24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3356D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455F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3F94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E998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perfusion, 50 g/L/ 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53C7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 infusie, 50 g/L/ 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C97D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8DB7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7E9A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A7BF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2683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87F18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4189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0F7F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633D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1000 mL solution pour </w:t>
            </w:r>
            <w:r w:rsidRPr="00BD548D">
              <w:rPr>
                <w:spacing w:val="4"/>
                <w:sz w:val="14"/>
                <w:lang w:val="fr-FR"/>
              </w:rPr>
              <w:t>perfusion, 50 g/L/ 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EDED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 infusie, 50 g/L/ 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70ED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0D47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410A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FC9A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9117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ED08244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7DE2627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2262D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35A5F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2DF8B6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B261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32AB41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7EB4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92B3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1082-783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B36D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3C4D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1000 ml </w:t>
            </w:r>
            <w:r w:rsidRPr="00BD548D">
              <w:rPr>
                <w:spacing w:val="4"/>
                <w:sz w:val="14"/>
                <w:lang w:val="nl-NL"/>
              </w:rPr>
              <w:t>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3A48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AC36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623E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C093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A7AF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0,95</w:t>
            </w:r>
          </w:p>
        </w:tc>
      </w:tr>
      <w:tr w:rsidR="005A29D8" w14:paraId="38323F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EBFC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10D3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1082-783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4C6A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4EB8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D4AA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4C42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4DDF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3F42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9F7C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37848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B33F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65A9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CFE4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4044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1000 mL oplossing voor intraveneuze infusie, 0,27 </w:t>
            </w:r>
            <w:r w:rsidRPr="00BD548D">
              <w:rPr>
                <w:spacing w:val="4"/>
                <w:sz w:val="14"/>
                <w:lang w:val="nl-NL"/>
              </w:rPr>
              <w:t>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59FE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4B8B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EFCC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33B6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A966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B3467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2FC1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EC93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B07C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6E07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E40C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6C17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8E98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34D6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CA00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478C77D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199DD33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89AFC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28FC9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6F3FDD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1E9A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6228FE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C77C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C4A9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1082-775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5496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E057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50C5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7121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EB85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2478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EFE2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0,83</w:t>
            </w:r>
          </w:p>
        </w:tc>
      </w:tr>
      <w:tr w:rsidR="005A29D8" w14:paraId="6C9372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94B2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4BCE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1082-775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0E54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8C76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7C3B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C2DE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8E7E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4918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0E73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C9F68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0C30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5F2C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F880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3005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0C41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0D42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7651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DC82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4146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EA137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A6E0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B814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B0A8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500 mL solution pour </w:t>
            </w:r>
            <w:r w:rsidRPr="00BD548D">
              <w:rPr>
                <w:spacing w:val="4"/>
                <w:sz w:val="14"/>
                <w:lang w:val="fr-FR"/>
              </w:rPr>
              <w:t>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FF4C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E22F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FA80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D257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4722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BDCC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9DCE8E0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1F620D4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DEAC5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85A28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B9D044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7A0D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5A29D8" w14:paraId="3C8E50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541D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B295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2282-549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E122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C0FD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81CC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57D6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984B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5D46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1239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</w:t>
            </w:r>
          </w:p>
        </w:tc>
      </w:tr>
      <w:tr w:rsidR="005A29D8" w14:paraId="5AB1C5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1901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1984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2282-549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C828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997D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20E1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4123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B1A0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3314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722E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FD2B6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A808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169F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A5E0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1000 mL solution pour perfusion (intraveineuse), 6 g/L/ 0,27 </w:t>
            </w:r>
            <w:r w:rsidRPr="00BD548D">
              <w:rPr>
                <w:spacing w:val="4"/>
                <w:sz w:val="14"/>
                <w:lang w:val="fr-FR"/>
              </w:rPr>
              <w:t>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608C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BE37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2C51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EFFC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776F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CD84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649F2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76D0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E780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FF0F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1000 mL solution pour perfusion (intraveineuse), 6 g/L/ 0,27 g/L/ 3,2 g/L/ 0,4 g/L/ 50 </w:t>
            </w:r>
            <w:r w:rsidRPr="00BD548D">
              <w:rPr>
                <w:spacing w:val="4"/>
                <w:sz w:val="14"/>
                <w:lang w:val="fr-FR"/>
              </w:rPr>
              <w:t>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B6D0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2D0D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237B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F89F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CD4E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135C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DD700B6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29123E2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431DD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DD4F4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37F074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03D7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5A29D8" w14:paraId="3B2ADD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7C5D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DE19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2282-531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4037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5F37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A63D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504C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404D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A130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7ECF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</w:t>
            </w:r>
          </w:p>
        </w:tc>
      </w:tr>
      <w:tr w:rsidR="005A29D8" w14:paraId="72C13C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4524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57F3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2282-531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EC3A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42FD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B121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283F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D01E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FDC9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E00C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E076F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00D5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C396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27E2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D98C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500 mL </w:t>
            </w:r>
            <w:r w:rsidRPr="00BD548D">
              <w:rPr>
                <w:spacing w:val="4"/>
                <w:sz w:val="14"/>
                <w:lang w:val="nl-NL"/>
              </w:rPr>
              <w:t>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B97A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6082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3D79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2FD1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410D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7094C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F9E2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3633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2D48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12AA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500 mL oplossing voor </w:t>
            </w:r>
            <w:r w:rsidRPr="00BD548D">
              <w:rPr>
                <w:spacing w:val="4"/>
                <w:sz w:val="14"/>
                <w:lang w:val="nl-NL"/>
              </w:rPr>
              <w:t>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ECF4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33CB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E56C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3357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783D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ABC21C2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6A473A8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67C6E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HYPOTONAX 48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47357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DAAEA7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B451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5A29D8" w14:paraId="4DBBF8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D5AE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4640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0015-057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DFE7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6FAB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DD54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C4D4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E5F8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2E49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7EBC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</w:t>
            </w:r>
          </w:p>
        </w:tc>
      </w:tr>
      <w:tr w:rsidR="005A29D8" w14:paraId="3DA16A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A6FB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B962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0015-057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BCFC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FB47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A9CD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F774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0188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A4AF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B921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2714D0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8114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B633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0727-842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A75E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AAE0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2634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8ACC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961D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ACE7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EA96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537EE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B8A9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0527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0727-842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78A8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914F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250 mL </w:t>
            </w:r>
            <w:r w:rsidRPr="00BD548D">
              <w:rPr>
                <w:spacing w:val="4"/>
                <w:sz w:val="14"/>
                <w:lang w:val="nl-NL"/>
              </w:rPr>
              <w:t>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6E22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E235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EBD8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91C9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98F3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DCDFC75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12CB3CD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5AF8C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KCL 0,15% w/v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0605A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1426C5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02F8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5A29D8" w14:paraId="6F29CF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9907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8244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2308-419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5C6F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50 g/l / 1,5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DAFA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1000 ml oplossing voor </w:t>
            </w:r>
            <w:r w:rsidRPr="00BD548D">
              <w:rPr>
                <w:spacing w:val="4"/>
                <w:sz w:val="14"/>
                <w:lang w:val="nl-NL"/>
              </w:rPr>
              <w:t>intraveneuze infusie, 50 g/l / 1,5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8FBB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M/R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DE8C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840A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5C2F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4D48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0,94</w:t>
            </w:r>
          </w:p>
        </w:tc>
      </w:tr>
      <w:tr w:rsidR="005A29D8" w14:paraId="5008EE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9A5B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80ED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2308-419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D228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223C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4677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0DFB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474B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F1BC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86B4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DA890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7A93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493A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0782-383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054B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FC66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BBA4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72E7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E1C7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6D28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7620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CE717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645B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DCE8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0782-383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908B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FBE6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752A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B7C9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8245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71C3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3029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884F463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415351D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A042F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MANNITOL 15% BAXTER (Viaflo)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35149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645E38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F510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B05BC01</w:t>
            </w:r>
          </w:p>
        </w:tc>
      </w:tr>
      <w:tr w:rsidR="005A29D8" w14:paraId="72424A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804C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BB49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CA39C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20 poches 500 ml solution pour perfusion (intraveineuse),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D508B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20 zakken 500 ml oplossing voor intraveneuze infusie,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7B92A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763D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86,60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DF1F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86,60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7854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1407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0C5B25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673C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56C7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002B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4809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500 mL oplossing voor </w:t>
            </w:r>
            <w:r w:rsidRPr="00BD548D">
              <w:rPr>
                <w:spacing w:val="4"/>
                <w:sz w:val="14"/>
                <w:lang w:val="nl-NL"/>
              </w:rPr>
              <w:t>intraveneuze infusie,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52EF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78FF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4,9455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B1FE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4,9455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459C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423B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8BF8B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E3FB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FE9F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F53F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4FD3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3736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E643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7AE9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155B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2CB5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75268EC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42C955F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8FDC0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F9F96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E0AE1D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4915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B05BB01</w:t>
            </w:r>
          </w:p>
        </w:tc>
      </w:tr>
      <w:tr w:rsidR="005A29D8" w14:paraId="086B3B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3622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A782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1741-719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0F45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9BA7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253E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A5A8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FC60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DFF3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4018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</w:tr>
      <w:tr w:rsidR="005A29D8" w14:paraId="47BA53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15A2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C2C4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1741-719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AD29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ECDC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9A8C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CD7C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F907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5F9A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8308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4DBA9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0B85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D37D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37F6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B85E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50 mL oplossing voor  </w:t>
            </w:r>
            <w:r w:rsidRPr="00BD548D">
              <w:rPr>
                <w:spacing w:val="4"/>
                <w:sz w:val="14"/>
                <w:lang w:val="nl-NL"/>
              </w:rPr>
              <w:t>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C056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8BD4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30E5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8D6B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251D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AE459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6982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882E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3F87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EFD5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AAB5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CA25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CCD1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5550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CE89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53CF4A7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537EE1C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82691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0,3 % w/v + GLUCOSE 3,3 %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06303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752CF7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AB7E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5A29D8" w14:paraId="73C11B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8719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AE06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2308-401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FF03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33 g/l 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F402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33 g/l 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DE22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9C9E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3BE0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D9F8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D01F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0,66</w:t>
            </w:r>
          </w:p>
        </w:tc>
      </w:tr>
      <w:tr w:rsidR="005A29D8" w14:paraId="6F6459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BF97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E904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2308-401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15D7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B731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C64D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4B02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7406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EA70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9A74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62721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252A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AE58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36F4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500 mL solution pour </w:t>
            </w:r>
            <w:r w:rsidRPr="00BD548D">
              <w:rPr>
                <w:spacing w:val="4"/>
                <w:sz w:val="14"/>
                <w:lang w:val="fr-FR"/>
              </w:rPr>
              <w:t>perfusion (intraveineuse), 33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1333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33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77E6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92E0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8938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F42C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0DB3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E415E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633C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E236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1F24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33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853E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500 mL oplossing voor </w:t>
            </w:r>
            <w:r w:rsidRPr="00BD548D">
              <w:rPr>
                <w:spacing w:val="4"/>
                <w:sz w:val="14"/>
                <w:lang w:val="nl-NL"/>
              </w:rPr>
              <w:t>intraveneuze infusie, 33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8858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7BBD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D6C6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5D5E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C219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CD3E4C9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710274E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FCF65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w/v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845E0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17D8E9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9162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5A29D8" w14:paraId="585B28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CCE3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FE24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2282-523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8B6E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55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C9D9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1000 ml oplossing voor </w:t>
            </w:r>
            <w:r w:rsidRPr="00BD548D">
              <w:rPr>
                <w:spacing w:val="4"/>
                <w:sz w:val="14"/>
                <w:lang w:val="nl-NL"/>
              </w:rPr>
              <w:t>intraveneuze infusie, 55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6B17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3665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918D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A49F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4778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0,88</w:t>
            </w:r>
          </w:p>
        </w:tc>
      </w:tr>
      <w:tr w:rsidR="005A29D8" w14:paraId="008FB9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D8CE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2F13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2282-523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D153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39BF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373C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C73D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549A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6CB1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9A87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08BDC8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6F51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6023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01BE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AA72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BA59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D4A1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FDD7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1311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63FE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160E7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6131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7F70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DC4D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5C73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7A77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1A74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B174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7BE8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5176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DA67B58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6904B69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D6E8A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w/v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A987C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CA76B1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8543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B05BB02</w:t>
            </w:r>
          </w:p>
        </w:tc>
      </w:tr>
      <w:tr w:rsidR="005A29D8" w14:paraId="11652A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DF0E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F099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2282-515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F802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5,5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44F0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5,5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7C1D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49A4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F994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8A39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9C84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0,72</w:t>
            </w:r>
          </w:p>
        </w:tc>
      </w:tr>
      <w:tr w:rsidR="005A29D8" w14:paraId="2077DD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C611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695F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2282-515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3E51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8A4A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294A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EBF8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5D86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CFE0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B2FD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31525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62B3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397B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F578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500 mL </w:t>
            </w:r>
            <w:r w:rsidRPr="00BD548D">
              <w:rPr>
                <w:spacing w:val="4"/>
                <w:sz w:val="14"/>
                <w:lang w:val="fr-FR"/>
              </w:rPr>
              <w:t>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E14B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E54B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4402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DEBF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132D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9894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77EDC7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18B7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F4D6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A7DE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DEEC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500 mL oplossing voor </w:t>
            </w:r>
            <w:r w:rsidRPr="00BD548D">
              <w:rPr>
                <w:spacing w:val="4"/>
                <w:sz w:val="14"/>
                <w:lang w:val="nl-NL"/>
              </w:rPr>
              <w:t>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EF20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8FD2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44A2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DD8F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86B6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818EA2E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193519E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DCEDC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NATRIUMBICARBONAAT VIAFLO 1,4 %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9BE4D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A78A7C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8AA9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B05XA02</w:t>
            </w:r>
          </w:p>
        </w:tc>
      </w:tr>
      <w:tr w:rsidR="005A29D8" w14:paraId="08D709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0866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1913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D86E2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20 poches 500 ml solution pour perfusion, 7 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C6F02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20 zakken 500 ml oplossing voor  infusie, 7 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B7094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A90D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469D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D4B2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9D0A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38ECE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EF52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F8DC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E85A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500 mL solution pour </w:t>
            </w:r>
            <w:r w:rsidRPr="00BD548D">
              <w:rPr>
                <w:spacing w:val="4"/>
                <w:sz w:val="14"/>
                <w:lang w:val="fr-FR"/>
              </w:rPr>
              <w:lastRenderedPageBreak/>
              <w:t>perfusion, 14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AFFC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lastRenderedPageBreak/>
              <w:t xml:space="preserve">1 zak 500 mL oplossing voor  </w:t>
            </w:r>
            <w:r w:rsidRPr="00BD548D">
              <w:rPr>
                <w:spacing w:val="4"/>
                <w:sz w:val="14"/>
                <w:lang w:val="nl-NL"/>
              </w:rPr>
              <w:lastRenderedPageBreak/>
              <w:t>infusie, 14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395D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9230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2,7085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1214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2,7085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7607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B7E0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BA994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3E26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2741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BB5C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perfusion, 14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9419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 infusie, 14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66E5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2C3E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29B1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2,3530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5565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F1BC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39FEE16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5FB839B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7DB3B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NUMETZAH G13% E 300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6502F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2EDAFA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3733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508BC1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AB31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5472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7700-370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6ABA7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10 poches à trois compartiments 300 mL émulsion pour perfusion, 300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430BD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10 driekamerzakken 300 mL emulsie voor infusie, 300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E7AEE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EE61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E9E5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DEF4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0ADE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7ACE3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80BB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5A61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1DF4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à trois </w:t>
            </w:r>
            <w:r w:rsidRPr="00BD548D">
              <w:rPr>
                <w:spacing w:val="4"/>
                <w:sz w:val="14"/>
                <w:lang w:val="fr-FR"/>
              </w:rPr>
              <w:t>compartiments 300 mL émulsion pour perfusion, 300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F8A9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300 mL emulsie voor infusie, 300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4E75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B299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84,4510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7D99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84,4510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3CEE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615B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E5C57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2E96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FF5D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8385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300 mL émulsion pour perfusion, 300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7252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driekamerzak 300 mL emulsie voor </w:t>
            </w:r>
            <w:r w:rsidRPr="00BD548D">
              <w:rPr>
                <w:spacing w:val="4"/>
                <w:sz w:val="14"/>
                <w:lang w:val="nl-NL"/>
              </w:rPr>
              <w:t>infusie, 300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8E2B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E845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83,7400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89D4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83,7400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5ACA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DDEE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7A3E2B4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1793"/>
        <w:gridCol w:w="727"/>
        <w:gridCol w:w="1899"/>
        <w:gridCol w:w="620"/>
        <w:gridCol w:w="620"/>
        <w:gridCol w:w="832"/>
        <w:gridCol w:w="713"/>
        <w:gridCol w:w="119"/>
        <w:gridCol w:w="727"/>
        <w:gridCol w:w="727"/>
      </w:tblGrid>
      <w:tr w:rsidR="005A29D8" w14:paraId="07D5F80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3CBAF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NUMETZAH G16% E 500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DCF8E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44D290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EBDD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3DE90A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85E3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21BC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7700-388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04794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6 poches à trois compartiments 500 mL émulsion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6F200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6 driekamerzakken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EBFCC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0A7C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0B59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566,94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31BD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0444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0A3DF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54FE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71D3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7DD8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500 mL émulsion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B7AF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9ECB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9FF4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101,3450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3B48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101,3450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1F93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34A3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7FDEA5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FD35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C0C4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088F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500 mL émulsion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33EE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</w:t>
            </w:r>
            <w:r w:rsidRPr="00BD548D">
              <w:rPr>
                <w:spacing w:val="4"/>
                <w:sz w:val="14"/>
                <w:lang w:val="nl-NL"/>
              </w:rPr>
              <w:t>driekamerzak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0EF3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6263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5C56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2F90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9527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B89D23B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1793"/>
        <w:gridCol w:w="727"/>
        <w:gridCol w:w="1899"/>
        <w:gridCol w:w="620"/>
        <w:gridCol w:w="620"/>
        <w:gridCol w:w="832"/>
        <w:gridCol w:w="713"/>
        <w:gridCol w:w="119"/>
        <w:gridCol w:w="727"/>
        <w:gridCol w:w="727"/>
      </w:tblGrid>
      <w:tr w:rsidR="005A29D8" w14:paraId="44157E3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52D15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NUMETZAH G19% E 1000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34C68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B0E210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D626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64EA07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7A13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01B9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7716-467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F1F37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D2CA9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 xml:space="preserve">6 driekamerzakken 1000 mL emulsie </w:t>
            </w:r>
            <w:r w:rsidRPr="00BD548D">
              <w:rPr>
                <w:b/>
                <w:i/>
                <w:spacing w:val="4"/>
                <w:sz w:val="14"/>
                <w:lang w:val="nl-NL"/>
              </w:rPr>
              <w:t>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74BA0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D191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914C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566,94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FB6D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6432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4CBC0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DBFE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76F3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7716-467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32FB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B038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44AA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FFFD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101,3450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6D6E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101,3450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E9F0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6A95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66567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E403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3495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7716-467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0644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à trois </w:t>
            </w:r>
            <w:r w:rsidRPr="00BD548D">
              <w:rPr>
                <w:spacing w:val="4"/>
                <w:sz w:val="14"/>
                <w:lang w:val="fr-FR"/>
              </w:rPr>
              <w:t>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4701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D940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395D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7809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DF36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EC34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B42B5B6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2C48035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41DC0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N4-550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A2313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46C175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85B0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363537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5E3F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885F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8A794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1B7DA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 xml:space="preserve">1 zak </w:t>
            </w:r>
            <w:r w:rsidRPr="00BD548D">
              <w:rPr>
                <w:b/>
                <w:i/>
                <w:spacing w:val="4"/>
                <w:sz w:val="14"/>
                <w:lang w:val="nl-NL"/>
              </w:rPr>
              <w:t>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6ED01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F0BC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428B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AB04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9455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7DA12D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FB1E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862A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E616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CD05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089F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9C11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0781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B550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8FAF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A1840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B0D3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7C72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130B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7946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</w:t>
            </w:r>
            <w:r w:rsidRPr="00BD548D">
              <w:rPr>
                <w:spacing w:val="4"/>
                <w:sz w:val="14"/>
                <w:lang w:val="nl-NL"/>
              </w:rPr>
              <w:t>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53A2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4412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5743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7B75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19D9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F5E9035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0BACD92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CF3EC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N4-550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A77BE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494E8B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70D7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16E58E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2E91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3BA0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415ED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A0EAC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1B3B3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7C45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480D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0AC2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81B8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7DCA1C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A010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5FAC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275B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BBE9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B3BA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D957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B0D5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B445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92B2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590BB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5EB5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38BD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8289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939B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8D33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AC15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9556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E4A8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EDFE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C7B8627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75A8AAF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D65E8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N4-550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F480F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0522A2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E679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3766FD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314B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F058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2E8DA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BB581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F0C8C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14C4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7E52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0080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1BB9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0DD3CF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483A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BB57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DBCF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66F8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138D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DEC1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613D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47D9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208A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55CCE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6AF4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FDD4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8275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9D97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8B88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B9DA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D147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72DF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B258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45A4A66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12A90CA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E51E4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N4-550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C80B0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5BAEAF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950A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B05BA10</w:t>
            </w:r>
          </w:p>
        </w:tc>
      </w:tr>
      <w:tr w:rsidR="005A29D8" w14:paraId="1BA66A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6927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EDE5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2050-003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47F1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CFDE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68C7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7BED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149D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ADA7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B7F1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5D5715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B850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AE7B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2050-003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8E5B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2B10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ED8F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6AA7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6612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B2CA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BED2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71ADA8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2822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8728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D926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68DE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2000 mL </w:t>
            </w:r>
            <w:r w:rsidRPr="00BD548D">
              <w:rPr>
                <w:spacing w:val="4"/>
                <w:sz w:val="14"/>
                <w:lang w:val="nl-NL"/>
              </w:rPr>
              <w:t>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F976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F9D1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A32F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51,0900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18BF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2532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739DDE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0FA6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394C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FF2E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5985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27CC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9AE1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8935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9D7A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4354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A654E0C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35FDAE6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6FC66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N5-800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1B1F0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833A6C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50F0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45225E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83D7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B0A3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305B1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E35DD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51B9A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0C54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C0E1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4E95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85A7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B2A80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FDF8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E995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D053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D861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CFC6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C37D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7EC8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9EFA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CAAA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7040C6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C1BA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D864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5E70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CD41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1009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1A92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41,8900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4263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41,8900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C255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0538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00DA94E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5124E65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24B61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N5-800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6A059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646D28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C7D6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3471B7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64BD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91B1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188AA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4C1E4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 xml:space="preserve">1 </w:t>
            </w:r>
            <w:r w:rsidRPr="00BD548D">
              <w:rPr>
                <w:b/>
                <w:i/>
                <w:spacing w:val="4"/>
                <w:sz w:val="14"/>
                <w:lang w:val="nl-NL"/>
              </w:rPr>
              <w:t>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F2365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D8BD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9BE9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2B09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DF1C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2548FB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C858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A3EA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2DE5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7AC4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829D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A944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7E40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2BD4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4082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2E8FD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8229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30A3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C9FD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D31E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1591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3BB3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1401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54F0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4DB9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F5F97C5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2BA5308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4E38E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N5-800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EA130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E96303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8580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4C8AA0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4534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CDF7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64D2C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B6282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EE0AD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E49A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D635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9C7D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37F6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15A7B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91DA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4C2E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6DDC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719C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48BC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3632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0A84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4EAC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FFAF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C98DE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F598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9691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1EFF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0021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D160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2028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89B2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51,6800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4653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C684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FA95AF5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7E9466E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13513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N5-800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20115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44EB7B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A70C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005FB1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BE6C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087A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0F014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70403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1AB47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4818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9335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365A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F717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20635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FBCB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88C5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D644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D2D9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</w:t>
            </w:r>
            <w:r w:rsidRPr="00BD548D">
              <w:rPr>
                <w:spacing w:val="4"/>
                <w:sz w:val="14"/>
                <w:lang w:val="nl-NL"/>
              </w:rPr>
              <w:t>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A06D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546E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E4C9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53,6400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BE3B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BAE2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35501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2A6B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2918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6843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C3D4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899B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D42F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FD16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0758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A204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F37115F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34E7022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A25F8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378BB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F8DFBA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BA50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0D7B2E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AF26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3326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0E44C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2F367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08E50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0490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DC98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31,48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9779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EC2F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4154A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53AA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8D0D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FD73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F308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611C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3B0A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C5EC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C613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A56E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41BC2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1C4B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3B96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B9A7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204C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EF53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29A3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3429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F6CF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2E15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805CC1D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26CA660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744E8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F54A4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2FCA09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66F5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08CA9F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8D2F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21EF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A4C95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8D728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 xml:space="preserve">1 zak </w:t>
            </w:r>
            <w:r w:rsidRPr="00BD548D">
              <w:rPr>
                <w:b/>
                <w:i/>
                <w:spacing w:val="4"/>
                <w:sz w:val="14"/>
                <w:lang w:val="nl-NL"/>
              </w:rPr>
              <w:t>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2EA14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AE53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87B0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45B5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FE67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67AE6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7E98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6727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2800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6278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6DBC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A3F8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4F16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D7C1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F6F3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D7E4A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1F6D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7219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FAFD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A724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</w:t>
            </w:r>
            <w:r w:rsidRPr="00BD548D">
              <w:rPr>
                <w:spacing w:val="4"/>
                <w:sz w:val="14"/>
                <w:lang w:val="nl-NL"/>
              </w:rPr>
              <w:t>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DC73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1154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AEFE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2755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B7CC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10EB575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66013EC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54072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A3E94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38BE15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0E01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6AB392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3144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D4DB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B5D97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24A37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5EA15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21A1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0DFB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3621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815A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AA051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76D5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99FC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38FF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6446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A231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0174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89E1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57AE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A093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701E0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F28F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3A9D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70DE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CE8E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FB02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6620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C4CE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0604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ACD4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E1AFC29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64FB511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486DE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AC71C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950695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A333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3F4939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3D61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8592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0836F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 xml:space="preserve">1 poche 2000 ml émulsion pour </w:t>
            </w:r>
            <w:r w:rsidRPr="00BD548D">
              <w:rPr>
                <w:b/>
                <w:i/>
                <w:spacing w:val="4"/>
                <w:sz w:val="14"/>
                <w:lang w:val="fr-FR"/>
              </w:rPr>
              <w:lastRenderedPageBreak/>
              <w:t>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F0C7E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lastRenderedPageBreak/>
              <w:t xml:space="preserve">1 zak 2000 ml emulsie voor </w:t>
            </w:r>
            <w:r w:rsidRPr="00BD548D">
              <w:rPr>
                <w:b/>
                <w:i/>
                <w:spacing w:val="4"/>
                <w:sz w:val="14"/>
                <w:lang w:val="nl-NL"/>
              </w:rPr>
              <w:lastRenderedPageBreak/>
              <w:t>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F2F71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BCA9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7896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DFA2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2483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2AB2B6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397B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F5DD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F8A0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ED34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2000 </w:t>
            </w:r>
            <w:r w:rsidRPr="00BD548D">
              <w:rPr>
                <w:spacing w:val="4"/>
                <w:sz w:val="14"/>
                <w:lang w:val="nl-NL"/>
              </w:rPr>
              <w:t>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B64F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D375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0D5C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51C2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642E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DEE49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4812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C22C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E925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1FFD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0669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BC0D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29F4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4203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5814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97B2EC1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31E74DB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BD53F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4A165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4921D7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3FB2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769EF9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DBFC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1E0C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9C6DA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E83D2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3D50C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10B5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C1A1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19AE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072C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74746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B731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A74C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F883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A1C4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B5EE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59E7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CF21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FC19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3372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B0DC9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A48F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DF19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9063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145B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BC15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3F96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28D2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DCA4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555E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AED7A08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45B2FB0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6F551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1FC7B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3E97F1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7E32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0E0A8E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538E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4A4F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9C0FE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DB6A1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 xml:space="preserve">1 </w:t>
            </w:r>
            <w:r w:rsidRPr="00BD548D">
              <w:rPr>
                <w:b/>
                <w:i/>
                <w:spacing w:val="4"/>
                <w:sz w:val="14"/>
                <w:lang w:val="nl-NL"/>
              </w:rPr>
              <w:t>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3F69C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89A6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7880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A59F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B633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C2CEE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7E2F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A20E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D003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EA7C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68C8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9E2B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B985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11AC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DFD5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6539A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6479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5821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C671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C138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52B8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2E66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ED97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952F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1ACE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05FAB24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01480E2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3554B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FF41F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91E8D6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E204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34645B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4561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6D13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45C9B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18074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982F5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1E04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5B89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8616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DD51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C972A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AD5A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4003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880C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0A9A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A672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529E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6374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2570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1C45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98C23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F270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8B18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033A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B82A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06F2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5ECD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B9F4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38,3300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9BF2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7380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02D701F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531EC82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33571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A1C52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147BC5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D2D4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6A7EFF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20F7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8D72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385A2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A58BD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B3009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EC04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2688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1315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E2A0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6CB4E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D308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BB21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AF5C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4286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</w:t>
            </w:r>
            <w:r w:rsidRPr="00BD548D">
              <w:rPr>
                <w:spacing w:val="4"/>
                <w:sz w:val="14"/>
                <w:lang w:val="nl-NL"/>
              </w:rPr>
              <w:t>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E4E4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E04B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78AD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53F7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0229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17033D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509B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1F83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CF85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F82E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D062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2994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01E9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1D40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0F13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25EF643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5C603BC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1A66D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E7512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20BD86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3A9A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6D1618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1AEB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8542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16CDC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9DDBC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C366A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02E1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4067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7CAC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A46A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9E667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EA6A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B169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DE61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FB36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33E9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58A4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610F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39,5000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5D1C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CED3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4CFC87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5016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3181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1192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DE5D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78E0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04E0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D3D5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6858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C4C0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EDF4CA6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62CF1E3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8C2E3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D5800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9E0933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3D64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7FD735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7942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A6F8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5A16E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EB773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 xml:space="preserve">1 zak </w:t>
            </w:r>
            <w:r w:rsidRPr="00BD548D">
              <w:rPr>
                <w:b/>
                <w:i/>
                <w:spacing w:val="4"/>
                <w:sz w:val="14"/>
                <w:lang w:val="nl-NL"/>
              </w:rPr>
              <w:t>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0A359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76EB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0279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BD16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C43F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0D7E67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B2E4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BAB3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4513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BBA6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C3B4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AA52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E8FF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35,5400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6363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BF33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AA075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A617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A5D8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23C6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46F7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</w:t>
            </w:r>
            <w:r w:rsidRPr="00BD548D">
              <w:rPr>
                <w:spacing w:val="4"/>
                <w:sz w:val="14"/>
                <w:lang w:val="nl-NL"/>
              </w:rPr>
              <w:t>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53AF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2FC0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29,1900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C6A0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29,1900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C1FD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EC67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8CE9150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6B3E70A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A9776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55FC3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B89482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5F54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7DC135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5107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6401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55A12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D225B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BD148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870E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10FA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29EE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631C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CB71B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F991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21F3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3680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B9EF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EB80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600B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72E9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3788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49DD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BD9E6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89FA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2C4F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AB05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AC79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73C6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5FC4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B67F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F349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2170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160DBAA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0228665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D7D7F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84AB9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B8AF87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2B3C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7B294C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BBBA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BB70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9C748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F0E63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7E846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6861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3173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D8FC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1FBE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B1017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8AD3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9C25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24A3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6176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</w:t>
            </w:r>
            <w:r w:rsidRPr="00BD548D">
              <w:rPr>
                <w:spacing w:val="4"/>
                <w:sz w:val="14"/>
                <w:lang w:val="nl-NL"/>
              </w:rPr>
              <w:t>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D42E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B97D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DE94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C1E0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860A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47297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8910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145F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4D43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F100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6137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6786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6DB8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042B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BAE8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B1F87E6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3AF705E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AD4C8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5CFBC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33F85A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B869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4AA8E1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B425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CFD5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0B8FD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5CACE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21548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739D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26F9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F5A6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B1E5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1EB04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F280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F1E2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3E1C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990E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96A8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7964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C08B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48,4900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72AC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1B78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7A761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479A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C934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BC65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3F4A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CB13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72D9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41,3800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D28C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41,3800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2228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34C6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B4B309E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4BD54B5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94D8B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4BC57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E35B45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1354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24A137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7458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43E5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85CB5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96213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 xml:space="preserve">1 </w:t>
            </w:r>
            <w:r w:rsidRPr="00BD548D">
              <w:rPr>
                <w:b/>
                <w:i/>
                <w:spacing w:val="4"/>
                <w:sz w:val="14"/>
                <w:lang w:val="nl-NL"/>
              </w:rPr>
              <w:t>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42FF7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1185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03E3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50,10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E9D4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40DC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ADD92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CAA6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315B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468C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400E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314E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6A9B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60,2200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A386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60,2200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2E6F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27A6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7E7BF0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74E7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9E8E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885D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34B1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598B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05DA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599E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ECCC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394B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3D80E93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76B2BA0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B4230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AF8BB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90E292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0E01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2F4A46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6DA2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B2A7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2050-268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9B29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5E32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8899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33CB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C668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56E0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A01F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11,98</w:t>
            </w:r>
          </w:p>
        </w:tc>
      </w:tr>
      <w:tr w:rsidR="005A29D8" w14:paraId="40E6A3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6308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0E5F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2050-268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28C4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C099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977A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FC3D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8F33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72BD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AC7F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B9625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D85B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F736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C146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7C4A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F2F1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DDCE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013B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1E54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556F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02A2D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92FD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E116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F116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CA7D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1000 mL </w:t>
            </w:r>
            <w:r w:rsidRPr="00BD548D">
              <w:rPr>
                <w:spacing w:val="4"/>
                <w:sz w:val="14"/>
                <w:lang w:val="nl-NL"/>
              </w:rPr>
              <w:t>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EC45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ECEB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C1FA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77B8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B8C1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D156F2B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2A6EE73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56C84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4DDE7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5BC461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9BEF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01A827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8DD4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DE4C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2050-284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D929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E43F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3082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D298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DC44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FBB2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B751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24E39E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40D8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759D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2050-284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D9C9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D90F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E54F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DE19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44C9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B756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3D8D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A3112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1BD7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DB64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7736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3F31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09E2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11DB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E72A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1B48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7980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7DB122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E42C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4C62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1A0C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2B6E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2000 mL emulsie voor </w:t>
            </w:r>
            <w:r w:rsidRPr="00BD548D">
              <w:rPr>
                <w:spacing w:val="4"/>
                <w:sz w:val="14"/>
                <w:lang w:val="nl-NL"/>
              </w:rPr>
              <w:t>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ED0D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ED90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45,9500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8538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45,9500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9638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BC8C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F8B1D4A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016B813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EF516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N8-800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13057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C52AF4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D972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385FD5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8E59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D73B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CFD18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6807F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C6EDC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5EF4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8318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0181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9690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FD18A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882F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5118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D382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1575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1610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4260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2D3C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228F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B8A9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10DF9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A90A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B644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1DD7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90AF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2000 mL </w:t>
            </w:r>
            <w:r w:rsidRPr="00BD548D">
              <w:rPr>
                <w:spacing w:val="4"/>
                <w:sz w:val="14"/>
                <w:lang w:val="nl-NL"/>
              </w:rPr>
              <w:t>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7B56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6DEF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3E26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13FE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CE9B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0279BED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556DB0D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95A33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A295A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54BF86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461E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00CAD9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5151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72B6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7726-300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83D92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EE440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4 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75FC4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1A6F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231,85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0080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231,85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0153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B76D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8EA2F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9AE7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769E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73B6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F375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AB24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7796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97C8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63,2175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AF05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2A39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7203FA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06CA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3EE1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202D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à trois compartiments 2000 mL émulsion pour </w:t>
            </w:r>
            <w:r w:rsidRPr="00BD548D">
              <w:rPr>
                <w:spacing w:val="4"/>
                <w:sz w:val="14"/>
                <w:lang w:val="fr-FR"/>
              </w:rPr>
              <w:t>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47A6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7A78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2495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49F5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2B04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1EA3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DAC1B52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493E971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A0D0E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7B565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ACC77C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DC57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01228D7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7343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BA45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C361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10 poches à trois compartiments </w:t>
            </w:r>
            <w:r w:rsidRPr="00BD548D">
              <w:rPr>
                <w:spacing w:val="4"/>
                <w:sz w:val="14"/>
                <w:lang w:val="fr-FR"/>
              </w:rPr>
              <w:lastRenderedPageBreak/>
              <w:t>650 mL émulsion pour perfusion, 650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49E5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lastRenderedPageBreak/>
              <w:t xml:space="preserve">10 </w:t>
            </w:r>
            <w:r w:rsidRPr="00BD548D">
              <w:rPr>
                <w:spacing w:val="4"/>
                <w:sz w:val="14"/>
                <w:lang w:val="nl-NL"/>
              </w:rPr>
              <w:t xml:space="preserve">driekamerzakken 650 mL </w:t>
            </w:r>
            <w:r w:rsidRPr="00BD548D">
              <w:rPr>
                <w:spacing w:val="4"/>
                <w:sz w:val="14"/>
                <w:lang w:val="nl-NL"/>
              </w:rPr>
              <w:lastRenderedPageBreak/>
              <w:t>emulsie voor infusie,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A9AF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6B94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469,08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F060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469,08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71E2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B748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329A92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A55C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90EE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CA87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6B8F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225D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1BBD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417,96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0C73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417,96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70AD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83BC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BF61C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46BA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2CEF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9D55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650 mL émulsion pour perfusion, 650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9F94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650 mL emulsie voor infusie,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D7CC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9940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45,0150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1669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45,0150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9FE6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1BB2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88D92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E25A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62EB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ACFD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650 mL émulsion pour perfusion, 650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3344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650 mL emulsie voor infusie,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9803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820C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44,3040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D929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44,3040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E463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9444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A31FEB1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7E3A7BF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04B60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C7E95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4F441C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4C51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7DCE5F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2A6C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5A18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25B1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4 poches à </w:t>
            </w:r>
            <w:r w:rsidRPr="00BD548D">
              <w:rPr>
                <w:spacing w:val="4"/>
                <w:sz w:val="14"/>
                <w:lang w:val="fr-FR"/>
              </w:rPr>
              <w:t>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E1B5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4 driekamerzakken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A935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280A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EC55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63ED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50DC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36A775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1C57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28D8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B44C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AB25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81C2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CE3A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55AB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55C3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0A0D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C1A13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08ED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4A20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8AAC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à trois compartiments 1500 mL émulsion pour </w:t>
            </w:r>
            <w:r w:rsidRPr="00BD548D">
              <w:rPr>
                <w:spacing w:val="4"/>
                <w:sz w:val="14"/>
                <w:lang w:val="fr-FR"/>
              </w:rPr>
              <w:t>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D668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2D34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1531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58,1175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E827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58,1175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EC2C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2253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6A299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A3C9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222D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FC40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15C7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6677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B958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3FAF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0966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7974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6ECFA2D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785CC61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4662C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47F1E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186963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FCA9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4DF301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8777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CB82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0629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21E5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6 driekamerzakken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26B8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52E2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319,16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7987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319,16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08CA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FEB4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35B6BA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FAA3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1C40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9A49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C3E9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961B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5D0C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6C6A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281,21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F80C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D490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23A452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9D1B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0351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0E59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44A4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2C57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E0BE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50,8650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C1E3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50,8650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0411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E7ED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3F361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096C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57E8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2DA7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à trois compartiments 1000 mL émulsion pour </w:t>
            </w:r>
            <w:r w:rsidRPr="00BD548D">
              <w:rPr>
                <w:spacing w:val="4"/>
                <w:sz w:val="14"/>
                <w:lang w:val="fr-FR"/>
              </w:rPr>
              <w:t>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45C5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6CC7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EFC2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C0E8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5366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477C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AE05C64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2717663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45222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3CD48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B1A053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057D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4E7197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A31C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3EC7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471C5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10 poches à trois compartiments 650 mL émulsion pour perfusion, 650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D5DCB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 xml:space="preserve">10 driekamerzakken 650 mL </w:t>
            </w:r>
            <w:r w:rsidRPr="00BD548D">
              <w:rPr>
                <w:b/>
                <w:i/>
                <w:spacing w:val="4"/>
                <w:sz w:val="14"/>
                <w:lang w:val="nl-NL"/>
              </w:rPr>
              <w:t>emulsie voor infusie,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41CAD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CC9E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B61F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418,00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A048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D0AB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091A9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3B4D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D676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4EFC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650 mL émulsion pour perfusion, 650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E72F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650 mL emulsie voor infusie,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D3BE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F11E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45,0190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E019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45,0190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ED1D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43D5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846DC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A8D6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FBA6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DEEC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à trois </w:t>
            </w:r>
            <w:r w:rsidRPr="00BD548D">
              <w:rPr>
                <w:spacing w:val="4"/>
                <w:sz w:val="14"/>
                <w:lang w:val="fr-FR"/>
              </w:rPr>
              <w:t>compartiments 650 mL émulsion pour perfusion, 650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E5CC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650 mL emulsie voor infusie,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AFEE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213B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44,3080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A98F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44,3080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AF48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3ACB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18E8E09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51B8D18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EBA72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78E36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B9CADB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7E99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74239F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BA83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16DA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9269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4 poches à trois compartiments 2000 mL émulsion pour </w:t>
            </w:r>
            <w:r w:rsidRPr="00BD548D">
              <w:rPr>
                <w:spacing w:val="4"/>
                <w:sz w:val="14"/>
                <w:lang w:val="fr-FR"/>
              </w:rPr>
              <w:t>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A572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4 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E6D6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6DF8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265,02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A2E3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265,02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BA43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86AB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4AF840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8702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3EB6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B8B3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895E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C498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D0B1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E7B4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231,84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BD5B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2AA9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38BF2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9A97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6592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5EAE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093C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driekamerzak 2000 mL </w:t>
            </w:r>
            <w:r w:rsidRPr="00BD548D">
              <w:rPr>
                <w:spacing w:val="4"/>
                <w:sz w:val="14"/>
                <w:lang w:val="nl-NL"/>
              </w:rPr>
              <w:t>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3060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BEDC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CAE1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63,2150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FDCA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00DB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1F9A8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5FB5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725E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5A98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5196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B4B5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6562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61,4375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3A7D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61,4375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B2AF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B23D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1B84FE1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46FF404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DD402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F31B1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624188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8B68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B05BA10</w:t>
            </w:r>
          </w:p>
        </w:tc>
      </w:tr>
      <w:tr w:rsidR="005A29D8" w14:paraId="5E47B2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0F2B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B2FD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7262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F278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4 driekamerzakken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BD72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9079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44C2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B0F8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0465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1C59F1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58D6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DD67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8B85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4D52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1C9E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A839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83E2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564B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6893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262BE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5ECB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6159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84E0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à trois </w:t>
            </w:r>
            <w:r w:rsidRPr="00BD548D">
              <w:rPr>
                <w:spacing w:val="4"/>
                <w:sz w:val="14"/>
                <w:lang w:val="fr-FR"/>
              </w:rPr>
              <w:t xml:space="preserve">compartiments 1500 mL émulsion pour perfusion, </w:t>
            </w:r>
            <w:r w:rsidRPr="00BD548D">
              <w:rPr>
                <w:spacing w:val="4"/>
                <w:sz w:val="14"/>
                <w:lang w:val="fr-FR"/>
              </w:rPr>
              <w:lastRenderedPageBreak/>
              <w:t>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53CA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lastRenderedPageBreak/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4A6A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A92F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58,1175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5B57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58,1175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FBA5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BD40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723B16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8F4E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7C21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CEDF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17E9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driekamerzak 1500 mL emulsie voor </w:t>
            </w:r>
            <w:r w:rsidRPr="00BD548D">
              <w:rPr>
                <w:spacing w:val="4"/>
                <w:sz w:val="14"/>
                <w:lang w:val="nl-NL"/>
              </w:rPr>
              <w:t>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178D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5634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ED48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C96F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92E1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FD38D45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2992AFA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DF6F4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BDB1A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54C429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61BB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1D5365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A320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EEB0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B17F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3A0A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6 driekamerzakken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6B71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A4BA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319,17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4903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319,17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E872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464F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4D1C2F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7DAB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DCA6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AFFA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D830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87E9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CE83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281,22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4F71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281,22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741C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28F9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2CB87D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FC93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7CCF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F65E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5ACB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F686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530A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50,8667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84C9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50,8667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FE3B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F1A8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37EF3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8A79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2096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E603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à trois </w:t>
            </w:r>
            <w:r w:rsidRPr="00BD548D">
              <w:rPr>
                <w:spacing w:val="4"/>
                <w:sz w:val="14"/>
                <w:lang w:val="fr-FR"/>
              </w:rPr>
              <w:t>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E34F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29B6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1B18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49,6817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4C83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49,6817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27C3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327E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85CF238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13ECB45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C51EE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3EF4C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418256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1E36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368135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E441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811A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0758-698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B37DE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 xml:space="preserve">4 poches à trois compartiments 1500 ml émulsion pour </w:t>
            </w:r>
            <w:r w:rsidRPr="00BD548D">
              <w:rPr>
                <w:b/>
                <w:i/>
                <w:spacing w:val="4"/>
                <w:sz w:val="14"/>
                <w:lang w:val="fr-FR"/>
              </w:rPr>
              <w:t>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B42EC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4 driekamerzakken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33A90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A968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EA35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C639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694A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70409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1611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6076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774D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9C48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4716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ECBB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A02C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46,8800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930F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713E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4CC2C3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CC43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F5EA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FC24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CF6D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5435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4EF7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45,1025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29A8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45,1025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F8DD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0D4D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6D20B11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1B10329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FF6CA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F84EE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F901DD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9495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3AF162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2122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FB56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0758-672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E98E5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 xml:space="preserve">2 poches à trois </w:t>
            </w:r>
            <w:r w:rsidRPr="00BD548D">
              <w:rPr>
                <w:b/>
                <w:i/>
                <w:spacing w:val="4"/>
                <w:sz w:val="14"/>
                <w:lang w:val="fr-FR"/>
              </w:rPr>
              <w:t>compartiments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C3B52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2 driekamerzakken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C801F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BFC1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105,10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35F4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105,10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B7EA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6FF0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06FCD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FC3D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80B9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21B9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A3BD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driekamerzak 2500 mL emulsie voor </w:t>
            </w:r>
            <w:r w:rsidRPr="00BD548D">
              <w:rPr>
                <w:spacing w:val="4"/>
                <w:sz w:val="14"/>
                <w:lang w:val="nl-NL"/>
              </w:rPr>
              <w:t>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7615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EB24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94B6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F1F9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C986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ACDFC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84E7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77FF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4811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A2EB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E317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D658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55,7050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D7D3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55,7050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A247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5AF9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B697470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1D501BF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A4A63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8A127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F2D0FE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488CD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1E4249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D1F4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4E29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6B7B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2CC0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4 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A45F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B069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218,28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9DF3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218,28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46E7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F656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5BED77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03F5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ABD7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2E4A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BC35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2FD6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F8BB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189,20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EDF2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189,20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339C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B544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A48B3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CCAD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F99B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9C17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à trois </w:t>
            </w:r>
            <w:r w:rsidRPr="00BD548D">
              <w:rPr>
                <w:spacing w:val="4"/>
                <w:sz w:val="14"/>
                <w:lang w:val="fr-FR"/>
              </w:rPr>
              <w:t>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11D2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8FA8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FC2D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51,9150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29C2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51,9150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C78A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D704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ACEF3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CA4F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1AFD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3743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F3DA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driekamerzak 2000 mL emulsie voor </w:t>
            </w:r>
            <w:r w:rsidRPr="00BD548D">
              <w:rPr>
                <w:spacing w:val="4"/>
                <w:sz w:val="14"/>
                <w:lang w:val="nl-NL"/>
              </w:rPr>
              <w:t>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CDBF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EE08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50,1375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8809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50,1375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93F9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9B34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065E6C5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6CF493B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52E7B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N7E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900A4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E74BD7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55D9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5EC5CF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3CB3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7E10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FF67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E62C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4 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F832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7E88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209,39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0701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209,39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7FAA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8385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79DBCE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66FA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6D24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DE1D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E764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BAAC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458C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FCAF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181,10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AA12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42D5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90FBF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0717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D4D7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20F1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A05D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F590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763D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E2A7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EE3C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52D8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8E546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391E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21B7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5AE4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à trois </w:t>
            </w:r>
            <w:r w:rsidRPr="00BD548D">
              <w:rPr>
                <w:spacing w:val="4"/>
                <w:sz w:val="14"/>
                <w:lang w:val="fr-FR"/>
              </w:rPr>
              <w:t>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BBD3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70EF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6231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47,9925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C67B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47,9925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3D33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9AE0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EDB5DDA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4B45157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AC536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N7E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0977A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3F3F11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3587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63C25C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60A7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D527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0D4F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6 poches à trois compartiments </w:t>
            </w:r>
            <w:r w:rsidRPr="00BD548D">
              <w:rPr>
                <w:spacing w:val="4"/>
                <w:sz w:val="14"/>
                <w:lang w:val="fr-FR"/>
              </w:rPr>
              <w:lastRenderedPageBreak/>
              <w:t xml:space="preserve">1000 ml émulsion pour </w:t>
            </w:r>
            <w:r w:rsidRPr="00BD548D">
              <w:rPr>
                <w:spacing w:val="4"/>
                <w:sz w:val="14"/>
                <w:lang w:val="fr-FR"/>
              </w:rPr>
              <w:t>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7546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lastRenderedPageBreak/>
              <w:t xml:space="preserve">6 driekamerzakken 1000 ml </w:t>
            </w:r>
            <w:r w:rsidRPr="00BD548D">
              <w:rPr>
                <w:spacing w:val="4"/>
                <w:sz w:val="14"/>
                <w:lang w:val="nl-NL"/>
              </w:rPr>
              <w:lastRenderedPageBreak/>
              <w:t>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F097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A8CE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252,15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BFA4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252,15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DE59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CA8B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15B991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B3F8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FE95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69DC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F643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436B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324A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1FA4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220,10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B46F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D5A9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BDEEB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46C4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AF91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2FFF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3407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driekamerzak 1000 mL </w:t>
            </w:r>
            <w:r w:rsidRPr="00BD548D">
              <w:rPr>
                <w:spacing w:val="4"/>
                <w:sz w:val="14"/>
                <w:lang w:val="nl-NL"/>
              </w:rPr>
              <w:t>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CC78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E9B7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025B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40,0700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48BF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A677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44619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EFFA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287D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29C6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6C59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788E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BC53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38,8850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A54E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38,8850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908E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742B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046789E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0385D02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8E1BB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N7E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CA1EE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10ABE8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FC64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B05BA10</w:t>
            </w:r>
          </w:p>
        </w:tc>
      </w:tr>
      <w:tr w:rsidR="005A29D8" w14:paraId="236E89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F63E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75DF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BD10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EB15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4 driekamerzakken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7231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8F45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21A5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200,85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9AE6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3CEB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68B0A1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7AB4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32A2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5B03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67D9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D89B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9D6C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173,30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05B5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173,30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CFF6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F1AB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4DE19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F3AE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3A69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B575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à trois </w:t>
            </w:r>
            <w:r w:rsidRPr="00BD548D">
              <w:rPr>
                <w:spacing w:val="4"/>
                <w:sz w:val="14"/>
                <w:lang w:val="fr-FR"/>
              </w:rPr>
              <w:t>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3301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91A7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8B92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47,7025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3949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47,7025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817B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3479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132A81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49BB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6840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33A5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1C78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driekamerzak 1500 mL emulsie voor </w:t>
            </w:r>
            <w:r w:rsidRPr="00BD548D">
              <w:rPr>
                <w:spacing w:val="4"/>
                <w:sz w:val="14"/>
                <w:lang w:val="nl-NL"/>
              </w:rPr>
              <w:t>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FD75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5DE6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45,9250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20A8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45,9250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AD99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9B1E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0BE6BE5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4E1C150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3E0F0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D43DE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580BD4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AAB5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6B2D0B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F810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5374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60A1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ECF4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4 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2C15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00BA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D13C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231,35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BFBD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9B62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2BFAC3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B01D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1D74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D115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F202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25BE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D7D6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1686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F454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0C8F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C39A3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1F88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71DD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19F8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285D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65E7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35D7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479D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2F30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1A5F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8994A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423D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05C5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2DF3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à trois </w:t>
            </w:r>
            <w:r w:rsidRPr="00BD548D">
              <w:rPr>
                <w:spacing w:val="4"/>
                <w:sz w:val="14"/>
                <w:lang w:val="fr-FR"/>
              </w:rPr>
              <w:t>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99BD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B772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7891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53,2975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2CA0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53,2975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CB7C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2E2F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BD3F810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6D7B915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E076C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385DD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74125C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141F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4317FB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2B74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EEDF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B491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6 poches à trois compartiments 1000 ml émulsion pour </w:t>
            </w:r>
            <w:r w:rsidRPr="00BD548D">
              <w:rPr>
                <w:spacing w:val="4"/>
                <w:sz w:val="14"/>
                <w:lang w:val="fr-FR"/>
              </w:rPr>
              <w:t>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09C1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6 driekamerzakken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15EB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AB6E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277,13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8308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277,13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BB9F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9EE4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699DC4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0B86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0065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F074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7DF7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42DB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BD29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B2C1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242,88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77FF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417B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97237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E355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0984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DCD0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06AF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driekamerzak 1000 mL </w:t>
            </w:r>
            <w:r w:rsidRPr="00BD548D">
              <w:rPr>
                <w:spacing w:val="4"/>
                <w:sz w:val="14"/>
                <w:lang w:val="nl-NL"/>
              </w:rPr>
              <w:t>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3D67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6E27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44,0933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A4C7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44,0933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4404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2D5D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1FFB33C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1A5C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0B14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D0A3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DC6A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A08D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2381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42,9083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D7F6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42,9083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C5D3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1E56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2FE4771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04527D7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076DF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12E4F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E5C94B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810A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B05BA10</w:t>
            </w:r>
          </w:p>
        </w:tc>
      </w:tr>
      <w:tr w:rsidR="005A29D8" w14:paraId="10DFB8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38EE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D090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F5F4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700A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4 driekamerzakken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0188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9A61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4CEC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221,84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D00F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A82F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32E5F3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538B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CDA4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FD3D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F332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A3AA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9108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192,44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CE30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192,44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ECD1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F297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5820C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6BCD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754E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00E3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à trois </w:t>
            </w:r>
            <w:r w:rsidRPr="00BD548D">
              <w:rPr>
                <w:spacing w:val="4"/>
                <w:sz w:val="14"/>
                <w:lang w:val="fr-FR"/>
              </w:rPr>
              <w:t>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EED3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E18A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4FD8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52,7750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E569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52,7750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BD99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6178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370F8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7552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9AD5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C31E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4684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driekamerzak 1500 mL emulsie voor </w:t>
            </w:r>
            <w:r w:rsidRPr="00BD548D">
              <w:rPr>
                <w:spacing w:val="4"/>
                <w:sz w:val="14"/>
                <w:lang w:val="nl-NL"/>
              </w:rPr>
              <w:t>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240F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237C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50,9975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2285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50,9975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2EFD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8019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FEDFB1E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59E0ABE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C771C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64F53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20774E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DBEE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77AD64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ED78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FAC2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D8C3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9380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4 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65B4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86F4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223,79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1273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223,79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A6CE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1BB5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7781FD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BF57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5C18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F5C2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FD9E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8401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0DC1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194,23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8883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194,23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E9DB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5595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27A189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BAB7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E3D4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11A4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à trois compartiments </w:t>
            </w:r>
            <w:r w:rsidRPr="00BD548D">
              <w:rPr>
                <w:spacing w:val="4"/>
                <w:sz w:val="14"/>
                <w:lang w:val="fr-FR"/>
              </w:rPr>
              <w:lastRenderedPageBreak/>
              <w:t>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A78C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lastRenderedPageBreak/>
              <w:t xml:space="preserve">1 driekamerzak 2000 mL emulsie </w:t>
            </w:r>
            <w:r w:rsidRPr="00BD548D">
              <w:rPr>
                <w:spacing w:val="4"/>
                <w:sz w:val="14"/>
                <w:lang w:val="nl-NL"/>
              </w:rPr>
              <w:lastRenderedPageBreak/>
              <w:t>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73ED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340F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53,2475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0CCD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53,2475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EAD3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80CD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2F8F0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B3EB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2956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B5C6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à trois </w:t>
            </w:r>
            <w:r w:rsidRPr="00BD548D">
              <w:rPr>
                <w:spacing w:val="4"/>
                <w:sz w:val="14"/>
                <w:lang w:val="fr-FR"/>
              </w:rPr>
              <w:t>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595A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B937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52DF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178F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A1E2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2AAA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31FFAD3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2FC8572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E6414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63055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D12F41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E971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469535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54E2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45B8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9163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4 poches à trois compartiments 1500 ml émulsion pour </w:t>
            </w:r>
            <w:r w:rsidRPr="00BD548D">
              <w:rPr>
                <w:spacing w:val="4"/>
                <w:sz w:val="14"/>
                <w:lang w:val="fr-FR"/>
              </w:rPr>
              <w:t>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5848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4 driekamerzakken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A45B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1AED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214,66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D1F6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214,66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AC68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FED0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4B91C8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746A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DE3A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39B5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A52D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992F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908A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185,90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D6AC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185,90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5F6B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57FB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A1224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4DC3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1196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83BB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7B74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driekamerzak 1500 mL </w:t>
            </w:r>
            <w:r w:rsidRPr="00BD548D">
              <w:rPr>
                <w:spacing w:val="4"/>
                <w:sz w:val="14"/>
                <w:lang w:val="nl-NL"/>
              </w:rPr>
              <w:t>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E992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7154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8655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5847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6ACD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90F09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2AB4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200A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037E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C561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0197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D7AA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49,2625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6B6F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49,2625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56C2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3195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0F1FB40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6024BF1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4086D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81AF9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3AD4C8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1BFB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B05BA10</w:t>
            </w:r>
          </w:p>
        </w:tc>
      </w:tr>
      <w:tr w:rsidR="005A29D8" w14:paraId="47E0C7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4FAD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7667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1C53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7590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6 driekamerzakken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EFBB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AA9A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268,03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BBC0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268,03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9D14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F78F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4EA1AB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2459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43C5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BE64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E9B7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01F3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A829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234,58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1574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234,58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E89B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56D5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2342C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D08E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AD88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0F09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à trois </w:t>
            </w:r>
            <w:r w:rsidRPr="00BD548D">
              <w:rPr>
                <w:spacing w:val="4"/>
                <w:sz w:val="14"/>
                <w:lang w:val="fr-FR"/>
              </w:rPr>
              <w:t>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A599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D0C4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C6EF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42,6267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8A5B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42,6267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902C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BEB0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9C5B0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C3D3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50D1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5234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6F31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driekamerzak 1000 mL emulsie voor </w:t>
            </w:r>
            <w:r w:rsidRPr="00BD548D">
              <w:rPr>
                <w:spacing w:val="4"/>
                <w:sz w:val="14"/>
                <w:lang w:val="nl-NL"/>
              </w:rPr>
              <w:t>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7CDA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A8BD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41,4417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2913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41,4417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9BF2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607C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000545F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2160E2A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B16BF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OMEGOMEL 1085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87F06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1F3301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48A0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47884C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3D08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4675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7726-995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C942D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4 poches à trois compartiments 1085 mL émulsion pour perfusion, 1085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D3EAA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4 driekamerzakken 1085 mL emulsie voor infusie, 1085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9E211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265A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218A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86A7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A944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1DA56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B69A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0924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824C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1085 mL émulsion pour perfusion, 1085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8AE1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1085 mL emulsie voor infusie, 1085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C0F4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3365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43,2575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7904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43,2575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5C46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BDB5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9BFE5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6C1F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C37B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21B2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1085 mL émulsion pour perfusion, 1085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99A4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</w:t>
            </w:r>
            <w:r w:rsidRPr="00BD548D">
              <w:rPr>
                <w:spacing w:val="4"/>
                <w:sz w:val="14"/>
                <w:lang w:val="nl-NL"/>
              </w:rPr>
              <w:t>driekamerzak 1085 mL emulsie voor infusie, 1085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0D5E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B1AF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769D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39E8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5FAB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1C68BCB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6C065B5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EDABE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OMEGOMEL 1435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E9CAB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12A59F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8A81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71E172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B0DA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7424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6F870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4 poches à trois compartiments 1435 mL émulsion pour perfusion, 1435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59537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 xml:space="preserve">4 driekamerzakken 1435 mL emulsie voor </w:t>
            </w:r>
            <w:r w:rsidRPr="00BD548D">
              <w:rPr>
                <w:b/>
                <w:i/>
                <w:spacing w:val="4"/>
                <w:sz w:val="14"/>
                <w:lang w:val="nl-NL"/>
              </w:rPr>
              <w:t>infusie, 1435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A1F1E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8AE5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4535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DD20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F0A7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72D4F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A972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536F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B6BF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1435 mL émulsion pour perfusion, 1435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8C2D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1435 mL emulsie voor infusie, 1435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74DC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EBFE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5C6A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41,6450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1FF0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1A90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53A4E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752A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BB01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EEB6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à trois compartiments 1435 mL </w:t>
            </w:r>
            <w:r w:rsidRPr="00BD548D">
              <w:rPr>
                <w:spacing w:val="4"/>
                <w:sz w:val="14"/>
                <w:lang w:val="fr-FR"/>
              </w:rPr>
              <w:t>émulsion pour perfusion, 1435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A675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1435 mL emulsie voor infusie, 1435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AB3D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327E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39,8675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E10F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39,8675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CF9D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8A1F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8EE1905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33F7545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4282A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OMEGOMEL 1820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9BE09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04E8F6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A096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705988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B4F9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A3B3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E6627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4 poches à trois compartiments 1820 mL émulsion pour perfusion, 1820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1B059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 xml:space="preserve">4 </w:t>
            </w:r>
            <w:r w:rsidRPr="00BD548D">
              <w:rPr>
                <w:b/>
                <w:i/>
                <w:spacing w:val="4"/>
                <w:sz w:val="14"/>
                <w:lang w:val="nl-NL"/>
              </w:rPr>
              <w:t>driekamerzakken 1820 mL emulsie voor infusie, 1820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7196E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7554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0114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30A3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B8F6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12BC0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95EA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09A0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1362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1820 mL émulsion pour perfusion, 1820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7B14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1820 mL emulsie voor infusie, 1820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8468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6BE8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802D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43,2800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16B4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DBB6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10CE2F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521C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CEB4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A56B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1820 mL émulsion pour perfusion, 1820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E4BA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1820 mL emulsie voor infusie, 1820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8377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4406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41,5025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83C8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41,5025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8252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6E00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0F21D96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7048BB5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65EA3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PERIOLIMEL N4E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D7414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F13AF6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F98E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659965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7DD0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67ED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0758-573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D44F8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 xml:space="preserve">6 poches à trois </w:t>
            </w:r>
            <w:r w:rsidRPr="00BD548D">
              <w:rPr>
                <w:b/>
                <w:i/>
                <w:spacing w:val="4"/>
                <w:sz w:val="14"/>
                <w:lang w:val="fr-FR"/>
              </w:rPr>
              <w:t xml:space="preserve">compartiments 1000 ml émulsion pour </w:t>
            </w:r>
            <w:r w:rsidRPr="00BD548D">
              <w:rPr>
                <w:b/>
                <w:i/>
                <w:spacing w:val="4"/>
                <w:sz w:val="14"/>
                <w:lang w:val="fr-FR"/>
              </w:rPr>
              <w:lastRenderedPageBreak/>
              <w:t>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B946C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lastRenderedPageBreak/>
              <w:t>6 driekamerzakken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99ACD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45A5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165,93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B0B2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165,93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7DCE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2DF9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22AA26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2D77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09D9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9730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ECBF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driekamerzak 1000 mL emulsie voor </w:t>
            </w:r>
            <w:r w:rsidRPr="00BD548D">
              <w:rPr>
                <w:spacing w:val="4"/>
                <w:sz w:val="14"/>
                <w:lang w:val="nl-NL"/>
              </w:rPr>
              <w:t>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3258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2CC3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1015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30,5000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C681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37C7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753C97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4F44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D695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01FE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5ACB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F348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00A2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29,3150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2101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29,3150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1579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93B8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09D7E06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3EC7BA4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F869B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PERIOLIMEL N4E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FBB05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AA1D22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C550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B05BA10</w:t>
            </w:r>
          </w:p>
        </w:tc>
      </w:tr>
      <w:tr w:rsidR="005A29D8" w14:paraId="2BE245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2E90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1745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0758-540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961E3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2 poches à trois compartiments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CF5FE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2 driekamerzakken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5D16A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F959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9AF2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101,66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1059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15CC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2F9CE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2191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9B92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1350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B62C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</w:t>
            </w:r>
            <w:r w:rsidRPr="00BD548D">
              <w:rPr>
                <w:spacing w:val="4"/>
                <w:sz w:val="14"/>
                <w:lang w:val="nl-NL"/>
              </w:rPr>
              <w:t>driekamerzak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8FFB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6519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57,4350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4E67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57,4350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B6B6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4436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1320E7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09F1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4FE4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C462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C4E3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24E9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E5EF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EB8B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53,8800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2510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A502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0673146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6B113EB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DA2EA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PERIOLIMEL N4E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3DCAE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9E3697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138E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6DBEBA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0379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27E5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2786-226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5B68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9557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4 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0245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E4E2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211,52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A263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211,52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9986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766C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7C5A06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A5BE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4358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2786-226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69E5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533B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DD19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E78A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183,04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68C2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183,04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CBCC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389C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3697C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C950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DAE8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CE5A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3207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2600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B001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50,2825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ECBB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50,2825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929A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EE7A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30C2C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6D3B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3FEC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0D03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1686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</w:t>
            </w:r>
            <w:r w:rsidRPr="00BD548D">
              <w:rPr>
                <w:spacing w:val="4"/>
                <w:sz w:val="14"/>
                <w:lang w:val="nl-NL"/>
              </w:rPr>
              <w:t>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E7F9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1DE2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48,5050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3981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48,5050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F819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BCE7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50E6E69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76F2330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AE735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PERIOLIMEL N4E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8B5EC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BF6BB5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3C4D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6A6A0A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CA11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C811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2786-218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2113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C845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4 driekamerzakken 1500 ml emulsie voor </w:t>
            </w:r>
            <w:r w:rsidRPr="00BD548D">
              <w:rPr>
                <w:spacing w:val="4"/>
                <w:sz w:val="14"/>
                <w:lang w:val="nl-NL"/>
              </w:rPr>
              <w:t>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CD69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13D7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191,52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0CE0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191,52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E0AA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AEC5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44E055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1123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4418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2786-218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30D2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C2AC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11C4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5EA4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164,80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907D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164,80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DEA5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2F5E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2CCAAE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438A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F025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A889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61A5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D322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9E50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2FAE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F675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EBAFF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9713A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977A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F36F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CE66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0695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7147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8E07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43,6725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8EB4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43,6725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71B1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858B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7E7CDC2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6DB8E6D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CD8EE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PERIOMEGOMEL 1450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EFFE7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023787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932A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7C9AB3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CAC8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3C2E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A2963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 xml:space="preserve">4 poches à trois </w:t>
            </w:r>
            <w:r w:rsidRPr="00BD548D">
              <w:rPr>
                <w:b/>
                <w:i/>
                <w:spacing w:val="4"/>
                <w:sz w:val="14"/>
                <w:lang w:val="fr-FR"/>
              </w:rPr>
              <w:t>compartiments 1450 mL émulsion pour perfusion, 1450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27770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4 driekamerzakken 1450 mL emulsie voor infusie, 1450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CA734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7537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A442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4E43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48C6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6B282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6EA3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31D2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2930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1450 mL émulsion pour perfusion, 1450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0159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driekamerzak 1450 mL emulsie voor </w:t>
            </w:r>
            <w:r w:rsidRPr="00BD548D">
              <w:rPr>
                <w:spacing w:val="4"/>
                <w:sz w:val="14"/>
                <w:lang w:val="nl-NL"/>
              </w:rPr>
              <w:t>infusie, 1450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920B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8E4D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44,3775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F2C0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44,3775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9A77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9872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0F92E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C2CC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F232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4DDB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1450 mL émulsion pour perfusion, 1450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BB9E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1450 mL emulsie voor infusie, 1450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7EB1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2F48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C905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B93D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32E0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2898A38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5E78185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885D9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PERIOMEGOMEL 2020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7A214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5B4A9A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9E8E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B05BA10</w:t>
            </w:r>
          </w:p>
        </w:tc>
      </w:tr>
      <w:tr w:rsidR="005A29D8" w14:paraId="3F6A96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BA82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E265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10F4D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4 poches à trois compartiments 2020 mL émulsion pour perfusion, 2020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4CBF3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4 driekamerzakken 2020 mL emulsie voor infusie, 2020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0EDFC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6CC0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E804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164,04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B621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E8E0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3B0B9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B5AE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AEBC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4941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2020 mL émulsion pour perfusion, 2020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27C9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</w:t>
            </w:r>
            <w:r w:rsidRPr="00BD548D">
              <w:rPr>
                <w:spacing w:val="4"/>
                <w:sz w:val="14"/>
                <w:lang w:val="nl-NL"/>
              </w:rPr>
              <w:t>driekamerzak 2020 mL emulsie voor infusie, 2020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384D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C75B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45,2475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DA5A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45,2475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806C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7D7D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3C980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51E8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1033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4936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2020 mL émulsion pour perfusion, 2020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84C2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2020 mL emulsie voor infusie, 2020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F788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F712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5330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2393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94E3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4545C8A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6437389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6ED50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PLASMALYTE 148 + 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EF3E8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3F1B89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023B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5A29D8" w14:paraId="5B30A7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2BE5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BEB8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6E25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10 poches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7320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10 zakken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5FB9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1EF0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ACBB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5D07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C67A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67603E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0874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1898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2675-445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4D90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6C01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4882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715E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1314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CB7F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9DDD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0EB3D8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F387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6443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3A5C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ACAA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D7E4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31FB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3D3B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D1A0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C213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47F67D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6BC2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D5A2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9055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E3BF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F1B0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D443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4,0890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E22C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4,0890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92CB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5756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63042B0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2C1899B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7B417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PLASMALYTE 148 + 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8C334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98D11D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B0B9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5A29D8" w14:paraId="215326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CDC1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522F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A72A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20 poches 500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D819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20 zakken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0EFF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3CC5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80,55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258F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80,55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B697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92E5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0F4178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062D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D6F6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8C32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4649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5085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DF6F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63,58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8BAF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63,58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8C5E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E2A8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B26F3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72E6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B777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3C2F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C2FF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500 mL oplossing voor </w:t>
            </w:r>
            <w:r w:rsidRPr="00BD548D">
              <w:rPr>
                <w:spacing w:val="4"/>
                <w:sz w:val="14"/>
                <w:lang w:val="nl-NL"/>
              </w:rPr>
              <w:t>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8D83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BACB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ECB0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02C8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A08F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EEB63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B344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26F6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783F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DE57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88DB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1D25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3,3695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F2F2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3,3695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15D1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DE8D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754A042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23CB742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94C26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PLASMALYTE A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F25BE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BD9EFD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92E8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B05BB01</w:t>
            </w:r>
          </w:p>
        </w:tc>
      </w:tr>
      <w:tr w:rsidR="005A29D8" w14:paraId="7E5047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38DA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D195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17C1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20 poches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155C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20 zakken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425E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E155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80,57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4591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80,57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B3FB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93B2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27441A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E5EA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12F5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0EE5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3ACF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F25C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9C11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63,60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0D82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63,60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06F4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A22C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3CEB7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44E6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FFCB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0795-898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FB14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1E49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B33D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1C2A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3,7265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94ABC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3,7265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EAC7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BFE1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F0FE5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0744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91DA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0795-898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4994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8A5A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91E9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65B0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3,3710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FA1F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3,3710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4786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D367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FEBD5C7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716729A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74ED4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PLASMALYTE A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BFF9F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E62B09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DE71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3E1C5C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5023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3EEF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2675-478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48AB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10 poches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BA09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10 zakken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DC86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F078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1225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EF19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812F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12,46</w:t>
            </w:r>
          </w:p>
        </w:tc>
      </w:tr>
      <w:tr w:rsidR="005A29D8" w14:paraId="4B127D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371A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AF55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2675-478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3123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F0C1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ECFA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10D9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31E1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72AA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C4CF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2417B9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8329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8A70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0795-906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DE81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E1EC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0E4A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0EBC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4,6220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3117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4,6220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1844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B87D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64870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4B41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CF50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0795-906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0C2E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18B4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8221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FBDC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3,9110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FEF0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3,9110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0DB4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9B59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41FD185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106B4A2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B5840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PRIMENE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95E60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A6F902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B807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5A29D8" w14:paraId="7A2205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9024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A240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0664-037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51BA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</w:t>
            </w:r>
            <w:r w:rsidRPr="00BD548D">
              <w:rPr>
                <w:spacing w:val="4"/>
                <w:sz w:val="14"/>
                <w:lang w:val="fr-FR"/>
              </w:rPr>
              <w:t>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299D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5256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9894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4827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E245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4E2E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1,90</w:t>
            </w:r>
          </w:p>
        </w:tc>
      </w:tr>
      <w:tr w:rsidR="005A29D8" w14:paraId="1BB821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D893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5B32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0664-037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6FDD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5FC8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681F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4CB4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747D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D112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6DB4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00500E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F766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E47D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0732-404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7486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11F2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</w:t>
            </w:r>
            <w:r w:rsidRPr="00BD548D">
              <w:rPr>
                <w:spacing w:val="4"/>
                <w:sz w:val="14"/>
                <w:lang w:val="nl-NL"/>
              </w:rPr>
              <w:t>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4506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CDB8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EA3A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9472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BD5A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2F927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5821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CDC8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0732-404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4773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E857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33C8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63BD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2B2C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11F9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5862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B6066A7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1F17513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4ED9D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PRIMENE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077D9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6A196C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DF89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5A29D8" w14:paraId="497EA8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4767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17CE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0664-045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0D92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741A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D612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500B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852E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04DA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F669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2,96</w:t>
            </w:r>
          </w:p>
        </w:tc>
      </w:tr>
      <w:tr w:rsidR="005A29D8" w14:paraId="5AA904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AC9A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7741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0664-045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DA7C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ADFE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B790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DF30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1414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377D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A8FB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017F33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C91D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475D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0732-412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9BFE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flacon injectable 250 mL </w:t>
            </w:r>
            <w:r w:rsidRPr="00BD548D">
              <w:rPr>
                <w:spacing w:val="4"/>
                <w:sz w:val="14"/>
                <w:lang w:val="fr-FR"/>
              </w:rPr>
              <w:t>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3D1F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BC54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C23F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D69A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B86E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35E8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400033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8F55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8021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0732-412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4ED4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FB8D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2CB7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3CF3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18C7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63AA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5ADF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2BDD962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63F23DA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49637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797E0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E5D746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0596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5A29D8" w14:paraId="32BB4A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4E27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21B6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0E14F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50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0465B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50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7BC71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51B6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9554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8446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405B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B09EC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358D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309D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D54A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4379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5A84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5480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993D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910F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BE12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45F53D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338C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6064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CBA4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2E46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50 mL </w:t>
            </w:r>
            <w:r w:rsidRPr="00BD548D">
              <w:rPr>
                <w:spacing w:val="4"/>
                <w:sz w:val="14"/>
                <w:lang w:val="nl-NL"/>
              </w:rPr>
              <w:t>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0F62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FC23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B34B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21DC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E531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C45CD56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5974A9C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E35B0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27B58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6C7076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325F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5A29D8" w14:paraId="69D595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14B5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36C7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41B5E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500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AC9B4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 xml:space="preserve">1 zak 500 ml </w:t>
            </w:r>
            <w:r w:rsidRPr="00BD548D">
              <w:rPr>
                <w:b/>
                <w:i/>
                <w:spacing w:val="4"/>
                <w:sz w:val="14"/>
                <w:lang w:val="nl-NL"/>
              </w:rPr>
              <w:t>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8CF17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D70E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06B8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A540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5F0D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07578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3832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BB6A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A063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C7F7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3914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9844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33FD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5554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6534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7549C1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3F91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7A1C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7030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500 mL </w:t>
            </w:r>
            <w:r w:rsidRPr="00BD548D">
              <w:rPr>
                <w:spacing w:val="4"/>
                <w:sz w:val="14"/>
                <w:lang w:val="fr-FR"/>
              </w:rPr>
              <w:t>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BD6F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1CC9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3A6E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7067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1057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C4D9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98FFF19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4F9D14F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3A282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22C08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41A209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211A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5A29D8" w14:paraId="7CE1AC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9BF3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8798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A9811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 xml:space="preserve">1 poche 1000 ml </w:t>
            </w:r>
            <w:r w:rsidRPr="00BD548D">
              <w:rPr>
                <w:b/>
                <w:i/>
                <w:spacing w:val="4"/>
                <w:sz w:val="14"/>
                <w:lang w:val="fr-FR"/>
              </w:rPr>
              <w:t>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89939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1000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AD967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3190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364B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B145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874B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20BC87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D24A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411E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EBE4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685F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1000 mL oplossing voor intraveneuze infusie, 9 </w:t>
            </w:r>
            <w:r w:rsidRPr="00BD548D">
              <w:rPr>
                <w:spacing w:val="4"/>
                <w:sz w:val="14"/>
                <w:lang w:val="nl-NL"/>
              </w:rPr>
              <w:t>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DCB8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553A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8140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6086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CE43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158597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ABC1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EB17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A3C4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65B4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8D8E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630D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DA6C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3794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F9A7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116D182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4AE1CF8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702FC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E5F76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510BE7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25C7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5A29D8" w14:paraId="499405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3D59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5263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80691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250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0A272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250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4CAFB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BB14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E116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E268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91D4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32FA7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782E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51BC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6740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250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F3F1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40E8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E1B3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72CC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E9F2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D332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B05B2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0EEF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B441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08E4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E5AA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7DEF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20CD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35CC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B6C3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2D0E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4ACC7C6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628DAAD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789C7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17818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D030DE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F89F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5A29D8" w14:paraId="3E22E3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FE49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0DFD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9739B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100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4FC6A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100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4590E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9532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84D7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FEA6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1338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6E156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A82B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4C23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C038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172B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ADAB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6024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1A56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20FF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B6A7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3325B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E978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8AE8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B39D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6E90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6E8B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B9F2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4BA9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6E12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8C5A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DFC590D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3951816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F1210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8D43E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7251B3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5322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5A29D8" w14:paraId="00BD15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EC6C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BAEA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7527F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49D37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 xml:space="preserve">1 zak 50 ml oplossing voor </w:t>
            </w:r>
            <w:r w:rsidRPr="00BD548D">
              <w:rPr>
                <w:b/>
                <w:i/>
                <w:spacing w:val="4"/>
                <w:sz w:val="14"/>
                <w:lang w:val="nl-NL"/>
              </w:rPr>
              <w:t>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020F9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DA9B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42F8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0901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546E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735065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45D0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3067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C6FA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3503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A7C2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9698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3962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40BB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34D1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1C5958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8836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5700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7177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 mL solution pour </w:t>
            </w:r>
            <w:r w:rsidRPr="00BD548D">
              <w:rPr>
                <w:spacing w:val="4"/>
                <w:sz w:val="14"/>
                <w:lang w:val="fr-FR"/>
              </w:rPr>
              <w:t>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B9A6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026F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44DD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BF99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2FBA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E3CA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A971A85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2A75CB5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E1381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3065D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BF2958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1EFB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5A29D8" w14:paraId="1B1454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5D71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9601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7A71F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 xml:space="preserve">1 poche 250 ml solution pour perfusion </w:t>
            </w:r>
            <w:r w:rsidRPr="00BD548D">
              <w:rPr>
                <w:b/>
                <w:i/>
                <w:spacing w:val="4"/>
                <w:sz w:val="14"/>
                <w:lang w:val="fr-FR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33198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26C30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D2A5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EB26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E44D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329B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55994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5F39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EC65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BD36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990C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4CA6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5F1F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15AA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F166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C2D0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2445C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5982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BC16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84C9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EF61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4149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6DA3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D74E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97E8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6FF7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39B2275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6397111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85C05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2FA6C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1E522C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3441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5A29D8" w14:paraId="38D062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7CC8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DB50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6958C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40B0E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8E0D8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6804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329E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AAF0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85C0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0B27EC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9152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E266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3389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E110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500 mL oplossing voor </w:t>
            </w:r>
            <w:r w:rsidRPr="00BD548D">
              <w:rPr>
                <w:spacing w:val="4"/>
                <w:sz w:val="14"/>
                <w:lang w:val="nl-NL"/>
              </w:rPr>
              <w:t>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F36A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0254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28CE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5372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222A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2F258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345C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90AF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72CA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8EAF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AFFF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97DD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D914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B011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6E23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63A7A53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0A45D37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7388B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CHLORURE DE SODIUM CARELIDE 0,9 % </w:t>
            </w:r>
            <w:r>
              <w:rPr>
                <w:spacing w:val="4"/>
                <w:sz w:val="14"/>
              </w:rPr>
              <w:t>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51892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08B7B3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C2FE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5A29D8" w14:paraId="385891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F028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1D88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B9B51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22CB7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A74D3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07E5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CD36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829C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6C88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1B31D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84D4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8F27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A5AA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150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4A51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E36D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A23D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D5A6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2DC5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BE02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79F461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5D50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9360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B240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301A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44CD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4189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1107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2298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0212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F3D37E6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6FE8CD8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96414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54238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E2E15C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C439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5A29D8" w14:paraId="7D98E9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22C5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C776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D63D1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B01A5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B040B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6B91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78FC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4B39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B8FC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71317D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3F37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03F3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5641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CA02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949B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ED9B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3E7B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D89A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6EFF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0C278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2A14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170C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FD87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0D93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B3BA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D240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B113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FE5B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D423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F8BE652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23F5FEB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0FC50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06BDA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A702F7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9A04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5A29D8" w14:paraId="439396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953D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198F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661B2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ED052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 xml:space="preserve">1 zak 1000 ml oplossing voor </w:t>
            </w:r>
            <w:r w:rsidRPr="00BD548D">
              <w:rPr>
                <w:b/>
                <w:i/>
                <w:spacing w:val="4"/>
                <w:sz w:val="14"/>
                <w:lang w:val="nl-NL"/>
              </w:rPr>
              <w:t>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A876C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A057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0734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3EA4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04E9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1CD02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AD31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099C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9511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9F19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549A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8514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406E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9EFD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3B53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545C1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4E11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B77C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E300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1000 mL solution pour </w:t>
            </w:r>
            <w:r w:rsidRPr="00BD548D">
              <w:rPr>
                <w:spacing w:val="4"/>
                <w:sz w:val="14"/>
                <w:lang w:val="fr-FR"/>
              </w:rPr>
              <w:t>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4911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F33C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29FB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595A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A282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2C11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00EF6EA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7D5653A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23466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CHLORURE DE SODIUM CARELIDE 0,9 % 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4FA2C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244DDD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BD92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5A29D8" w14:paraId="04179A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521F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5B06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DB3B0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 xml:space="preserve">1 poche 2000 ml solution pour perfusion </w:t>
            </w:r>
            <w:r w:rsidRPr="00BD548D">
              <w:rPr>
                <w:b/>
                <w:i/>
                <w:spacing w:val="4"/>
                <w:sz w:val="14"/>
                <w:lang w:val="fr-FR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35755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2000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A1D09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8D53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844A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F3BF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C8FD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D0359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1E75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4208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1094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CC22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12D3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0185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232B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FAAE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B803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D169E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AD6C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EA03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5CEA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5A0A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010A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C0AD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9E10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9D4F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B7C9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7BCBDC3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2772D01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C8CC0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CHLORURE DE SODIUM CARELIDE 0,9 % 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4777B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C78AA7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F224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5A29D8" w14:paraId="6C5A64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4E09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8AE1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C5D49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38FAF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C286E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7E77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7A27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067B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822C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78C667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48EB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4154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0A52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D702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150 mL oplossing voor </w:t>
            </w:r>
            <w:r w:rsidRPr="00BD548D">
              <w:rPr>
                <w:spacing w:val="4"/>
                <w:sz w:val="14"/>
                <w:lang w:val="nl-NL"/>
              </w:rPr>
              <w:t>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4B36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26BF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42FB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6F1E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BA2E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16F5C3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FB26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B3F6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D331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E6BF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10F2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EB03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A390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A39E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C188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D493CB6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34AFF67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AB14A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43C19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670B9C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5314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4F5BCF5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FEBC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43CD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F6D0F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7A7A6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764EB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76E8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70A4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12CD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2FE8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A4263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D58C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48C6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B6D1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5CA9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500 mL </w:t>
            </w:r>
            <w:r w:rsidRPr="00BD548D">
              <w:rPr>
                <w:spacing w:val="4"/>
                <w:sz w:val="14"/>
                <w:lang w:val="nl-NL"/>
              </w:rPr>
              <w:t>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B34D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6F85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2127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A8E6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51FD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7729F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FBB0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7B1D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DA5D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13B0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214F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A517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536D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6083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5D03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34DCA30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3DDE097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5259F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</w:t>
            </w:r>
            <w:r>
              <w:rPr>
                <w:spacing w:val="4"/>
                <w:sz w:val="14"/>
              </w:rPr>
              <w:t>CARELIDE 10%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516FD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3C0CD4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501A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00EC4D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DD5E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2BC5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FC712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100 ml solution pour perfusion (intraveineuse), 10 %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4CE3D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100 ml oplossing voor intraveneuze infusie, 10 %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8C5B0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4CE6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DFFC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988E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4B33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F0F4D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45EC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38D1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8B08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 mL solution pour </w:t>
            </w:r>
            <w:r w:rsidRPr="00BD548D">
              <w:rPr>
                <w:spacing w:val="4"/>
                <w:sz w:val="14"/>
                <w:lang w:val="fr-FR"/>
              </w:rPr>
              <w:t>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9580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3D43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15EF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4A51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E0CC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D8C6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E5A8E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71A9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3EA2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A7EB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CBE5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F444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A6F5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E54D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A909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965F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30F0F87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2939E66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D37A5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10%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08722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11391C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8BE5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69C412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96B2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1115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7712-557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3CDDD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250 ml solution pour perfusion (intraveineuse), 10 %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D703A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250 ml oplossing voor intraveneuze infusie, 10 %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72BD9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A085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DAEC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7716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60CC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73DE34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739F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723F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7712-557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BFB9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FE4E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CBD2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1F94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41C4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D148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93EE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1EF67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6A84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1D1C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7712-557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A9FE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5597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6813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7603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3CE6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2929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DD19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85F8FF3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137B97C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221E7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F7961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46E366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EAC7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63D676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B079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DD75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BB92A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50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B6ACE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 xml:space="preserve">1 zak 50 ml oplossing voor intraveneuze </w:t>
            </w:r>
            <w:r w:rsidRPr="00BD548D">
              <w:rPr>
                <w:b/>
                <w:i/>
                <w:spacing w:val="4"/>
                <w:sz w:val="14"/>
                <w:lang w:val="nl-NL"/>
              </w:rPr>
              <w:t>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D4611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5BCD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B371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D27D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F90E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7E8E0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9BAD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0E44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2576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FDB9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718A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9836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1E95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29FC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86CF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92AD3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3E9B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AE16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551C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E3B3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1BE1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6326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950A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89E7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5109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AEFF4F7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7BA50CE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956DA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9BF21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A40B96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D7D8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247EAB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C5BE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D5A2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81900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 xml:space="preserve">1 poche 100 ml solution pour perfusion </w:t>
            </w:r>
            <w:r w:rsidRPr="00BD548D">
              <w:rPr>
                <w:b/>
                <w:i/>
                <w:spacing w:val="4"/>
                <w:sz w:val="14"/>
                <w:lang w:val="fr-FR"/>
              </w:rPr>
              <w:t>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413DA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100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A7FE4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924A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0A1F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265A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2D19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06D43D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F6E7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D808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7B45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D978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A61B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4AF1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E8D0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526C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E579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1ADC1C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1405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F45A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F893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F8DE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45E2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C7FE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32E7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B310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4953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93A0CE3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5703CA6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0D0AC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6425F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12AB6F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7AEA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26178D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7CE4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1F20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EEE21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 xml:space="preserve">1 poche </w:t>
            </w:r>
            <w:r w:rsidRPr="00BD548D">
              <w:rPr>
                <w:b/>
                <w:i/>
                <w:spacing w:val="4"/>
                <w:sz w:val="14"/>
                <w:lang w:val="fr-FR"/>
              </w:rPr>
              <w:t>1000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23DEE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1000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EBA69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23E0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1DA3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C999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CFF3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781B52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A298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9175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1F81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86C9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1000 mL oplossing voor intraveneuze </w:t>
            </w:r>
            <w:r w:rsidRPr="00BD548D">
              <w:rPr>
                <w:spacing w:val="4"/>
                <w:sz w:val="14"/>
                <w:lang w:val="nl-NL"/>
              </w:rPr>
              <w:t>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BBB7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2DA4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CDC2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61EB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4C02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E6F69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0790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F2E7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5BAC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A7B2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4009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807F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553A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658B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5A59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31D0817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714C822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CC05F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0DA3A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4B5295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C1FC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227DCB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97F4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4F60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02517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500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BD16D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500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E15EC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BB19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9945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C082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1650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96FC8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181B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B4E4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70E7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23A0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</w:t>
            </w:r>
            <w:r w:rsidRPr="00BD548D">
              <w:rPr>
                <w:spacing w:val="4"/>
                <w:sz w:val="14"/>
                <w:lang w:val="nl-NL"/>
              </w:rPr>
              <w:t>500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8053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DDCE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1AC9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8038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C8C5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474FB7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5349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FE77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E985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6331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2E72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9947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0500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BC18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BA0A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83BF136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4759EDF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A19C0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</w:t>
            </w:r>
            <w:r>
              <w:rPr>
                <w:spacing w:val="4"/>
                <w:sz w:val="14"/>
              </w:rPr>
              <w:t>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EC8D1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ED9A8C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EDBF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4A74DA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B2F5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4EEA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578A1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250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19627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250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A0B97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B8D4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6B19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7791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D710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220217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88D5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472F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A641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250 mL solution pour </w:t>
            </w:r>
            <w:r w:rsidRPr="00BD548D">
              <w:rPr>
                <w:spacing w:val="4"/>
                <w:sz w:val="14"/>
                <w:lang w:val="fr-FR"/>
              </w:rPr>
              <w:t>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E865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4BC7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E89D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B569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6F73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6D0B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88988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F88F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663C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E2F9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4A87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EE92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3F99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B60C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BEE3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D621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F3D661B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1C87B13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82E5A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B0712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F20EA8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917E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079E4D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68E2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9569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B1367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150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433A0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150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D7FD3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DC7D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8B5F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967F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596F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CA5B4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500A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635E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E736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CF3E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5D07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A4BA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42B6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1753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BA42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1DAC0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E4D8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0853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354A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3D4C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59F2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8112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711E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5E99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EFB4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00BD2C5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3F4A7A9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A1A78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A506B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FE788F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3F21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345F63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D31A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745E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1DEDA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F178D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 xml:space="preserve">1 zak 100 ml oplossing voor intraveneuze infusie, 55 </w:t>
            </w:r>
            <w:r w:rsidRPr="00BD548D">
              <w:rPr>
                <w:b/>
                <w:i/>
                <w:spacing w:val="4"/>
                <w:sz w:val="14"/>
                <w:lang w:val="nl-NL"/>
              </w:rPr>
              <w:t>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76B92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6705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1A60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C541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374A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2B2F36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ADC2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C09A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B047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716E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7902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25DB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23A2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EC49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7979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270AE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A55E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EB1C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6C28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0DD4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6B84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8457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D157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D0AB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FCBF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7D9C031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0388453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AEE3B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62614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3BE347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ACA8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64F25A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3C38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080C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A6795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 xml:space="preserve">1 poche 500 ml solution pour perfusion </w:t>
            </w:r>
            <w:r w:rsidRPr="00BD548D">
              <w:rPr>
                <w:b/>
                <w:i/>
                <w:spacing w:val="4"/>
                <w:sz w:val="14"/>
                <w:lang w:val="fr-FR"/>
              </w:rPr>
              <w:t>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48590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4B544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A9DE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8D3E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714A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0E1C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76C313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C08C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8E25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F80E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1671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D1EF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9F7B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12FB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FC88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DEA5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F7649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FC27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3DBB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1EEA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E36D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AC7B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BDF9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D7B3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D0B9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3015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7E531BB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69A6B5D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B1BB1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6300E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266373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2223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23CBFB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A3B7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7251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677F7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 xml:space="preserve">1 </w:t>
            </w:r>
            <w:r w:rsidRPr="00BD548D">
              <w:rPr>
                <w:b/>
                <w:i/>
                <w:spacing w:val="4"/>
                <w:sz w:val="14"/>
                <w:lang w:val="fr-FR"/>
              </w:rPr>
              <w:t>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4F056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4D029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2823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A899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C56B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8936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D41A7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E83A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E5ED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818A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7406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1000 mL oplossing voor </w:t>
            </w:r>
            <w:r w:rsidRPr="00BD548D">
              <w:rPr>
                <w:spacing w:val="4"/>
                <w:sz w:val="14"/>
                <w:lang w:val="nl-NL"/>
              </w:rPr>
              <w:t>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F431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D39E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3DC8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070C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24EB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DF7A6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38EB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7FF1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2F18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964E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17C4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9F28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A287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F4DF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017A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0BD3CFF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5C14D37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D9F17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CARELIDE 5% </w:t>
            </w:r>
            <w:r>
              <w:rPr>
                <w:spacing w:val="4"/>
                <w:sz w:val="14"/>
              </w:rPr>
              <w:t>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10E1C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B28C0D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392D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2D8D42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241A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D2B9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EE341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0F772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1D185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F8D8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4F59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F811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94A1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E6535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FC98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3277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D0D5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250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6978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001B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EA3F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6314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E0B4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34E0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730202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099F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EC68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345A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3968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336E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DFEA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02CF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A75D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8B9F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F24126C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3AEBF64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E398C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6887B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2C7D7B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6C26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70CC16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2EE7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3E0D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5711F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18402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22115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C131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5724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E29F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BF11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52B59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0953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9219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A8A0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</w:t>
            </w:r>
            <w:r w:rsidRPr="00BD548D">
              <w:rPr>
                <w:spacing w:val="4"/>
                <w:sz w:val="14"/>
                <w:lang w:val="fr-FR"/>
              </w:rPr>
              <w:t>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EF9A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C48E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643A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D2C7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F94D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CE9A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01053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662F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EA31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2DC7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1269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2226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1EC86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BAC8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59F7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36ED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D6A9DB6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5A9CEB0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310D3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POLYIONIQUE GLUCOSE 5% CARELIDE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D5808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B08AB2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5856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5A29D8" w14:paraId="204C44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2825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EAF3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50E53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500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36038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500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F1B8F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1274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C789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B936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36A2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0ACB7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7E56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983F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7FD0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404F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01DE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7DF0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45E6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71C4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43E0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90BA2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E5C1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F389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AE41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CAA5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F5B4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D181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31DA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46C7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18EA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E6C64D2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0E6325B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6498F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POLYIONIQUE GLUCOSEE 5% CARELIDE(Macoflex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4C286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B78D08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A1E8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5A29D8" w14:paraId="7CFAE8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A150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56E9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01715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 xml:space="preserve">1 poche 1000 ml </w:t>
            </w:r>
            <w:r w:rsidRPr="00BD548D">
              <w:rPr>
                <w:b/>
                <w:i/>
                <w:spacing w:val="4"/>
                <w:sz w:val="14"/>
                <w:lang w:val="fr-FR"/>
              </w:rPr>
              <w:t>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24915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1000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A9D45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0369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BD0A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018D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5D43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7675AC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470E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C294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78C8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8440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1000 mL oplossing voor </w:t>
            </w:r>
            <w:r w:rsidRPr="00BD548D">
              <w:rPr>
                <w:spacing w:val="4"/>
                <w:sz w:val="14"/>
                <w:lang w:val="nl-NL"/>
              </w:rPr>
              <w:t>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5D68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3855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EDFA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5DD7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EA82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454C1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FA81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F608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6F86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46DB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11D2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94D8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0B38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4EAD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1D99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289A70E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4A604B2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DAA15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RINGER LACTATE CARELIDE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6D98D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8C8BED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0E28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5D7091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03B1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88B7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3155-538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C576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1390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6512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4568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8619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3E06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58D0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</w:t>
            </w:r>
          </w:p>
        </w:tc>
      </w:tr>
      <w:tr w:rsidR="005A29D8" w14:paraId="4BCC4D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A9F7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4420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3155-538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6611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8431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2B3F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F69D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D40A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5A90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11B2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9B93A7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FBAB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B4D4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0A99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69E9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E91B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926A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C69D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6795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AA71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181CDC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556B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BFEF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075A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1000 mL </w:t>
            </w:r>
            <w:r w:rsidRPr="00BD548D">
              <w:rPr>
                <w:spacing w:val="4"/>
                <w:sz w:val="14"/>
                <w:lang w:val="fr-FR"/>
              </w:rPr>
              <w:t>solution pour perfusion (intraveineuse),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EB60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9F80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CAA9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A17D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2300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A80D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6373C55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555FF22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12532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RINGER LACTATE CARELIDE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0C196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37DE16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FBF0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B05BB01</w:t>
            </w:r>
          </w:p>
        </w:tc>
      </w:tr>
      <w:tr w:rsidR="005A29D8" w14:paraId="53FD5A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A1CE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2EBF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3155-470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2F86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FB46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87D0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0620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CCDF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6D53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DD62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0,73</w:t>
            </w:r>
          </w:p>
        </w:tc>
      </w:tr>
      <w:tr w:rsidR="005A29D8" w14:paraId="0D6386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E732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37F7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3155-470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F020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EA18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7E56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96C9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730E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C333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6DCD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441D2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D32D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3A88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662F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FA8F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1387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0CE8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FF6F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17CF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36AB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734BC5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B719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2742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F712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500 mL solution pour perfusion (intraveineuse), 6 g/L/ 0,27 g/L/ 5,16 </w:t>
            </w:r>
            <w:r w:rsidRPr="00BD548D">
              <w:rPr>
                <w:spacing w:val="4"/>
                <w:sz w:val="14"/>
                <w:lang w:val="fr-FR"/>
              </w:rPr>
              <w:t>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5F0B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071B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8A15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2C1E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67ED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C942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CE96CD5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306742D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00FBD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1 Novum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C99C5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7F11B8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7731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18B010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C649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B9B9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0789-289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CEC8A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 xml:space="preserve">1 poche bicompartimentée 2000 ml solution pour perfusion </w:t>
            </w:r>
            <w:r w:rsidRPr="00BD548D">
              <w:rPr>
                <w:b/>
                <w:i/>
                <w:spacing w:val="4"/>
                <w:sz w:val="14"/>
                <w:lang w:val="fr-FR"/>
              </w:rPr>
              <w:t>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B2733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tweekamerzak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BAAC9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3EA5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2C9A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FCE2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4CC5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788432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40CB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92C9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F66D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9B18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tweekamerzak 2000 mL oplossing voor </w:t>
            </w:r>
            <w:r w:rsidRPr="00BD548D">
              <w:rPr>
                <w:spacing w:val="4"/>
                <w:sz w:val="14"/>
                <w:lang w:val="nl-NL"/>
              </w:rPr>
              <w:t>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C7D4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FFD7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AA54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45F3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60F4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ABE54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4EFD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22CE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06D6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326E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tweekamerzak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8A34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C53D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8A3B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C6F3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2F6A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2B9533B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4845BFD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BAC76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1 Novum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81043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8AF86F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9A75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708856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CC7D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C245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0789-271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A8973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7DFEF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tweekamerzak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6C7E2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F372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42F1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F16F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0CF9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D8F47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78E0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F751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B93B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</w:t>
            </w:r>
            <w:r w:rsidRPr="00BD548D">
              <w:rPr>
                <w:spacing w:val="4"/>
                <w:sz w:val="14"/>
                <w:lang w:val="fr-FR"/>
              </w:rPr>
              <w:t>bicompartimentée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F0C0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tweekamerzak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D50F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9020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0B9F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AFB4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644E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859AD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7396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1922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0164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bicompartimentée 1500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3088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tweekamerzak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B8E2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9E10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9FE5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E352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AF1C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3692FB4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73DF5D1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57BC0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1 Novum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D5DFE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FBFFC2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F709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53497A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4494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CDD1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0789-263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BD969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 xml:space="preserve">1 poche bicompartimentée 1000 ml solution pour perfusion </w:t>
            </w:r>
            <w:r w:rsidRPr="00BD548D">
              <w:rPr>
                <w:b/>
                <w:i/>
                <w:spacing w:val="4"/>
                <w:sz w:val="14"/>
                <w:lang w:val="fr-FR"/>
              </w:rPr>
              <w:t>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0613E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tweekamerzak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F6809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6D2F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7782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9AC9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FD63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2C44DA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F887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3A9E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AE1B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2ADB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tweekamerzak 1000 mL oplossing voor </w:t>
            </w:r>
            <w:r w:rsidRPr="00BD548D">
              <w:rPr>
                <w:spacing w:val="4"/>
                <w:sz w:val="14"/>
                <w:lang w:val="nl-NL"/>
              </w:rPr>
              <w:t>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ECC5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34DA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5C94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817B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3912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111E51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ECC4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F4B4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6F4C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A1D7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tweekamerzak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817A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0EDF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6DED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FFFC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5349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31755C7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06947BB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42A42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2 Novum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9F9B5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167300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6BB8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592CAF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BD1E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09FB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0789-305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C725F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C6B26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tweekamerzak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752F8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6B67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363F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F38D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3C9A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CD6D1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AA1D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F1B7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E12E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</w:t>
            </w:r>
            <w:r w:rsidRPr="00BD548D">
              <w:rPr>
                <w:spacing w:val="4"/>
                <w:sz w:val="14"/>
                <w:lang w:val="fr-FR"/>
              </w:rPr>
              <w:t>bicompartimentée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7095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tweekamerzak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F4DD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AF4B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B241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470D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9532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76C6F1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DB9A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8994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E2A6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bicompartimentée 1500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DFF9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tweekamerzak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44BC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CFDE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50EC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511A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23AC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92DFD66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7F7CCAA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5F150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2 Novum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B6D21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A66B56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097C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01B679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8069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1D47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0789-313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03AE2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 xml:space="preserve">1 poche bicompartimentée 2000 ml solution pour perfusion </w:t>
            </w:r>
            <w:r w:rsidRPr="00BD548D">
              <w:rPr>
                <w:b/>
                <w:i/>
                <w:spacing w:val="4"/>
                <w:sz w:val="14"/>
                <w:lang w:val="fr-FR"/>
              </w:rPr>
              <w:t>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FDAA6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tweekamerzak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3F789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C057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A264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C5F2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ADBF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64285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E3F5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0A3C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707F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97B4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tweekamerzak 2000 mL oplossing voor </w:t>
            </w:r>
            <w:r w:rsidRPr="00BD548D">
              <w:rPr>
                <w:spacing w:val="4"/>
                <w:sz w:val="14"/>
                <w:lang w:val="nl-NL"/>
              </w:rPr>
              <w:t>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C1A6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CDA2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AA92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7BE2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652C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152B8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9AE2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B21B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8C2D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6BBC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tweekamerzak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D9DE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FDE1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9030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542F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6AC0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D8A461B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0644A82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B05B8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AMINOMIX 2 Novum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B3B6D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7B02F1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CBC6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2A9EC2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3361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DB42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0789-297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4A8FC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3B891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tweekamerzak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C7789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2629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E027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09EF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0260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117D1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7661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4623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8940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</w:t>
            </w:r>
            <w:r w:rsidRPr="00BD548D">
              <w:rPr>
                <w:spacing w:val="4"/>
                <w:sz w:val="14"/>
                <w:lang w:val="fr-FR"/>
              </w:rPr>
              <w:t>bicompartimentée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28A6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tweekamerzak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5944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6140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A244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21,8700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EC7A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E484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167E39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2FE4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0EF7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E5DC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bicompartimentée 1000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056B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tweekamerzak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B5F8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CAEF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0E2F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F0DA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B418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3797250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7D8ACAE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230B7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BIONOLYTE + GLUCOSE 10 %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7B73D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1786BF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93B7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5A29D8" w14:paraId="2849C9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6B9C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1505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520E1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 xml:space="preserve">1 poche 1000 ml solution pour perfusion </w:t>
            </w:r>
            <w:r w:rsidRPr="00BD548D">
              <w:rPr>
                <w:b/>
                <w:i/>
                <w:spacing w:val="4"/>
                <w:sz w:val="14"/>
                <w:lang w:val="fr-FR"/>
              </w:rPr>
              <w:t>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B45CF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1E985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86C8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96A3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D7A2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41BC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C582B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04BD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B0FC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97C3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E4C6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5D4C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0831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247C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7594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8F26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470F0F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0E9B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2BED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F074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7273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7CBC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0B17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4C99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5A76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2F6B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7CA50B1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403DC10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8662B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BIONOLYTE + GLUCOSE 10 % </w:t>
            </w:r>
            <w:r>
              <w:rPr>
                <w:spacing w:val="4"/>
                <w:sz w:val="14"/>
              </w:rPr>
              <w:t>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865DE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CD22B6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9780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5A29D8" w14:paraId="333167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36E1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2E01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C9320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4FD40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47D27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2399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7B8A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2FED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7255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7CE3BD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B0FB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58A7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D9B3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7AE3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2969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91F2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D659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F0D1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5E23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D63B1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F603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A170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288F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C42C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A426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2442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D8B1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E0C8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39E1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4A87463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180A7E9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85EA4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BIONOLYTE + GLUCOSE 5 %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79B0B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7D06D1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B4B7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5A29D8" w14:paraId="7754AD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6BAA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345B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5C43C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61455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 xml:space="preserve">1 zak 1000 ml oplossing voor </w:t>
            </w:r>
            <w:r w:rsidRPr="00BD548D">
              <w:rPr>
                <w:b/>
                <w:i/>
                <w:spacing w:val="4"/>
                <w:sz w:val="14"/>
                <w:lang w:val="nl-NL"/>
              </w:rPr>
              <w:t>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6AEE3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0022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0254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3FA9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0C00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6D75A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0C9D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CBE7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4726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61E6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943B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7855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34DD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E3F6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2DD0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14B3D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7901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F363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FCBD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1000 mL </w:t>
            </w:r>
            <w:r w:rsidRPr="00BD548D">
              <w:rPr>
                <w:spacing w:val="4"/>
                <w:sz w:val="14"/>
                <w:lang w:val="fr-FR"/>
              </w:rPr>
              <w:t>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C250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4D47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85E3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2E3D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B2E4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B5A1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E76E2FB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41F6CD3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EE85C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BIONOLYTE + GLUCOSE 5 %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8F383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6DCCFC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DC26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5A29D8" w14:paraId="58183E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AB55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C34C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0C201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 xml:space="preserve">1 poche </w:t>
            </w:r>
            <w:r w:rsidRPr="00BD548D">
              <w:rPr>
                <w:b/>
                <w:i/>
                <w:spacing w:val="4"/>
                <w:sz w:val="14"/>
                <w:lang w:val="fr-FR"/>
              </w:rPr>
              <w:t>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F7DCC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9E85B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3BE7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E485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A60D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2D2A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758A50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BABF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1956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E36E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C767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500 mL oplossing voor intraveneuze </w:t>
            </w:r>
            <w:r w:rsidRPr="00BD548D">
              <w:rPr>
                <w:spacing w:val="4"/>
                <w:sz w:val="14"/>
                <w:lang w:val="nl-NL"/>
              </w:rPr>
              <w:t>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9581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578A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2296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A6D7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6586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DD05F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F791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649F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163C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E70B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7BE2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6CC0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D73D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2F15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0E9A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DF5DF14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3559641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7BE10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GELOPLASMA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7580F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E099DC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B4D8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B05AA06</w:t>
            </w:r>
          </w:p>
        </w:tc>
      </w:tr>
      <w:tr w:rsidR="005A29D8" w14:paraId="0A04E0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1E4D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4795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121FA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flacon injectable 500 ml solution pour perfusion,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16650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injectieflacon 500 ml oplossing voor  infusie,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ED384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5619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DDA9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87D1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2F2A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7DF214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7EEF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7873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A609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8F32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</w:t>
            </w:r>
            <w:r w:rsidRPr="00BD548D">
              <w:rPr>
                <w:spacing w:val="4"/>
                <w:sz w:val="14"/>
                <w:lang w:val="nl-NL"/>
              </w:rPr>
              <w:t>injectieflacon 500 mL oplossing voor  infusie,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5C92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2EC2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99DB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3FBE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47E6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A924A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A9ED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BB18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6A70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3156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 infusie,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90A6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0E02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4A7C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5C5E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505F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94DF4D8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3D3A10D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B6DB0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FDB69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51D1D5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BCD9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052AF2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3CCE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9D0B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1506-138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8682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1579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951F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AF13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4751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CD05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1836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0,88</w:t>
            </w:r>
          </w:p>
        </w:tc>
      </w:tr>
      <w:tr w:rsidR="005A29D8" w14:paraId="4E95F6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7818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2143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1506-138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EE7A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927A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286B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7B11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099B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4DDD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F3FF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E7608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0B66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2091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2E33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1000 mL </w:t>
            </w:r>
            <w:r w:rsidRPr="00BD548D">
              <w:rPr>
                <w:spacing w:val="4"/>
                <w:sz w:val="14"/>
                <w:lang w:val="fr-FR"/>
              </w:rPr>
              <w:t xml:space="preserve">solution pour </w:t>
            </w:r>
            <w:r w:rsidRPr="00BD548D">
              <w:rPr>
                <w:spacing w:val="4"/>
                <w:sz w:val="14"/>
                <w:lang w:val="fr-FR"/>
              </w:rPr>
              <w:lastRenderedPageBreak/>
              <w:t>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3692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lastRenderedPageBreak/>
              <w:t xml:space="preserve">1 zak 1000 mL oplossing voor </w:t>
            </w:r>
            <w:r w:rsidRPr="00BD548D">
              <w:rPr>
                <w:spacing w:val="4"/>
                <w:sz w:val="14"/>
                <w:lang w:val="nl-NL"/>
              </w:rPr>
              <w:lastRenderedPageBreak/>
              <w:t>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5010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4B64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0BBD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249D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6D1A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5CFA6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1A0C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1587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ACDB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2466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1000 mL oplossing voor </w:t>
            </w:r>
            <w:r w:rsidRPr="00BD548D">
              <w:rPr>
                <w:spacing w:val="4"/>
                <w:sz w:val="14"/>
                <w:lang w:val="nl-NL"/>
              </w:rPr>
              <w:t>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30F3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AB2B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7610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188F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FF9D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A31C71E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2EB4EA8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B0CA5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4EB8E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176AB3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5428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0AACA9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57E6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F14F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39EE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3914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08513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F91E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D213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0DE3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A326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0,69</w:t>
            </w:r>
          </w:p>
        </w:tc>
      </w:tr>
      <w:tr w:rsidR="005A29D8" w14:paraId="59DCBAA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83EA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77C3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4CF4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192E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E01F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E03D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7631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25F5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FBC6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CE279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25C4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B236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9F9D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180C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5E81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5DB7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0B8D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0302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4216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797A2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96B5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6F40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C256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500 mL solution pour </w:t>
            </w:r>
            <w:r w:rsidRPr="00BD548D">
              <w:rPr>
                <w:spacing w:val="4"/>
                <w:sz w:val="14"/>
                <w:lang w:val="fr-FR"/>
              </w:rPr>
              <w:t>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2D19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FF93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82E2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0A94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BBBE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53B7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F54C4C9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13292A0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0E3D0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48A9A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A189FF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7A7B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5B5494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D807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64B1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0617-969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BA6D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flacon 1000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110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C7F1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fles 1000 ml oplossing voor intraveneuze infusie, 110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562D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E7E4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EE9B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90AC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FC42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0,65</w:t>
            </w:r>
          </w:p>
        </w:tc>
      </w:tr>
      <w:tr w:rsidR="005A29D8" w14:paraId="7F588E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B795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BC19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0617-969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FCCA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9E42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17CD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EF61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3636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8AC0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D357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29760B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15BD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C42D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DB4E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210F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1000 mL oplossing voor </w:t>
            </w:r>
            <w:r w:rsidRPr="00BD548D">
              <w:rPr>
                <w:spacing w:val="4"/>
                <w:sz w:val="14"/>
                <w:lang w:val="nl-NL"/>
              </w:rPr>
              <w:t>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1575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0009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2865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9161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06F2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4C992B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1A9B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8FDE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0EBF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86DC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7E3B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8232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934B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7DDA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FC1C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B179FC6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36FA46D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59372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A5FDA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FFEC3E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6EFC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1C5F47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B945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7CF3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433A4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DCDD5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E2126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A6E3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2414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EA40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7373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B5966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C3FA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2E3B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72C4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AE4E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</w:t>
            </w:r>
            <w:r w:rsidRPr="00BD548D">
              <w:rPr>
                <w:spacing w:val="4"/>
                <w:sz w:val="14"/>
                <w:lang w:val="nl-NL"/>
              </w:rPr>
              <w:t>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D545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8FA7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ECE2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6825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3CA0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C38B4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46F9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961C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9B19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DD51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42C1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C67A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1C18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9E03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B49B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67147FF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4D9412A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E3F62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66FAF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B632BE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55D2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4F7C60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CC7A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3CE2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1506-344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84D0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04C2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7487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4E41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E0EF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FBE7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BAF2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</w:tr>
      <w:tr w:rsidR="005A29D8" w14:paraId="15EF66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1854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1E30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1506-344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0853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2CBB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D414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F3EC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8324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DD3C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1D75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39A2A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2993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BDC4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F0DD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 mL </w:t>
            </w:r>
            <w:r w:rsidRPr="00BD548D">
              <w:rPr>
                <w:spacing w:val="4"/>
                <w:sz w:val="14"/>
                <w:lang w:val="fr-FR"/>
              </w:rPr>
              <w:t>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4220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AC78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6580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C868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1851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AB47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C9A5F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1029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DB1A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60A9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2484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100 mL oplossing voor intraveneuze </w:t>
            </w:r>
            <w:r w:rsidRPr="00BD548D">
              <w:rPr>
                <w:spacing w:val="4"/>
                <w:sz w:val="14"/>
                <w:lang w:val="nl-NL"/>
              </w:rPr>
              <w:t>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AE54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B358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065B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BCF4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B21B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9410894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2622845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F2CC1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8C5C4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BD0C67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1818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6FA46F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BB9D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5952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87C9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FC0B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1C20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CF0F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5019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A806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CD00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0,85</w:t>
            </w:r>
          </w:p>
        </w:tc>
      </w:tr>
      <w:tr w:rsidR="005A29D8" w14:paraId="6965AC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385D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2EC3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CC2A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4AE9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A2DC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BB04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613A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C6CD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8746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4EBCE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D9BC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E895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07E3A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4C8E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CBE0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2160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34F4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516A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2156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30C8B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B088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403A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D163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A92E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1731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A144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89B1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3B7F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6934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3522672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0B6F0A4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9999D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AE957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A87B9F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B85F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3B5F41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B274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FB46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1506-146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9924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EE34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50 ml </w:t>
            </w:r>
            <w:r w:rsidRPr="00BD548D">
              <w:rPr>
                <w:spacing w:val="4"/>
                <w:sz w:val="14"/>
                <w:lang w:val="nl-NL"/>
              </w:rPr>
              <w:t>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2D6E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BB60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347D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700F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C7D4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0,48</w:t>
            </w:r>
          </w:p>
        </w:tc>
      </w:tr>
      <w:tr w:rsidR="005A29D8" w14:paraId="022582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FC90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F0AE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1506-146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1E3B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A768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284C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C3DF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2737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384C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A82B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F9C78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D36E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1516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DDB6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5D9B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E84F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FF41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4C41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39D9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20D1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1A0427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E343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73E9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9CBD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D3FE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8A00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0586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D41A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CD81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AF98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C760449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546C647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8F30F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55983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BE64AE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93F4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208E0A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84BB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D23F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A747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500 ml solution pour </w:t>
            </w:r>
            <w:r w:rsidRPr="00BD548D">
              <w:rPr>
                <w:spacing w:val="4"/>
                <w:sz w:val="14"/>
                <w:lang w:val="fr-FR"/>
              </w:rPr>
              <w:t>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2744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3EED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D505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F1A7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6B01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DC43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0,68</w:t>
            </w:r>
          </w:p>
        </w:tc>
      </w:tr>
      <w:tr w:rsidR="005A29D8" w14:paraId="71B84F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47F2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FE3F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8ABC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1FA1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3D1D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6199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1AD8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BA3F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DCE8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793406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3BDB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2C50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CFDA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AAE6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500 mL oplossing voor </w:t>
            </w:r>
            <w:r w:rsidRPr="00BD548D">
              <w:rPr>
                <w:spacing w:val="4"/>
                <w:sz w:val="14"/>
                <w:lang w:val="nl-NL"/>
              </w:rPr>
              <w:t>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27A7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2070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41D1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CBFC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5ACD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6A827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1D82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ECD0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D46F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9148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556D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20B4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7054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2128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E163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C0A1225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359D4EB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66F90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6C1E1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CB3A0F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F4C4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B05BA03</w:t>
            </w:r>
          </w:p>
        </w:tc>
      </w:tr>
      <w:tr w:rsidR="005A29D8" w14:paraId="0DFB7C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20BB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9272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FE6C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416A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6331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340E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D398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3D91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B146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5A29D8" w14:paraId="620460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CD15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72A4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CD5E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7EEE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47C1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9615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7F82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70CA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DA73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EA66B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00D3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91AE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9004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250 mL solution pour </w:t>
            </w:r>
            <w:r w:rsidRPr="00BD548D">
              <w:rPr>
                <w:spacing w:val="4"/>
                <w:sz w:val="14"/>
                <w:lang w:val="fr-FR"/>
              </w:rPr>
              <w:t>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C9C2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E6CE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4249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BC24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9752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F9AE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471263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7656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9CF1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AD22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C8F2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C064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AE15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2810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C772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4FBF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789D215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2F67306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4D49D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16B19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A8E5A0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DDBD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3A55CC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8B7D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14D1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7DFC5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flacon 50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07609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fles 50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D1F91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0F7E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27CC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8E84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3E8C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77D8D0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151D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E76B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DCFE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</w:t>
            </w:r>
            <w:r w:rsidRPr="00BD548D">
              <w:rPr>
                <w:spacing w:val="4"/>
                <w:sz w:val="14"/>
                <w:lang w:val="fr-FR"/>
              </w:rPr>
              <w:t>flacon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DC74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fles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3D4E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A718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27EA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14CB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9F5D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D410C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4318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CAD4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0878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D621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fles 50 mL oplossing voor </w:t>
            </w:r>
            <w:r w:rsidRPr="00BD548D">
              <w:rPr>
                <w:spacing w:val="4"/>
                <w:sz w:val="14"/>
                <w:lang w:val="nl-NL"/>
              </w:rPr>
              <w:t>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846A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C115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152A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C9EA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FE35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37EA01B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754BDC4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D0E48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DBFC2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64B689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B8E3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0D80F4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E52C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A851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0617-951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1AE3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100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6019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fles 100 ml oplossing voor intraveneuze infusie, 55 </w:t>
            </w:r>
            <w:r w:rsidRPr="00BD548D">
              <w:rPr>
                <w:spacing w:val="4"/>
                <w:sz w:val="14"/>
                <w:lang w:val="nl-NL"/>
              </w:rPr>
              <w:t>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72CB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B007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D672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A935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434F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</w:tr>
      <w:tr w:rsidR="005A29D8" w14:paraId="176273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8D82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95A7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0617-951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12CB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DA1B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150D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6B81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0695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5665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5524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479F9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6188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74DA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AE75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AE9F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ED3B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D00A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ED31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5240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4C29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0DA6F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DB9A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8CD4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910A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 mL </w:t>
            </w:r>
            <w:r w:rsidRPr="00BD548D">
              <w:rPr>
                <w:spacing w:val="4"/>
                <w:sz w:val="14"/>
                <w:lang w:val="fr-FR"/>
              </w:rPr>
              <w:t>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10FB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5B8A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A97B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B43A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E9D3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2B22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6E3CFA5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67681B7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A1B91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45AFF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7D95EA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D086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0AF2F8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2084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4958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896E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flacon 250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1433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fles 250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BF95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90AB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E053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A37C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A239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</w:tr>
      <w:tr w:rsidR="005A29D8" w14:paraId="0F3D98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5889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4EB3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0238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EB7C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CEB5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D3C3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C4BD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58D7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096F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8D173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27F4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AD88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2BE2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53CF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250 mL oplossing voor </w:t>
            </w:r>
            <w:r w:rsidRPr="00BD548D">
              <w:rPr>
                <w:spacing w:val="4"/>
                <w:sz w:val="14"/>
                <w:lang w:val="nl-NL"/>
              </w:rPr>
              <w:t>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10AC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64FF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6F6C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5D25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20C6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7654C0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6973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3808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7993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C727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1447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D146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5691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DB33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0CAE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C758437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5176D04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5E02A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9998B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856818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74DF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7BE4AE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0FB9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010B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D2B6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1000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78EE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fles 1000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1DE0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F8F8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217D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97F3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2B20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0,88</w:t>
            </w:r>
          </w:p>
        </w:tc>
      </w:tr>
      <w:tr w:rsidR="005A29D8" w14:paraId="632B68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BDDC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8E44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B4E3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471B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B5C3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E533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B7B1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CE7F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C79D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728A11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D7AD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D763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C46F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1000 mL solution pour </w:t>
            </w:r>
            <w:r w:rsidRPr="00BD548D">
              <w:rPr>
                <w:spacing w:val="4"/>
                <w:sz w:val="14"/>
                <w:lang w:val="fr-FR"/>
              </w:rPr>
              <w:t>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A38C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22BF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CDF7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4EDE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7CC4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4FD6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8D707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7887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A81D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2E0D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7FDC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30AB1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16B3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B54E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613E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6CF9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C431C89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6B6B178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AA76C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9AB2C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C9BFB4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C51C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5A29D8" w14:paraId="518525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1E7F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CAD7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6C98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500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E151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fles 500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BCD0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6405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E400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B869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7293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0,53</w:t>
            </w:r>
          </w:p>
        </w:tc>
      </w:tr>
      <w:tr w:rsidR="005A29D8" w14:paraId="615FF9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F8FA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7FC2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1140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AECD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C13D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14FE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3515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4838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75EE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0DBC3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F881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5A6E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030F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2B5F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C915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075B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0054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6756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3457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714882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618F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7CC3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30F3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B564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A669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FA06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9639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D647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4930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5CDD7F9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18D943E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E3309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IONOLYTE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CCE9F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38E7BA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E7E1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00CBB5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EE13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1DA5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2698-082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1DE4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9E75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1000 ml </w:t>
            </w:r>
            <w:r w:rsidRPr="00BD548D">
              <w:rPr>
                <w:spacing w:val="4"/>
                <w:sz w:val="14"/>
                <w:lang w:val="nl-NL"/>
              </w:rPr>
              <w:t>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CFDB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E8BA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F8F3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5B76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A9BE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1,50</w:t>
            </w:r>
          </w:p>
        </w:tc>
      </w:tr>
      <w:tr w:rsidR="005A29D8" w14:paraId="116C86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FAFE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BB25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2698-082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5AA4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15E5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C606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B5B5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AC44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7FAA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7E15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7992ED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0349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F16D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0798-991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D267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907E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0377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D1D0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EBFD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1E34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934F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CC645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B8A3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290E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0798-991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D28A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EA1B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E786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D73C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FCFB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1912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B4D6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D76AF7B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02D744C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36D59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IONOLYTE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AD5F9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3829CB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8552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052EE1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68C6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59D9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2698-074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BADF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500 ml </w:t>
            </w:r>
            <w:r w:rsidRPr="00BD548D">
              <w:rPr>
                <w:spacing w:val="4"/>
                <w:sz w:val="14"/>
                <w:lang w:val="fr-FR"/>
              </w:rPr>
              <w:t>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D4C6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A8A7F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0907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1ED2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3000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4DBB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1,28</w:t>
            </w:r>
          </w:p>
        </w:tc>
      </w:tr>
      <w:tr w:rsidR="005A29D8" w14:paraId="1AB13C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5ED4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D187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2698-074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1166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540A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E8C1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1B32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407E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1516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C1C9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0356E9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A030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2AAE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298A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76F3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500 mL oplossing voor </w:t>
            </w:r>
            <w:r w:rsidRPr="00BD548D">
              <w:rPr>
                <w:spacing w:val="4"/>
                <w:sz w:val="14"/>
                <w:lang w:val="nl-NL"/>
              </w:rPr>
              <w:t>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1CF4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9587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2C0B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8FCD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85FF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5579A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A264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C49A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1E11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5C26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0552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F310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7AE8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06A7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0E17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CD3F5FE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330775E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90F38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IONOLYTE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DA7AC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A5C344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0FBC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385924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307B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CE24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2698-058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1D15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84FF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fles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FB4E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AFDE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B121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18C0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54DD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1,21</w:t>
            </w:r>
          </w:p>
        </w:tc>
      </w:tr>
      <w:tr w:rsidR="005A29D8" w14:paraId="7697A4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551D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16C3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2698-058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13BE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47A3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173B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0DDE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D465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FB77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E3DD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7A13DF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E122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AD38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0798-983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2DEA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flacon 1000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588D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fles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03CF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059F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7A74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92D2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518C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58AA8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262E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A231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0798-983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1395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2A95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fles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7082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0BE1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A922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5319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D394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36AD121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677226F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E5BFC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IONOLYTE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FBC2A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67A73D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77A7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7D97BE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E5FC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CFAA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2698-066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9D78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F1D1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fles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C695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1912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A9CF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4D67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3B30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</w:t>
            </w:r>
          </w:p>
        </w:tc>
      </w:tr>
      <w:tr w:rsidR="005A29D8" w14:paraId="79C7F5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D6B7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185A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2698-066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06EE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C09C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F2FE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D248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0368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9867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8EC8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91987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406A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F114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0799-007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5980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5D48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fles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626C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AE9A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17B9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F08D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45BF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735861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0E34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B7B6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0799-007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9CDC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7F6F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fles 500 mL </w:t>
            </w:r>
            <w:r w:rsidRPr="00BD548D">
              <w:rPr>
                <w:spacing w:val="4"/>
                <w:sz w:val="14"/>
                <w:lang w:val="nl-NL"/>
              </w:rPr>
              <w:t>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AAAB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301E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D885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5122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6661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0A99B00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0F522DB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AC09A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11 g 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FBC79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24462A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4AB7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6A84A9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0EF0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F54D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1573-443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749E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2053 ml émulsion pour perfusion, 2053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BBFF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2053 ml emulsie voor infusie, 2053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5F7F4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1C05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DDB9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E435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93FE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10,71</w:t>
            </w:r>
          </w:p>
        </w:tc>
      </w:tr>
      <w:tr w:rsidR="005A29D8" w14:paraId="53603A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9680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7C9C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1573-443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4A1D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1D16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9B58E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D57F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4DA0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E197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39D8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2D989A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82D3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B17B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A33B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2053 mL émulsion pour perfusion, 2053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F5BC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2053 mL emulsie voor infusie, 2053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FFE9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79E6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4DFA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39,2200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5351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3171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33A45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A69F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F82A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4A97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2053 mL émulsion pour perfusion, 2053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6482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2053 mL </w:t>
            </w:r>
            <w:r w:rsidRPr="00BD548D">
              <w:rPr>
                <w:spacing w:val="4"/>
                <w:sz w:val="14"/>
                <w:lang w:val="nl-NL"/>
              </w:rPr>
              <w:t>emulsie voor infusie, 2053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A8E5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3130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32,2100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D6CE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32,2100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6B7D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7DDF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D9404AF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65EAED6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84B78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14 g 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812C3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8A8EC6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43CB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20B0DA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2AB5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2F18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1573-450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9B81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2566 ml émulsion pour perfusion, 2566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8382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2566 ml emulsie voor infusie, 2566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E016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9E90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E568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9C1A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7B46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10,82</w:t>
            </w:r>
          </w:p>
        </w:tc>
      </w:tr>
      <w:tr w:rsidR="005A29D8" w14:paraId="67189C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0410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C7E1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1573-450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E278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014F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1A2F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5F05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30BA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401A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F5B2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0B461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C3A4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38A9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84E1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2566 mL émulsion pour perfusion, 2566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8D1F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2566 mL emulsie voor infusie, 2566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D175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4B66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39,7600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557F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39,7600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B94F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D939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AAF7D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3DE7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9A8E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0CE6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2566 mL émulsion pour perfusion, 2566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B194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2566 mL emulsie voor </w:t>
            </w:r>
            <w:r w:rsidRPr="00BD548D">
              <w:rPr>
                <w:spacing w:val="4"/>
                <w:sz w:val="14"/>
                <w:lang w:val="nl-NL"/>
              </w:rPr>
              <w:t>infusie, 2566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5030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0C5E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523E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E68F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CEF9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97B9E16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18CB122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6C8AF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5 g 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1ABD9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E8A16C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59C5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639FE4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4B25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9BE3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1573-427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245C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1026 ml émulsion pour perfusion, 1026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CA7C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1026 ml emulsie voor infusie, 1026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E7DF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F3A81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5B85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D4D2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5948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7,42</w:t>
            </w:r>
          </w:p>
        </w:tc>
      </w:tr>
      <w:tr w:rsidR="005A29D8" w14:paraId="0244F2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2344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B25C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1573-427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656A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655E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B2D4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3ED7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9691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0503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16FA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28BEC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5238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0004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8852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1026 mL émulsion pour perfusion, 1026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91AA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1026 mL emulsie voor infusie, 1026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18C8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918E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CDAC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249C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64D2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EB387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6521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771F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B695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1026 mL émulsion pour </w:t>
            </w:r>
            <w:r w:rsidRPr="00BD548D">
              <w:rPr>
                <w:spacing w:val="4"/>
                <w:sz w:val="14"/>
                <w:lang w:val="fr-FR"/>
              </w:rPr>
              <w:lastRenderedPageBreak/>
              <w:t>perfusion, 1026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433C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lastRenderedPageBreak/>
              <w:t xml:space="preserve">1 zak 1026 mL emulsie voor </w:t>
            </w:r>
            <w:r w:rsidRPr="00BD548D">
              <w:rPr>
                <w:spacing w:val="4"/>
                <w:sz w:val="14"/>
                <w:lang w:val="nl-NL"/>
              </w:rPr>
              <w:lastRenderedPageBreak/>
              <w:t>infusie, 1026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3FE3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B528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AC04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ED0C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B9D6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872C925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085EEF1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9B6AC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8 g 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5D3CE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F70CA4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CC06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5F5A12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60E0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42A5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1573-435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9D7C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1540 ml émulsion pour perfusion, 1540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7A44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1540 ml emulsie voor infusie, 1540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6912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BA96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F00F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55CE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8BFF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9,88</w:t>
            </w:r>
          </w:p>
        </w:tc>
      </w:tr>
      <w:tr w:rsidR="005A29D8" w14:paraId="5FB6A5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DE7F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848D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1573-435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E573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491E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F0CB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867C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140D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136F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6B12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0956C7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E1C5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C1B66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073C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1540 mL émulsion pour perfusion, 1540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7512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1540 mL emulsie voor infusie, 1540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0D1D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EA6A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D33E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E1FA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2377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2551E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3D34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C57E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60DD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1540 mL émulsion pour perfusion, 1540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DDCC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1540 mL emulsie voor infusie, 1540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B98C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200D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7D29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6961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8C2C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68544F5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08AE522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B33A8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PERI 5 g 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D835F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9BFD8E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B17D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7D5504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13FF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F8BE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1599-406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6ADA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1440 ml émulsion pour perfusion, 1440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FC05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1440 ml emulsie voor infusie, 1440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3CFE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BD77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6B8F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1C9E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C2A7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9,67</w:t>
            </w:r>
          </w:p>
        </w:tc>
      </w:tr>
      <w:tr w:rsidR="005A29D8" w14:paraId="47B483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8699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8DB4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1599-406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1A09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B951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4002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5CB3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256B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5CB3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1609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0AAB3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64F4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D10E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DE57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</w:t>
            </w:r>
            <w:r w:rsidRPr="00BD548D">
              <w:rPr>
                <w:spacing w:val="4"/>
                <w:sz w:val="14"/>
                <w:lang w:val="fr-FR"/>
              </w:rPr>
              <w:t>1440 mL émulsion pour perfusion, 1440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858D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1440 mL emulsie voor infusie, 1440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46DA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F285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C2DF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BF65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6DF8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4AF517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CBE8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7088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007A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1440 mL émulsion pour perfusion, 1440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16F5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1440 mL emulsie voor infusie, 1440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A7F1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A0DF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28,1300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58AB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28,1300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6DF0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7D07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790CBA0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077DBF4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E08BD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PERI 7 g 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61CBB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D00031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44F2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77F3EC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0938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9C3B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1600-154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5491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1920 ml émulsion pour perfusion, 1920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312B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1920 ml emulsie voor infusie, 1920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1B1E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29FF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FB7A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41,59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52AE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ACFD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10,47</w:t>
            </w:r>
          </w:p>
        </w:tc>
      </w:tr>
      <w:tr w:rsidR="005A29D8" w14:paraId="06A4A7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4418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3536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1600-154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465F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7DD9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CBA2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F45C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29,51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4158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29,51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A545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1D92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7F8D4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1710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95FC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C071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1920 mL </w:t>
            </w:r>
            <w:r w:rsidRPr="00BD548D">
              <w:rPr>
                <w:spacing w:val="4"/>
                <w:sz w:val="14"/>
                <w:lang w:val="fr-FR"/>
              </w:rPr>
              <w:t>émulsion pour perfusion, 1920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A021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1920 mL emulsie voor infusie, 1920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EC6F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36AF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C386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38,0800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CFF7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0701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6EDE1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3C0C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7026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43C8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1920 mL émulsion pour perfusion, 1920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1E9D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1920 mL emulsie voor infusie, 1920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4DA2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236C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D437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31,2800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31DA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46FB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EE04E79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24FAE57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2F571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PERI 9 g 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2DE79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1AC048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F72F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6F7658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10D3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5102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1600-162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8CCA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2400 ml émulsion pour perfusion, 2400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1115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2400 ml emulsie voor infusie, 2400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4320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0A33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353D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55D6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C94D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11,46</w:t>
            </w:r>
          </w:p>
        </w:tc>
      </w:tr>
      <w:tr w:rsidR="005A29D8" w14:paraId="65BDE5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02FB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3B38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1600-162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B54C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F3C9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53E5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520E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C894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B1B3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0168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4B87F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D4E1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A5ED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6243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2400 mL </w:t>
            </w:r>
            <w:r w:rsidRPr="00BD548D">
              <w:rPr>
                <w:spacing w:val="4"/>
                <w:sz w:val="14"/>
                <w:lang w:val="fr-FR"/>
              </w:rPr>
              <w:t>émulsion pour perfusion, 2400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758D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2400 mL emulsie voor infusie, 2400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7553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D128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C559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CD44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79D4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7BDA2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83AB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150E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9804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2400 mL émulsion pour perfusion, 2400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A7C1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2400 mL emulsie voor infusie, 2400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7012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31E1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7112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AF8F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DDAB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0FD11A6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793A2E5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9AEED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0,15%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CA5AF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0FB467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8BFF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5A29D8" w14:paraId="0B772D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FB85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080A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481B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10 flacons injectables 500 ml solution pour perfusion (intraveineuse), 5 %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0939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10 injectieflacons 500 ml oplossing voor intraveneuze infusie, 5 %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B8A8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D77F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0175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D6CD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5E32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6,07</w:t>
            </w:r>
          </w:p>
        </w:tc>
      </w:tr>
      <w:tr w:rsidR="005A29D8" w14:paraId="5CD968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9F63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6950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04F0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410B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2022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9DC4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358A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D74A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1377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1F7C7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C56B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8ABC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2318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2F22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030B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9839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A480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9AD9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4BE5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FE4F3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D4D8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489F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D929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E484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6E0D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D9D2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1FE3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1534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57EF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D64BF76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2D2EDDF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11F1B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0,15%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72461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F7563D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44E5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5A29D8" w14:paraId="585778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7002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E092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1D22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10 flacons injectables 1000 ml solution pour perfusion (intraveineuse), 5 %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7991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10 injectieflacons 1000 ml oplossing voor intraveneuze infusie, 5 %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9551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2E4C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F2BF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75B4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4BE5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7,03</w:t>
            </w:r>
          </w:p>
        </w:tc>
      </w:tr>
      <w:tr w:rsidR="005A29D8" w14:paraId="79111B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E94D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FE05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DDE8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E4C4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180A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19BB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F06B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2129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F2E5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4FD48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2B5B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30B7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BE57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DFAA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5303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737C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45F1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0778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65A2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4E3F96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242A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3433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6E40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5F5C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2669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7DCB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B5B8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33E5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B191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8861696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75B5E44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1D817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KCL 0,15%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FC673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101FD6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24EC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06FB91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2DDB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0AD9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05A3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10 flacons injectables 1000 ml solution pour perfusion (intraveineuse), 0,9 %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1BA1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10 injectieflacons 1000 ml oplossing voor intraveneuze infusie, 0,9 %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CAA1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72FB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E721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CE5C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8E1C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6,86</w:t>
            </w:r>
          </w:p>
        </w:tc>
      </w:tr>
      <w:tr w:rsidR="005A29D8" w14:paraId="4AAAB3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A502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30EB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75A4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EC4D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303D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61EE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B48D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58B2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7984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E0D37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3643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88D2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C4F6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1000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F501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1000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0D0E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C325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2,0820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44BC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2,0820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C347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66A6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E0B0D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AF9A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7FB9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BC91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1000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E4D2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1000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283D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7E10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0F6A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2489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7BB5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91CCABC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31FA3C6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9A6BA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0,15%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20F24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FC984A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B35C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644E2D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B141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F127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55EF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10 flacons injectables 500 ml solution pour perfusion (intraveineuse), 0,9 %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7FDF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10 injectieflacons 500 ml oplossing voor intraveneuze infusie, 0,9 %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7ED3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3329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890C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674B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93FB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5,84</w:t>
            </w:r>
          </w:p>
        </w:tc>
      </w:tr>
      <w:tr w:rsidR="005A29D8" w14:paraId="3F3AF5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699D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9A0A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6148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EF07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BC24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9B8D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6262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218D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F707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CDD14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5E46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92B3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C0CB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F93C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4287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0E61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72B0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9F03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0B3C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D3969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8A2C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AA21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9EDF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A850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F34A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3473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0592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837C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FCF1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E9F5DC9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6FD5481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DDD6B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0,3%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8202B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AF0C15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F672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5A29D8" w14:paraId="75BE33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B7D2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E646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E34E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10 flacons injectables 1000 ml solution pour perfusion (intraveineuse), 5 %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F92C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10 injectieflacons 1000 ml oplossing voor intraveneuze infusie, 5 %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F8E0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7736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4569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9F29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C2C5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7,24</w:t>
            </w:r>
          </w:p>
        </w:tc>
      </w:tr>
      <w:tr w:rsidR="005A29D8" w14:paraId="69F098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DF8D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0AAA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05C6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5C60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B59C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F1F2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ACD1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A045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4EDB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78C3C9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9BBA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0F2B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C831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1000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EDC8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1000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0188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94D2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0C84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004B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2ADD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C0578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8B1E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E224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576B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1000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97AB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1000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6A08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8CB7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229B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7F02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506D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8F6FCA6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4455ABB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47596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0,3%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3D89E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DF3ED4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A066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5A29D8" w14:paraId="68B8AB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A3C3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4D98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AF2A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10 flacons injectables 500 ml solution pour perfusion (intraveineuse), 5 %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CCBB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10 injectieflacons 500 ml oplossing voor intraveneuze infusie, 5 %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0D2E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8899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3483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712A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4010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6,39</w:t>
            </w:r>
          </w:p>
        </w:tc>
      </w:tr>
      <w:tr w:rsidR="005A29D8" w14:paraId="35F904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8254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B477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2B52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C166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4053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A129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7D00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42D4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8DD9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03BA4E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ABF8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19AC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B486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5E3F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79CA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17A4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DA85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F559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348B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1F9260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14F4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BD2C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1F0A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A717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FB58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34BB7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8848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0B67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4A60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D9058F8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0466A0F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B2135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0,3%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9BA92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B4DC69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89E8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0A7483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9401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C02C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3591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10 flacons injectables 500 ml solution pour perfusion (intraveineuse), 0,9 %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DCE8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10 injectieflacons 500 ml oplossing voor intraveneuze infusie, 0,9 %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8DE9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046F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FFC3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D00C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306B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6,13</w:t>
            </w:r>
          </w:p>
        </w:tc>
      </w:tr>
      <w:tr w:rsidR="005A29D8" w14:paraId="5375BD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87EF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C688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3F5B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6371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B228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853F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AB43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FF79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97D3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28248A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CC0D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E04D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D848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2EF2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CEA5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77A5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CB71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9C23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C299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4A63C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FB6E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93A8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708C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7F1C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2A64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19C9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0A8B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645E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3C62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858F125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09CE0A0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27D8C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0,3%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B531C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444C94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AB21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3D8BA4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3458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FDCA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0055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10 flacons injectables 1000 ml solution pour perfusion (intraveineuse), 0,9 %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A00A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10 injectieflacons 1000 ml oplossing voor intraveneuze infusie, 0,9 %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7A79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40F2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7700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2140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7866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7,07</w:t>
            </w:r>
          </w:p>
        </w:tc>
      </w:tr>
      <w:tr w:rsidR="005A29D8" w14:paraId="3F4C2B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11F8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4588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46FD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31AD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9897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C630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F6BC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70E5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DA69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68265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F164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7AA9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75CA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1000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A8D0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1000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0D98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6BCC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608B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96B8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F47C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5543C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D28D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5721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7957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1000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E6C8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1000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6062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7E0B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4835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F05D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0825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BA23453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2BF438B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BE199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E95E1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CCAD0C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75A6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68DE17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FFA9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DBC0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39A2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DD82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A586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DB05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30CC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D8B2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029B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0,48</w:t>
            </w:r>
          </w:p>
        </w:tc>
      </w:tr>
      <w:tr w:rsidR="005A29D8" w14:paraId="3997BE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9620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35CF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2848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371E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6A27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34B0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2344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CF88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7912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B7878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D160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2DB5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484E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C2B0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C58F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E650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7BC0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6232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E6BB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B7FE5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742F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0352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2E61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1D58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A49D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022E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8220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D66A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7901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4A19CB6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7B7A987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05B4B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F32FC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7C5721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7808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5D6FC4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86DA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3070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1078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9E52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9350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527C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431B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448A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4A66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0,54</w:t>
            </w:r>
          </w:p>
        </w:tc>
      </w:tr>
      <w:tr w:rsidR="005A29D8" w14:paraId="26289B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EBC9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5115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8254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BF93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5026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93B0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B263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599D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BBE1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3B319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71B1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75CF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6ED5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CDD0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7667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40F2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5E5C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C7C8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2F9B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11C457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927C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784B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B134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F90D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100 mL oplossing voor </w:t>
            </w:r>
            <w:r w:rsidRPr="00BD548D">
              <w:rPr>
                <w:spacing w:val="4"/>
                <w:sz w:val="14"/>
                <w:lang w:val="nl-NL"/>
              </w:rPr>
              <w:t>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4603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C358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F9A6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300A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D49C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451F567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742505E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403AE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20522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FCC91C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C055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624AAA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1984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C091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6097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58D4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959A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0F70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139C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1912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98E0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0,64</w:t>
            </w:r>
          </w:p>
        </w:tc>
      </w:tr>
      <w:tr w:rsidR="005A29D8" w14:paraId="76F3CE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BFE6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AE11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B553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077F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6407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45FB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7B4F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6FD6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4AB7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DFBBE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1FFC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EAF0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DF77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C539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0D31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F6C3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6E62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72E4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7EDD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1DBCC7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A935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46CB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B942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F76A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8DB3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F678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3CB5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C708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6573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E32D0DB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38B0378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835FE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026AE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CBAE74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07B2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61CAB2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F9CD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00F8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FEBA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0686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1000 ml </w:t>
            </w:r>
            <w:r w:rsidRPr="00BD548D">
              <w:rPr>
                <w:spacing w:val="4"/>
                <w:sz w:val="14"/>
                <w:lang w:val="nl-NL"/>
              </w:rPr>
              <w:t>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2A95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81C1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B81B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D1D8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1C2C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</w:t>
            </w:r>
          </w:p>
        </w:tc>
      </w:tr>
      <w:tr w:rsidR="005A29D8" w14:paraId="5529EF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EE52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A8FD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E0B0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A853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4FE6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149A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466E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BE1A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D106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2C15A0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B4C5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C25F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9E48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FE5E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4B6B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2BA3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D9B5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CC1D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4B37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884CE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3671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5E82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8902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F6D3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E3F5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0841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707A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E0B4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2982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9FFD570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67F9ADE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AC008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9D28E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367166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8FCD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710161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2892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3B8F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CA17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250 ml </w:t>
            </w:r>
            <w:r w:rsidRPr="00BD548D">
              <w:rPr>
                <w:spacing w:val="4"/>
                <w:sz w:val="14"/>
                <w:lang w:val="fr-FR"/>
              </w:rPr>
              <w:t>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A5C9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F065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215D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C865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B6C8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F99F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</w:tr>
      <w:tr w:rsidR="005A29D8" w14:paraId="3CB51B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2F37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2A9A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2E61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3228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08B2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6550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8671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8127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8ED5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21F6B5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E768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6ABF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F9A5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0C84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250 mL </w:t>
            </w:r>
            <w:r w:rsidRPr="00BD548D">
              <w:rPr>
                <w:spacing w:val="4"/>
                <w:sz w:val="14"/>
                <w:lang w:val="nl-NL"/>
              </w:rPr>
              <w:t>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F5ED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680A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1533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23DB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5B1E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D064D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9D2A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3779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069D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8888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9E0A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C699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AC60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BD90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1BD4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5C65E15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57AFAD8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14499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57BFE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6AEF64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EB8A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57ACC8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0BE0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5FB6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ADD2F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1 flacon 50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43F99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1 fles 50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89D2A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1F9C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8E10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D7BD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3FC8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0D68BF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6917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6ECE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A302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flacon 50 mL solution pour </w:t>
            </w:r>
            <w:r w:rsidRPr="00BD548D">
              <w:rPr>
                <w:spacing w:val="4"/>
                <w:sz w:val="14"/>
                <w:lang w:val="fr-FR"/>
              </w:rPr>
              <w:t>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54B4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fles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52B0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13FC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9908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9C0C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5DF0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4D1B0D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1A7F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52F1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CF52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4B00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fles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2E45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F0D5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E8DE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5C61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CE93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1E70454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1A8A2FA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9DC36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5D81A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43076E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0F02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63B516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2326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5012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0617-944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AC7B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100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C329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fles 100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E6BE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F5A7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E21E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78E3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85C2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</w:tr>
      <w:tr w:rsidR="005A29D8" w14:paraId="1B7E94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A985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2B88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0617-944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E60C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443B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6493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4F59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D82E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4DAB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6D0A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367F3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2D7F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37F6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BBBD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1A86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56E8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DEA1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94A7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BA61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F331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64275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05E9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9379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5B3C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ECE0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2E29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BCB6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6A3E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BAAD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4E71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E9E1F7F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07640C5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2B1E6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3967E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52C0C8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AB2A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1356BB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9C8A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4B71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FEAA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flacon 1000 ml solution pour perfusion </w:t>
            </w:r>
            <w:r w:rsidRPr="00BD548D">
              <w:rPr>
                <w:spacing w:val="4"/>
                <w:sz w:val="14"/>
                <w:lang w:val="fr-FR"/>
              </w:rPr>
              <w:t>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AF77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fles 1000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388E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82AD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025A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0CC9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55F5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0,62</w:t>
            </w:r>
          </w:p>
        </w:tc>
      </w:tr>
      <w:tr w:rsidR="005A29D8" w14:paraId="1E4E0B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39B7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EB73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83E5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C176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A79B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B931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74CC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A0DB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D1CF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0010E3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25AF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8587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7E4C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00AD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1000 mL oplossing voor </w:t>
            </w:r>
            <w:r w:rsidRPr="00BD548D">
              <w:rPr>
                <w:spacing w:val="4"/>
                <w:sz w:val="14"/>
                <w:lang w:val="nl-NL"/>
              </w:rPr>
              <w:t>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DD46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AEAA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9FEF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5FC0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367C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71DA99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D5DB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20F9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C61C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0E8C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F55C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A1C9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7A54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C2EC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BFCB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A350801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55EA3C8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81089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32ACB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17F279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DBC3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42F3A2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204B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C380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F147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500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075C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fles 500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3A38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4F6B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8A1D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4C4A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888C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0,50</w:t>
            </w:r>
          </w:p>
        </w:tc>
      </w:tr>
      <w:tr w:rsidR="005A29D8" w14:paraId="3BF37D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E49D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4604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E581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62B1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00F2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270C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CACC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E04A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5156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9D65B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D990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3A76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A3E2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500 mL </w:t>
            </w:r>
            <w:r w:rsidRPr="00BD548D">
              <w:rPr>
                <w:spacing w:val="4"/>
                <w:sz w:val="14"/>
                <w:lang w:val="fr-FR"/>
              </w:rPr>
              <w:t>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E9A3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EC6C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BE2B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5189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E173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DDDE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7BE50C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3D38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63B7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3BC7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0F2B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500 mL oplossing voor intraveneuze </w:t>
            </w:r>
            <w:r w:rsidRPr="00BD548D">
              <w:rPr>
                <w:spacing w:val="4"/>
                <w:sz w:val="14"/>
                <w:lang w:val="nl-NL"/>
              </w:rPr>
              <w:t>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C7B7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9A9C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1E79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E789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48EB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D0D3B2D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514DFE4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A3F40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D4AF3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52BD8D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EABB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54F160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15E4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AE49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07F6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250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4405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fles 250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57D7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9E2C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D521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2405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B7EE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0,42</w:t>
            </w:r>
          </w:p>
        </w:tc>
      </w:tr>
      <w:tr w:rsidR="005A29D8" w14:paraId="1C6B61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397E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6846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2525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C9A4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89AF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E06D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A464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693D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18F1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CAFEF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D381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EDF7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0C3A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DF60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4D5E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E7A3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2BF6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6D50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8116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2F1CE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AFBE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F3D3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C2E7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250 mL solution pour </w:t>
            </w:r>
            <w:r w:rsidRPr="00BD548D">
              <w:rPr>
                <w:spacing w:val="4"/>
                <w:sz w:val="14"/>
                <w:lang w:val="fr-FR"/>
              </w:rPr>
              <w:t>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F49A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9248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BCE0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B9AB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C275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E16E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18ACC08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5589E4A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C211B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PROTEINSTERIL HEPA 8 %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2F52C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8758C7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5B2D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5A29D8" w14:paraId="37A59E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6982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7680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0854-919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DE0C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51A2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</w:t>
            </w:r>
            <w:r w:rsidRPr="00BD548D">
              <w:rPr>
                <w:spacing w:val="4"/>
                <w:sz w:val="14"/>
                <w:lang w:val="nl-NL"/>
              </w:rPr>
              <w:t>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8CDD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D871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59E2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2368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2E7D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5,05</w:t>
            </w:r>
          </w:p>
        </w:tc>
      </w:tr>
      <w:tr w:rsidR="005A29D8" w14:paraId="4F23A7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84B0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2C95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0854-919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4111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04F1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6CD8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7289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C97A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1912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9FED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120B7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6EDC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D925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0723-379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4B8C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2611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3C0A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2352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D466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18F5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5CF5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275B7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B2F2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D3D6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0723-379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9FF9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E6BB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81A7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CE56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8AE6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6878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AC43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900899E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0AAA203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AC578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RINGER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A79E4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70E742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4AF6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40168E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2CC5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6618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840C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1000 ml </w:t>
            </w:r>
            <w:r w:rsidRPr="00BD548D">
              <w:rPr>
                <w:spacing w:val="4"/>
                <w:sz w:val="14"/>
                <w:lang w:val="fr-FR"/>
              </w:rPr>
              <w:t>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ABA5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B421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460A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DAD4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D743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0C37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0,95</w:t>
            </w:r>
          </w:p>
        </w:tc>
      </w:tr>
      <w:tr w:rsidR="005A29D8" w14:paraId="2BB8E9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43CD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F85B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95D0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29B1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4175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F828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F316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858B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1871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3A19F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50D7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33CF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0762-260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5BCC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8B06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1000 mL </w:t>
            </w:r>
            <w:r w:rsidRPr="00BD548D">
              <w:rPr>
                <w:spacing w:val="4"/>
                <w:sz w:val="14"/>
                <w:lang w:val="nl-NL"/>
              </w:rPr>
              <w:t>oplossing voor intraveneuze infusie,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3640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09AB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C06D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048D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64F6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9F54E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C081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FD2A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0762-260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1C24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848E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1000 mL oplossing voor intraveneuze infusie, 8,6 g/L/ 0,3 g/L/ </w:t>
            </w:r>
            <w:r w:rsidRPr="00BD548D">
              <w:rPr>
                <w:spacing w:val="4"/>
                <w:sz w:val="14"/>
                <w:lang w:val="nl-NL"/>
              </w:rPr>
              <w:t>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0ED6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15AF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AC26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147C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C87D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2C8D2BC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5203B72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49411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RINGER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525A6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622B54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52B8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67FA91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7311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2D68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0242-909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C180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1FC5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95F0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E905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33CE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5579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D3F1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0,76</w:t>
            </w:r>
          </w:p>
        </w:tc>
      </w:tr>
      <w:tr w:rsidR="005A29D8" w14:paraId="407735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56FC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D8FA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0242-909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C4D7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47B4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9998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4726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53AB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9ACB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47B9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0BA488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194D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8DCA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0736-587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5712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3668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1E03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3E2F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70C0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52A6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8A4B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442571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C408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408D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0736-587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3970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500 mL solution pour </w:t>
            </w:r>
            <w:r w:rsidRPr="00BD548D">
              <w:rPr>
                <w:spacing w:val="4"/>
                <w:sz w:val="14"/>
                <w:lang w:val="fr-FR"/>
              </w:rPr>
              <w:t>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6354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7763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EA1B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01C1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17F6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2954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B6CED6E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31952E4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DD8C6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RINGER LACTAAT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5FED3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1C0761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4217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76B309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DDF7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1D6F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1506-443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1285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1000 ml </w:t>
            </w:r>
            <w:r w:rsidRPr="00BD548D">
              <w:rPr>
                <w:spacing w:val="4"/>
                <w:sz w:val="14"/>
                <w:lang w:val="fr-FR"/>
              </w:rPr>
              <w:t>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62ED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074C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DD63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075B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0D6F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42B6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</w:t>
            </w:r>
          </w:p>
        </w:tc>
      </w:tr>
      <w:tr w:rsidR="005A29D8" w14:paraId="6BDF1C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CC19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B530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1506-443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E4FC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82DC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1485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1270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2B67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FEB2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CCF7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3BF69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7731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7FF5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0762-302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C9F3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4508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</w:t>
            </w:r>
            <w:r w:rsidRPr="00BD548D">
              <w:rPr>
                <w:spacing w:val="4"/>
                <w:sz w:val="14"/>
                <w:lang w:val="nl-NL"/>
              </w:rPr>
              <w:t>1000 mL oplossing voor intraveneuze infusie,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12AB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FD39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53B6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46EF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24C2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46374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3FE9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A83B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0762-302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B679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28FA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1000 mL oplossing voor </w:t>
            </w:r>
            <w:r w:rsidRPr="00BD548D">
              <w:rPr>
                <w:spacing w:val="4"/>
                <w:sz w:val="14"/>
                <w:lang w:val="nl-NL"/>
              </w:rPr>
              <w:t>intraveneuze infusie,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D0A0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66FA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653F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F7BE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1129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689F09B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3D35850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E046D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RINGER LACTAAT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0AB2D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7B00C7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987A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6F1C88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C5CD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1958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0242-917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1CFC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C010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500 ml oplossing voor </w:t>
            </w:r>
            <w:r w:rsidRPr="00BD548D">
              <w:rPr>
                <w:spacing w:val="4"/>
                <w:sz w:val="14"/>
                <w:lang w:val="nl-NL"/>
              </w:rPr>
              <w:t>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0EC5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7D4A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58E4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F95C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0D8D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</w:t>
            </w:r>
          </w:p>
        </w:tc>
      </w:tr>
      <w:tr w:rsidR="005A29D8" w14:paraId="0EFB8E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2430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1785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0242-917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1BE6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23C6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3093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6454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B64D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9707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C5A9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9988F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8AA9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45AC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0736-595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BB04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5824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500 mL oplossing voor intraveneuze infusie, 6 g/L/ 0,27 g/L/ 6,34 </w:t>
            </w:r>
            <w:r w:rsidRPr="00BD548D">
              <w:rPr>
                <w:spacing w:val="4"/>
                <w:sz w:val="14"/>
                <w:lang w:val="nl-NL"/>
              </w:rPr>
              <w:t>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3E7B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E009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8C2C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3EDD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7D30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20FA9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DBD3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0845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0736-595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2525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D2DF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intraveneuze infusie,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A3C1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F4D7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AA5C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729F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2FFE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DD99A35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450B5B0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FDB6F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RINGER LACTAAT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605E0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02D1AF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2FC7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5A29D8" w14:paraId="61B00A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035E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072E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0618-058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5B4A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1551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fles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A6A6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11F2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5E3C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1233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1A6F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1,05</w:t>
            </w:r>
          </w:p>
        </w:tc>
      </w:tr>
      <w:tr w:rsidR="005A29D8" w14:paraId="4F8184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D505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F2EA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0618-058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EC1B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9A67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5585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BB5F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F7CF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A2C8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C241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C97C0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EF0B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5D8C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0731-570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A0F8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perfusion (intraveineuse), 6 g/L/ 0,268 g/L/ 3,17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2819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6 g/L/ 0,268 g/L/ 3,17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245A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6588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E21F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A813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BC52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2A2A5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5BD4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BD2B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0731-570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09D7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1000 mL </w:t>
            </w:r>
            <w:r w:rsidRPr="00BD548D">
              <w:rPr>
                <w:spacing w:val="4"/>
                <w:sz w:val="14"/>
                <w:lang w:val="fr-FR"/>
              </w:rPr>
              <w:t>solution pour perfusion (intraveineuse), 6 g/L/ 0,268 g/L/ 3,17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59AE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intraveneuze infusie, 6 g/L/ 0,268 g/L/ 3,17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52E8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6758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8051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790D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CEB1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4C411CC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26C033C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EB886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SMOFKABIVEN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DC478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B11921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DCFF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1AA6E9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F85E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1C21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2565-687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0DDC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7FB5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1477 ml emulsie voor infusie, 1477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15A3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E0F1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6113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0456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2432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11,93</w:t>
            </w:r>
          </w:p>
        </w:tc>
      </w:tr>
      <w:tr w:rsidR="005A29D8" w14:paraId="539194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459F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C8B9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2565-687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3C31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F719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6796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CA83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DC4D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5E9F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D6B7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D9295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C752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859F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1883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à trois compartiments 1477 mL </w:t>
            </w:r>
            <w:r w:rsidRPr="00BD548D">
              <w:rPr>
                <w:spacing w:val="4"/>
                <w:sz w:val="14"/>
                <w:lang w:val="fr-FR"/>
              </w:rPr>
              <w:t>émulsion pour perfusion, 1477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48F1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1477 mL emulsie voor infusie, 1477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118E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42ED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5529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EEB1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E731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96911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C555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3CA5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5771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69C4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1477 mL emulsie voor infusie, 1477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5167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CD86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6F88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A334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E26F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EC93BFF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7D7FEB8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0F5FA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SMOFKABIVEN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D493F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3CEA21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EE2D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776074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C5D9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F038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2565-695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8440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70B3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1970 ml emulsie voor infusie, 1970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6708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70D2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0A0F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BA04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0DCB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12,09</w:t>
            </w:r>
          </w:p>
        </w:tc>
      </w:tr>
      <w:tr w:rsidR="005A29D8" w14:paraId="51E0C5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A12F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5F45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2565-695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B249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87CA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379A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F954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D82F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5A82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0AE0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236CE8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5E3F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64D3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C5D4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3CFD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1970 mL emulsie voor infusie, 1970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8B9B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9F9D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3D00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08B9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7DAA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7D91FE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EC4E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4782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17C4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à trois compartiments 1970 mL </w:t>
            </w:r>
            <w:r w:rsidRPr="00BD548D">
              <w:rPr>
                <w:spacing w:val="4"/>
                <w:sz w:val="14"/>
                <w:lang w:val="fr-FR"/>
              </w:rPr>
              <w:t>émulsion pour perfusion, 1970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8A38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1970 mL emulsie voor infusie, 1970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64AA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BF0D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35D1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643C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2BA4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4E60ED8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3923334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D4563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SMOFKABIVEN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FDB0A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6F3451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6B0A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1CDAA3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42C3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16E5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2565-620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294B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0D2A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</w:t>
            </w:r>
            <w:r w:rsidRPr="00BD548D">
              <w:rPr>
                <w:spacing w:val="4"/>
                <w:sz w:val="14"/>
                <w:lang w:val="nl-NL"/>
              </w:rPr>
              <w:t>driekamerzak 2463 ml emulsie voor infusie, 2463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F3AA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9B93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239F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7405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BB0C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354A10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0AEA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9A69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2565-620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8F23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09EB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4C90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1E3B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A639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B457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597B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9C6AC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5165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6B38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1938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4EA2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2463 mL emulsie voor infusie, 2463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77A5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C260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CBC8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87D6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F986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5791A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B886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D47F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D9E9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945D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2463 mL emulsie voor infusie, 2463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849A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E66A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41BF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16E4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17A2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1F551F5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02FD49F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55D44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SMOFKABIVEN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BCC0E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41C226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2106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1F7929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C5CD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21CC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65D5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715F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986 ml emulsie voor infusie, 986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366C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A87E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D92A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0A8D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9867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11,74</w:t>
            </w:r>
          </w:p>
        </w:tc>
      </w:tr>
      <w:tr w:rsidR="005A29D8" w14:paraId="549CDC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A8D1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2554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EAD6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E569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9D2F2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6E9D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6EFC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937A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8C86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0A553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265D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9316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0791-780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A4AB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à trois compartiments 986 mL émulsion pour </w:t>
            </w:r>
            <w:r w:rsidRPr="00BD548D">
              <w:rPr>
                <w:spacing w:val="4"/>
                <w:sz w:val="14"/>
                <w:lang w:val="fr-FR"/>
              </w:rPr>
              <w:t>perfusion, 986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1FF3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986 mL emulsie voor infusie, 986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8B08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A0DA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43,3800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B9AB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43,3800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C05E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C109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716E36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7119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AC42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0791-780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4784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6B00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986 mL emulsie voor infusie, 986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BE8F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51F3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ACEB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36,2700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8ADC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0663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C2EBE1F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7A20736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40867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ELEKTROLYTENVRIJ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72C5C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1AB253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7C8D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7820AE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9644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8FAD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2565-893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BFE6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B3EE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2463 ml emulsie voor infusie, 2463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A334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E570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E7E4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EC9C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081C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6AC0B0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0B41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8C61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2565-893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553D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E9BD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DC2F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CCC6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B5DD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CF99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118C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5E9F5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23A1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C2E0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F4F2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CB8C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2463 mL emulsie voor infusie, 2463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97EE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5A71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7713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F721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7F8A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42925A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A04C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5399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EB7F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à trois compartiments 2463 mL </w:t>
            </w:r>
            <w:r w:rsidRPr="00BD548D">
              <w:rPr>
                <w:spacing w:val="4"/>
                <w:sz w:val="14"/>
                <w:lang w:val="fr-FR"/>
              </w:rPr>
              <w:t>émulsion pour perfusion, 2463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4201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2463 mL emulsie voor infusie, 2463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F4C3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BFFF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6CD9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907A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81CB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3952F5E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1F5C801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46D4A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ELEKTROLYTENVRIJ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5A058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920E17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3554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48453C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A6B1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B137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2565-901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5B7D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à trois compartiments 986 ml émulsion pour </w:t>
            </w:r>
            <w:r w:rsidRPr="00BD548D">
              <w:rPr>
                <w:spacing w:val="4"/>
                <w:sz w:val="14"/>
                <w:lang w:val="fr-FR"/>
              </w:rPr>
              <w:t>perfusion, 986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A41C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986 ml emulsie voor infusie, 986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AD34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9008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6D11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0AEE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2D9A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567615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1241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1EFB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2565-901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691F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A204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3EC3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A30A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970B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6654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899E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B4315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D178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B571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0791-822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A475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05B1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driekamerzak 986 mL emulsie voor </w:t>
            </w:r>
            <w:r w:rsidRPr="00BD548D">
              <w:rPr>
                <w:spacing w:val="4"/>
                <w:sz w:val="14"/>
                <w:lang w:val="nl-NL"/>
              </w:rPr>
              <w:t>infusie, 986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2F31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5B27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C870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54,6900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3E9F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254F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9B376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2F99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DD85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0791-822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079B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91BB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986 mL emulsie voor infusie, 986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A3AD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F21E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409F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FE09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7C4B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4CB7ABE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4370AE3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30A58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ELEKTROLYTENVRIJ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4B62C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19E07C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5CDB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0A900E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7F5D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F9AC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2565-919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2151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102B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1477 ml emulsie voor infusie, 1477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289D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DCE2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A5CA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0314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F51C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36BD6F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F0BA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0040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2565-919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7570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1D91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240B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A766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CAB1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CD6F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EB4D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B2FDA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AE72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2B52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BBDC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à </w:t>
            </w:r>
            <w:r w:rsidRPr="00BD548D">
              <w:rPr>
                <w:spacing w:val="4"/>
                <w:sz w:val="14"/>
                <w:lang w:val="fr-FR"/>
              </w:rPr>
              <w:t>trois compartiments 1477 mL émulsion pour perfusion, 1477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B7E3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1477 mL emulsie voor infusie, 1477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6BDE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31304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16AF7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68E7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40A6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A461C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D319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5563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8367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E7AE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driekamerzak 1477 mL </w:t>
            </w:r>
            <w:r w:rsidRPr="00BD548D">
              <w:rPr>
                <w:spacing w:val="4"/>
                <w:sz w:val="14"/>
                <w:lang w:val="nl-NL"/>
              </w:rPr>
              <w:t>emulsie voor infusie, 1477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EC50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3A9B6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9143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9C7A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E2EC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EB9A2A6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106C7D7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A195D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ELEKTROLYTENVRIJ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FF3E2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FFB268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C3CF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62ACAB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629F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53D4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2565-927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D98E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EA46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driekamerzak 1970 ml emulsie voor </w:t>
            </w:r>
            <w:r w:rsidRPr="00BD548D">
              <w:rPr>
                <w:spacing w:val="4"/>
                <w:sz w:val="14"/>
                <w:lang w:val="nl-NL"/>
              </w:rPr>
              <w:t>infusie, 1970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6449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1EC4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62,40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366E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62,40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0258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BA16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6E0812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C58B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32EC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2565-927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6762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F017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9246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55C6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6B9F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98E7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CA6C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2D5D6E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0D7D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4B25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B652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4CBE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1970 mL emulsie voor infusie, 1970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F606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2BA3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FC06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50E2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BD23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11CCE6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B36F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7847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14C4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910F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1970 mL emulsie voor infusie, 1970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CE29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EB02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8791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A7F0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7622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CC408DB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375843D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94B5F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PERIFEER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14A61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35458F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A3A3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54C86D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EA21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CF4D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2587-129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8D31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1206 ml </w:t>
            </w:r>
            <w:r w:rsidRPr="00BD548D">
              <w:rPr>
                <w:spacing w:val="4"/>
                <w:sz w:val="14"/>
                <w:lang w:val="fr-FR"/>
              </w:rPr>
              <w:t>émulsion pour perfusion, 1206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5DE3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1206 ml emulsie voor infusie, 1206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994F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4335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2CDF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3BD5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3992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5D1BDF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E4DC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B4C4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2587-129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ADA7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D20A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9F9A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AB5A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8E1E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F20F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0EA5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23F731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A87C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6A5D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61CA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1206 mL émulsion pour perfusion, 1206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6E95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1206 mL emulsie voor infusie, 1206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1CBC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354B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64FB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C175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8169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6227C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1B08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ED7F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F977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1206 mL émulsion pour perfusion, 1206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2725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1206 mL emulsie voor infusie, 1206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86F3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F1FA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EADA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9957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9064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41D883A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513F0AB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FFCD4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PERIFEER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73A73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E3A5B5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8BC5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0376D6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9D6A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DBBC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2587-137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8E6B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1904 ml émulsion </w:t>
            </w:r>
            <w:r w:rsidRPr="00BD548D">
              <w:rPr>
                <w:spacing w:val="4"/>
                <w:sz w:val="14"/>
                <w:lang w:val="fr-FR"/>
              </w:rPr>
              <w:t>pour perfusion, 1904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7707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1904 ml emulsie voor infusie, 1904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16BD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36B0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CD2E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434C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95AA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5A29D8" w14:paraId="5C07D8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A7BA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5EB7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2587-137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7FAF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4CCC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1096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2416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3105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694D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A22D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A7753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BB9D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541F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0794-420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1CC1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1904 mL émulsion pour perfusion, 1904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09E1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1904 mL emulsie voor infusie, 1904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E00F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711E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71B3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58,6500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C0BA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9185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AC1F2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CF17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827B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0794-420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7736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1904 mL émulsion pour perfusion, 1904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27EE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1904 mL emulsie voor infusie, 1904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B008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096C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6538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51,5400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F0AB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B73A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D90DC0A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1A30156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564E1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EXTRA AMINO 1012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FE95E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C9BF0B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2FA1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07B772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1BEE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4628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7724-701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4B5FF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 xml:space="preserve">4 poches à trois </w:t>
            </w:r>
            <w:r w:rsidRPr="00BD548D">
              <w:rPr>
                <w:b/>
                <w:i/>
                <w:spacing w:val="4"/>
                <w:sz w:val="14"/>
                <w:lang w:val="fr-FR"/>
              </w:rPr>
              <w:t>compartiments 1012 mL émulsion pour perfusion, 1012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6F97D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4 driekamerzakken 1012 mL emulsie voor infusie, 1012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E0201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FD92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A592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204,00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AF88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DE28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40AAE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84B4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D178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C27A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9FF7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driekamerzak 1012 mL emulsie voor </w:t>
            </w:r>
            <w:r w:rsidRPr="00BD548D">
              <w:rPr>
                <w:spacing w:val="4"/>
                <w:sz w:val="14"/>
                <w:lang w:val="nl-NL"/>
              </w:rPr>
              <w:t>infusie, 1012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980B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BF78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55,8375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4947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55,8375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18F6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8009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9BA8A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1503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FCC2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7395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FF4F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1012 mL emulsie voor infusie, 1012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61F5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E3F5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1303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49E7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093F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45214CA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48455A0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F46C7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EXTRA AMINO 1518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F0E39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5929EC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A106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5B66B8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B810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0E1A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7725-286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C7DF0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4 poches à trois compartiments 1518 mL émulsion pour perfusion, 1518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80640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4 driekamerzakken 1518 mL emulsie voor infusie,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4A994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A74E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459A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F2B7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2392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9114D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5571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BE48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7725-286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AE59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à trois compartiments 1518 mL </w:t>
            </w:r>
            <w:r w:rsidRPr="00BD548D">
              <w:rPr>
                <w:spacing w:val="4"/>
                <w:sz w:val="14"/>
                <w:lang w:val="fr-FR"/>
              </w:rPr>
              <w:t>émulsion pour perfusion, 1518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67D7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1518 mL emulsie voor infusie,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80D2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C8F1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67,6025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A58F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67,6025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4065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45F8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7E418B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06B7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7161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7725-286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8094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1518 mL émulsion pour perfusion, 1518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8280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1518 mL emulsie voor infusie,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57D5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5A3A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65,8250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3469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65,8250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8907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AC4E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39420DA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013D32C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BD29A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SMOFKABIVEN EXTRA AMINO ELEKTROLYTENVRIJ 1012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F4D3E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72EB2A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4696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32D526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2786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2E6E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7724-719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0F589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4 poches à trois compartiments 1012 mL émulsion pour perfusion, 1012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86130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>4 driekamerzakken 1012 mL emulsie voor infusie, 1012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52ECD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1496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B14C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204,00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9980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AD83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30546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492A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B5A6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6EDD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E35B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1012 mL emulsie voor infusie, 1012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F1F0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C5DA7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55,8375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B8E9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55,8375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A95B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CD88C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171690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0B6F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8D5F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608B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à trois compartiments 1012 mL émulsion pour </w:t>
            </w:r>
            <w:r w:rsidRPr="00BD548D">
              <w:rPr>
                <w:spacing w:val="4"/>
                <w:sz w:val="14"/>
                <w:lang w:val="fr-FR"/>
              </w:rPr>
              <w:t>perfusion, 1012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99BD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1012 mL emulsie voor infusie, 1012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D546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B316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33BA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4131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E282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7A1D5B5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1B6CF42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90726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SMOFKABIVEN EXTRA AMINO ELEKTROLYTENVRIJ 1518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8261C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ED6F74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9610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29C502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E8FF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6123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7725-294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5516D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fr-FR"/>
              </w:rPr>
            </w:pPr>
            <w:r w:rsidRPr="00BD548D">
              <w:rPr>
                <w:b/>
                <w:i/>
                <w:spacing w:val="4"/>
                <w:sz w:val="14"/>
                <w:lang w:val="fr-FR"/>
              </w:rPr>
              <w:t>4 poches 1518 mL émulsion pour perfusion, 1518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171BA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  <w:r w:rsidRPr="00BD548D">
              <w:rPr>
                <w:b/>
                <w:i/>
                <w:spacing w:val="4"/>
                <w:sz w:val="14"/>
                <w:lang w:val="nl-NL"/>
              </w:rPr>
              <w:t xml:space="preserve">4 </w:t>
            </w:r>
            <w:r w:rsidRPr="00BD548D">
              <w:rPr>
                <w:b/>
                <w:i/>
                <w:spacing w:val="4"/>
                <w:sz w:val="14"/>
                <w:lang w:val="nl-NL"/>
              </w:rPr>
              <w:t>zakken 1518 mL emulsie voor infusie,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4D015" w14:textId="77777777" w:rsidR="00BD548D" w:rsidRPr="00BD548D" w:rsidRDefault="00BD548D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F56A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CE24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257F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5C78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77F650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9FA4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2DC2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7725-294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532D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à trois compartiments 1518 mL émulsion pour perfusion, </w:t>
            </w:r>
            <w:r w:rsidRPr="00BD548D">
              <w:rPr>
                <w:spacing w:val="4"/>
                <w:sz w:val="14"/>
                <w:lang w:val="fr-FR"/>
              </w:rPr>
              <w:lastRenderedPageBreak/>
              <w:t>1518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B439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lastRenderedPageBreak/>
              <w:t>1 driekamerzak 1518 mL emulsie voor infusie,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B914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2145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67,6025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2FE2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67,6025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D395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DC5B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FAEF3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D3E5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D806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7725-294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2A48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à </w:t>
            </w:r>
            <w:r w:rsidRPr="00BD548D">
              <w:rPr>
                <w:spacing w:val="4"/>
                <w:sz w:val="14"/>
                <w:lang w:val="fr-FR"/>
              </w:rPr>
              <w:t>trois compartiments 1518 mL émulsion pour perfusion, 1518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E13E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driekamerzak 1518 mL emulsie voor infusie,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F38D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5B1A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65,8250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3E44E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65,8250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E6A3A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0B43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5B6EAE4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1C2C78D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5E045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D983C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A23586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C3EA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5A29D8" w14:paraId="759A44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59B3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05A2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F8DF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250 ml émulsion pour </w:t>
            </w:r>
            <w:r w:rsidRPr="00BD548D">
              <w:rPr>
                <w:spacing w:val="4"/>
                <w:sz w:val="14"/>
                <w:lang w:val="fr-FR"/>
              </w:rPr>
              <w:t>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629F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emulsie voor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52F3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1313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8E0F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B5E7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3C2F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5,23</w:t>
            </w:r>
          </w:p>
        </w:tc>
      </w:tr>
      <w:tr w:rsidR="005A29D8" w14:paraId="61355B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3087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8A3F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6C8F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8993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A21D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095D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1FC9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3839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B4EA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9B0C3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62A3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F244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0786-608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F818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 mL émulsion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8C15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emulsie voor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D909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0482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D819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15,2700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28F1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D87FE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7B0600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976D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FF68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0786-608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0B71C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 mL émulsion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D9DD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emulsie voor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E085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1EDE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FC48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254C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ABD1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04F8367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4C8643C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70D52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AEA8C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8E2307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28E9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5A29D8" w14:paraId="3D0335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1FC5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B269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2437-077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37E0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flacon injectable 100 ml émulsion pour </w:t>
            </w:r>
            <w:r w:rsidRPr="00BD548D">
              <w:rPr>
                <w:spacing w:val="4"/>
                <w:sz w:val="14"/>
                <w:lang w:val="fr-FR"/>
              </w:rPr>
              <w:t>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6242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100 ml emulsie voor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6286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8429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F98F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BE3B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CC9B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4,00</w:t>
            </w:r>
          </w:p>
        </w:tc>
      </w:tr>
      <w:tr w:rsidR="005A29D8" w14:paraId="1C46DE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D609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0348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2437-077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B586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A9CC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DCE8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895B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364D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F84B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30B5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9EA4D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487C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B001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E6D49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100 mL émulsion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34C9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100 mL emulsie voor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DB96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EBD5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2CEC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11,6800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2B0A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F0D9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7DFB6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35F5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CFEB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5A82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100 mL émulsion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08D9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100 mL emulsie voor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41D1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CC94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2A56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0168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CA55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C767E2B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29C7544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D3219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BBB1B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9E4F16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CFE5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5A29D8" w14:paraId="5F8FD9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8485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BD55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4837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</w:t>
            </w:r>
            <w:r w:rsidRPr="00BD548D">
              <w:rPr>
                <w:spacing w:val="4"/>
                <w:sz w:val="14"/>
                <w:lang w:val="fr-FR"/>
              </w:rPr>
              <w:t>flacon injectable 250 ml émulsion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40E5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250 ml emulsie voor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6526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51C5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D931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0D6D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FA4B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5,23</w:t>
            </w:r>
          </w:p>
        </w:tc>
      </w:tr>
      <w:tr w:rsidR="005A29D8" w14:paraId="7CC9C41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0355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C1B2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BB13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A6E5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7ADA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F079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3E13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4947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1432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F9950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3DA6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D8E2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47DD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250 mL émulsion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C4FC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</w:t>
            </w:r>
            <w:r w:rsidRPr="00BD548D">
              <w:rPr>
                <w:spacing w:val="4"/>
                <w:sz w:val="14"/>
                <w:lang w:val="nl-NL"/>
              </w:rPr>
              <w:t>injectieflacon 250 mL emulsie voor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DB21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57DD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A3D8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15,2700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777B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8F4E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F0027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1DDA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01AF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664E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250 mL émulsion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97AC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250 mL emulsie voor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74EF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C9E6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51B3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1483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B89B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3F07052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42BC8CA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11A7E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SMOFLIPID 200 </w:t>
            </w:r>
            <w:r>
              <w:rPr>
                <w:spacing w:val="4"/>
                <w:sz w:val="14"/>
              </w:rPr>
              <w:t>mg/ml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61E4A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8F0323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82F5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5A29D8" w14:paraId="348BA9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C7BB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228C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2437-101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2BD8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émulsion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D7AB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ACCA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9DF4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7CB5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0779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88B0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8,13</w:t>
            </w:r>
          </w:p>
        </w:tc>
      </w:tr>
      <w:tr w:rsidR="005A29D8" w14:paraId="4451C6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203A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3485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2437-101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B9C8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FEBB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27FB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A0D6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03F2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3406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AF18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A7D03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DD38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7942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AFD3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flacon </w:t>
            </w:r>
            <w:r w:rsidRPr="00BD548D">
              <w:rPr>
                <w:spacing w:val="4"/>
                <w:sz w:val="14"/>
                <w:lang w:val="fr-FR"/>
              </w:rPr>
              <w:t>injectable 500 mL émulsion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14CD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EE6B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512C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E4D8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05FB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6155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46E6F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8F9C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36CA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C64A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émulsion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E9C5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13DA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70D6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A0B4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E602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AAF9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BADA8DD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5D1CE1D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33E0E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46F33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EDC9AA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E778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5A29D8" w14:paraId="258F96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0E6D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4E25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BA60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 ml émulsion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C470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emulsie voor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CFEF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EA23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14F3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92FA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6BDE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4,00</w:t>
            </w:r>
          </w:p>
        </w:tc>
      </w:tr>
      <w:tr w:rsidR="005A29D8" w14:paraId="0EB024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0F2A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8C0D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9B97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DC6A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AD12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5D55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679D6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ED34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C60F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0477C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1E42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995D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70AE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 mL émulsion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98AD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emulsie voor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14FC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E32C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EB99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11,6800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2794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42F4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0C009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EB0C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FE75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A6E1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 mL émulsion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E236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emulsie voor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0DEF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76F1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CD33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0B2E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D6A9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23ABA52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798A7C4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0A7E5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9D529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76D8FA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ED26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5A29D8" w14:paraId="31CA5A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DA45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6E95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25D8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émulsion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A395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694D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9254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88DA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E3C1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4400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8,13</w:t>
            </w:r>
          </w:p>
        </w:tc>
      </w:tr>
      <w:tr w:rsidR="005A29D8" w14:paraId="4D54A2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CFC4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66CE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BEC1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C63C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D939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3620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417B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E55F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3DA9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2A23BC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1463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FAB6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0786-616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09A0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500 mL </w:t>
            </w:r>
            <w:r w:rsidRPr="00BD548D">
              <w:rPr>
                <w:spacing w:val="4"/>
                <w:sz w:val="14"/>
                <w:lang w:val="fr-FR"/>
              </w:rPr>
              <w:t>émulsion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24DD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22E7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E606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4437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C874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F0D0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245880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052D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80D0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0786-616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995F8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émulsion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B3AA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650F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DF3D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F871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D97D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6752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241D9B5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1C13836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49F81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14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BFE75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1A0185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8FEC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536EC7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5794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9CD9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0017-806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FFF6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flacon injectable 1000 ml solution </w:t>
            </w:r>
            <w:r w:rsidRPr="00BD548D">
              <w:rPr>
                <w:spacing w:val="4"/>
                <w:sz w:val="14"/>
                <w:lang w:val="fr-FR"/>
              </w:rPr>
              <w:lastRenderedPageBreak/>
              <w:t>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6EB0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lastRenderedPageBreak/>
              <w:t xml:space="preserve">1 injectieflacon 1000 ml oplossing </w:t>
            </w:r>
            <w:r w:rsidRPr="00BD548D">
              <w:rPr>
                <w:spacing w:val="4"/>
                <w:sz w:val="14"/>
                <w:lang w:val="nl-NL"/>
              </w:rPr>
              <w:lastRenderedPageBreak/>
              <w:t>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2B9F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422F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D9A4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51D2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CC00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8,05</w:t>
            </w:r>
          </w:p>
        </w:tc>
      </w:tr>
      <w:tr w:rsidR="005A29D8" w14:paraId="7A7F53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B4F1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6DE5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0017-806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C31B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BA38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D436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01D8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9FD6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BB3E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0BFE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0033B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4C5A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0511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3D7F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flacon </w:t>
            </w:r>
            <w:r w:rsidRPr="00BD548D">
              <w:rPr>
                <w:spacing w:val="4"/>
                <w:sz w:val="14"/>
                <w:lang w:val="fr-FR"/>
              </w:rPr>
              <w:t>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206B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7587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AB72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1E99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B91E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87C3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158DC6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B5F1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BEB5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1523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BAC0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injectieflacon 1000 mL oplossing voor  </w:t>
            </w:r>
            <w:r w:rsidRPr="00BD548D">
              <w:rPr>
                <w:spacing w:val="4"/>
                <w:sz w:val="14"/>
                <w:lang w:val="nl-NL"/>
              </w:rPr>
              <w:t>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323D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1E74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1C31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21,7800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71E3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E959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B1282D7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029E85C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3276A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14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FECAF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BC7D6F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4C4C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5A29D8" w14:paraId="419A96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FCC1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52DD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0017-798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BF39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C859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E430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F4F5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2D17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A591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863D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5,05</w:t>
            </w:r>
          </w:p>
        </w:tc>
      </w:tr>
      <w:tr w:rsidR="005A29D8" w14:paraId="62061E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642A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8DB8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0017-798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A034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DDBE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AA7A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D9C7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9288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4709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0883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0F981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DB42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61E2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0729-384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EB48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05F0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A946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B9C0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E120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7AEE7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DAB8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55FFEF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7CB7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5CA4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0729-384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EFB0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flacon injectable 500 mL solution pour </w:t>
            </w:r>
            <w:r w:rsidRPr="00BD548D">
              <w:rPr>
                <w:spacing w:val="4"/>
                <w:sz w:val="14"/>
                <w:lang w:val="fr-FR"/>
              </w:rPr>
              <w:t>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0727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4FB6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E728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C1DB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C3D8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08A2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681AD9E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337D846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EE6A9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14 ELECTROLYTE FREE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7B83F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833AAE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F00C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5A29D8" w14:paraId="435671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DEAA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F736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0017-814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A86B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DF31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</w:t>
            </w:r>
            <w:r w:rsidRPr="00BD548D">
              <w:rPr>
                <w:spacing w:val="4"/>
                <w:sz w:val="14"/>
                <w:lang w:val="nl-NL"/>
              </w:rPr>
              <w:t>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39B7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EE89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E891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EA1E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5234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4,77</w:t>
            </w:r>
          </w:p>
        </w:tc>
      </w:tr>
      <w:tr w:rsidR="005A29D8" w14:paraId="0E7B2D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66CE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C9C7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0017-814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AF35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7463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CDF5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07A6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46F9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9300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5077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0EECE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4257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DCAA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437A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779A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2C4C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4AAB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6EC5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519E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0508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0D0B3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A1F7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72D3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E8E4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4A72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CBAC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A69F6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D882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D55A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BA97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17FAF1E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57BC99A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6DE1E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18 ELECTROLYTE FREE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80F44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27FD98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873B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5A29D8" w14:paraId="5C5762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FC23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B497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0018-135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E5A2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4A68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4D99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D36C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B227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7307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A0B7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9,28</w:t>
            </w:r>
          </w:p>
        </w:tc>
      </w:tr>
      <w:tr w:rsidR="005A29D8" w14:paraId="12BB4E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8E22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89D2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0018-135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2AB3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FAED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3D8C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0469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1428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24B6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45D4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DBDCD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0F99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3F92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9810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flacon injectable 1000 mL solution pour </w:t>
            </w:r>
            <w:r w:rsidRPr="00BD548D">
              <w:rPr>
                <w:spacing w:val="4"/>
                <w:sz w:val="14"/>
                <w:lang w:val="fr-FR"/>
              </w:rPr>
              <w:t>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847D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973A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59D8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8830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6A41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1E15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29697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0B27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C5F9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D140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726E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BCF8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5013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CD4B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9C86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AC3C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6350475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5A29D8" w14:paraId="45D89E2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F8DBA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18 ELECTROLYTE FREE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0FED7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15A680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1662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5A29D8" w14:paraId="7952CA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798D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FD1D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0017-905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2EFFE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D9B8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50D2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622A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B3A5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9791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63EC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6,17</w:t>
            </w:r>
          </w:p>
        </w:tc>
      </w:tr>
      <w:tr w:rsidR="005A29D8" w14:paraId="7B8D02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E063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2063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0017-905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60EE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77FE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37B2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8F2F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DDF7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2F47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8FBB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2186CC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2CEF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A6AB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DB77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526B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B921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1A65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689A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CB5A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1683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7BF150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CE79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D480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0E28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002E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</w:t>
            </w:r>
            <w:r w:rsidRPr="00BD548D">
              <w:rPr>
                <w:spacing w:val="4"/>
                <w:sz w:val="14"/>
                <w:lang w:val="nl-NL"/>
              </w:rPr>
              <w:t>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D37C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1CCE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E53D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3599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1B53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3B23CEA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1277CDD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D7E54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VAMINOLACT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84A46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A3A657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0FD7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5A29D8" w14:paraId="46C75C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0794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8D61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0482-356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AB0A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9127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injectieflacon 100 ml oplossing voor  </w:t>
            </w:r>
            <w:r w:rsidRPr="00BD548D">
              <w:rPr>
                <w:spacing w:val="4"/>
                <w:sz w:val="14"/>
                <w:lang w:val="nl-NL"/>
              </w:rPr>
              <w:t>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6913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CA12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E156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8D76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C7E5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1,82</w:t>
            </w:r>
          </w:p>
        </w:tc>
      </w:tr>
      <w:tr w:rsidR="005A29D8" w14:paraId="36AB11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CD08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8315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0482-356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9CB3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508E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3EB5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8963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7908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F542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BDA8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04F24C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3DA3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84E8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0735-548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82D0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4966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9AE2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9E5E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4C3E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D371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8091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79625D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FDA5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73C1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0735-548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89F4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flacon </w:t>
            </w:r>
            <w:r w:rsidRPr="00BD548D">
              <w:rPr>
                <w:spacing w:val="4"/>
                <w:sz w:val="14"/>
                <w:lang w:val="fr-FR"/>
              </w:rPr>
              <w:t>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2989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3DA9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61D5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F57F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E404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58BD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DB13E1F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3587808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A8F79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301F6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314BF7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C409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5A29D8" w14:paraId="0D52B4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9BAE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48BF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2567-972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B086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250 ml solvant pour </w:t>
            </w:r>
            <w:r w:rsidRPr="00BD548D">
              <w:rPr>
                <w:spacing w:val="4"/>
                <w:sz w:val="14"/>
                <w:lang w:val="fr-FR"/>
              </w:rPr>
              <w:t>préparation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D562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oplosmiddel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F7CC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37B6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1B10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028A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3D4A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</w:tr>
      <w:tr w:rsidR="005A29D8" w14:paraId="22512F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83A6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589D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2567-972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6B435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C35B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4720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6A51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878E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371C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02DFE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B8CBC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BE39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7A0B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DDD3B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CFC3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250 mL oplossing voor </w:t>
            </w:r>
            <w:r w:rsidRPr="00BD548D">
              <w:rPr>
                <w:spacing w:val="4"/>
                <w:sz w:val="14"/>
                <w:lang w:val="nl-NL"/>
              </w:rPr>
              <w:t>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4DDB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B7CF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6F43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4AB7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1DB7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5F1AE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A490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0E17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6947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A1A8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250 mL oplossing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7A41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E453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33B4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6183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CC94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3BDD7C7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7DE9B0A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0BC60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lastRenderedPageBreak/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B816F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55CC37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7FC5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5A29D8" w14:paraId="59AE9D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B2FA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078B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2567-956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46DF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 ml solvant pour préparation parentérale,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B298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 ml oplosmiddel voor parenteraal gebruik,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595A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B37E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C8C0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4029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3465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</w:tr>
      <w:tr w:rsidR="005A29D8" w14:paraId="5BBFE7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5906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2BE1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2567-956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2D13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2188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4E20B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08D8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30D9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E7DD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E0B9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62542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B155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F250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BE61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 mL solution pour usage parentérale,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6DFD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 mL oplossing voor parenteraal gebruik,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5182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BCDE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80DC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5A83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2474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26AC85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00A9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3EA9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BC6F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 mL solution pour usage parentérale,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C2A2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50 mL oplossing voor parenteraal </w:t>
            </w:r>
            <w:r w:rsidRPr="00BD548D">
              <w:rPr>
                <w:spacing w:val="4"/>
                <w:sz w:val="14"/>
                <w:lang w:val="nl-NL"/>
              </w:rPr>
              <w:t>gebruik,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AC84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23405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270B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A1E1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0AEB2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5949E1A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47C0077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8225E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F4492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A77F9E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77C1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5A29D8" w14:paraId="0EE979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C731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939E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E9A3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solvant pour préparation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E5D1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oplosmiddel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6D90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1DEC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C595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BA79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9D91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0,66</w:t>
            </w:r>
          </w:p>
        </w:tc>
      </w:tr>
      <w:tr w:rsidR="005A29D8" w14:paraId="6E934D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FCDE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A0D7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4BC6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C40D1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F486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94CE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8A16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396B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A0F8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3FE449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5857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EACD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A19F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3BCE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E1BF8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D9C4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1EBF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76E0D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5CF7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1E0544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DC52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06B4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0C9B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1000 mL solution pour usage </w:t>
            </w:r>
            <w:r w:rsidRPr="00BD548D">
              <w:rPr>
                <w:spacing w:val="4"/>
                <w:sz w:val="14"/>
                <w:lang w:val="fr-FR"/>
              </w:rPr>
              <w:t>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7C83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1000 mL 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922D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BC1F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E063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136C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E94F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B2AAFF2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4512703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ACB3F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81483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BC9AB4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7F01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5A29D8" w14:paraId="7EDB5D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7708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4CB9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2567-964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4983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poche 100 ml solvant pour préparation </w:t>
            </w:r>
            <w:r w:rsidRPr="00BD548D">
              <w:rPr>
                <w:spacing w:val="4"/>
                <w:sz w:val="14"/>
                <w:lang w:val="fr-FR"/>
              </w:rPr>
              <w:t>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0166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oplosmiddel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9200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E6A8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8DF6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E8A7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3E02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</w:tr>
      <w:tr w:rsidR="005A29D8" w14:paraId="72B6E4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7866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CDEA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2567-964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5E14A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0B81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2120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A9D0A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7643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BAAA8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EB65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5C7A2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DBC0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3DDD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18373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CBB8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3015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70B2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4630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8382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DCDA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44FD1C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E841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D458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2606F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AA41D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D965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CBC3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DE14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7288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B4399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D28EB0C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0CC6BBD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CDEF2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5D2D3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9CAD11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811F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5A29D8" w14:paraId="3BC70F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162B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54CD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2567-980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0C03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solvant pour préparation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A291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oplosmiddel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7128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F71B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AE9D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A35A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8F90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0,52</w:t>
            </w:r>
          </w:p>
        </w:tc>
      </w:tr>
      <w:tr w:rsidR="005A29D8" w14:paraId="7BFD13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378F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545A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2567-980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DAC92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250E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59A8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6489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BCC5B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B908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38FB7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60346A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9D16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2732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8246A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9C568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zak </w:t>
            </w:r>
            <w:r w:rsidRPr="00BD548D">
              <w:rPr>
                <w:spacing w:val="4"/>
                <w:sz w:val="14"/>
                <w:lang w:val="nl-NL"/>
              </w:rPr>
              <w:t>500 mL 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70AE2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973B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917C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3425B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574F3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6C7842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9F44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E18D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B0AE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poche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D245D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zak 500 mL 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900B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C585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6243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7988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2BE3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C89347F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70ACD39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AFCA06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WATER VOOR </w:t>
            </w:r>
            <w:r w:rsidRPr="00BD548D">
              <w:rPr>
                <w:spacing w:val="4"/>
                <w:sz w:val="14"/>
                <w:lang w:val="nl-NL"/>
              </w:rPr>
              <w:t>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E6128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60E642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E548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5A29D8" w14:paraId="26A5A8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E5C4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7564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5C200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100 ml solvant pour préparation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05C8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fles 100 ml oplosmiddel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AA1C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D172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DEE11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2ACD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C689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</w:tr>
      <w:tr w:rsidR="005A29D8" w14:paraId="4BB8A4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D47F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D877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3EDA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0E354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DE82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0FE5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8EF1F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A4A9C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D1984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D6186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91B1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19A0C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FA3E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F1A1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fles 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91ABC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3561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BA31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CECFE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CB03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08A139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B39F6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B4D6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5941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EAE0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fles 100 mL oplossing voor </w:t>
            </w:r>
            <w:r w:rsidRPr="00BD548D">
              <w:rPr>
                <w:spacing w:val="4"/>
                <w:sz w:val="14"/>
                <w:lang w:val="nl-NL"/>
              </w:rPr>
              <w:t>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7894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9685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5AB4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78C91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87A1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C1A2A64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5317D2D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D91207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9545E5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A75A9A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BB2D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5A29D8" w14:paraId="20E074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076E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EF60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15084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1000 ml solvant pour préparation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AE05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fles 1000 ml oplosmiddel voor </w:t>
            </w:r>
            <w:r w:rsidRPr="00BD548D">
              <w:rPr>
                <w:spacing w:val="4"/>
                <w:sz w:val="14"/>
                <w:lang w:val="nl-NL"/>
              </w:rPr>
              <w:t>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C9A1B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0E25D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8DA7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2929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DEED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0,66</w:t>
            </w:r>
          </w:p>
        </w:tc>
      </w:tr>
      <w:tr w:rsidR="005A29D8" w14:paraId="71B6CC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4E14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44D8C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CFB00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0D0E9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B68B6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D07C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11CB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758C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55190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4F114C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1B210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8C0E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CC3B1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C477A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fles 1000 mL 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ED58F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3984F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6BB8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43588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66AF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1D5113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E109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F81F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AC0E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</w:t>
            </w:r>
            <w:r w:rsidRPr="00BD548D">
              <w:rPr>
                <w:spacing w:val="4"/>
                <w:sz w:val="14"/>
                <w:lang w:val="fr-FR"/>
              </w:rPr>
              <w:t>flacon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6DFF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fles 1000 mL 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9F6B9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AC67C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D747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AB965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75DA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A757A41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7211114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DFFAB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A0FB1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CC9FCD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B798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5A29D8" w14:paraId="0FA9FE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061E1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7B81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E7C3D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 xml:space="preserve">1 flacon 500 ml </w:t>
            </w:r>
            <w:r w:rsidRPr="00BD548D">
              <w:rPr>
                <w:spacing w:val="4"/>
                <w:sz w:val="14"/>
                <w:lang w:val="fr-FR"/>
              </w:rPr>
              <w:t>solvant pour préparation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0EBE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fles 500 ml oplosmiddel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5E7A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51ED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C7C2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4264E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E7060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0,52</w:t>
            </w:r>
          </w:p>
        </w:tc>
      </w:tr>
      <w:tr w:rsidR="005A29D8" w14:paraId="2349B3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15BA3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521C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CC30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2BC2E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A2C5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3FAB9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63B02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2B79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9B2B5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11B262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5F53F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E6CB2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CB75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253C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fles 500 mL </w:t>
            </w:r>
            <w:r w:rsidRPr="00BD548D">
              <w:rPr>
                <w:spacing w:val="4"/>
                <w:sz w:val="14"/>
                <w:lang w:val="nl-NL"/>
              </w:rPr>
              <w:t>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5DF74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A21E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3A70A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BD15F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BFFD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168B6C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7A7FA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3DF4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8E515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9250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fles 500 mL 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D710E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6E9D3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4FEEB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4713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7F76A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DC7D603" w14:textId="77777777" w:rsidR="00BD548D" w:rsidRDefault="00BD548D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5A29D8" w14:paraId="659BB38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6A28D3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WATER VOOR INJECTIES </w:t>
            </w:r>
            <w:r w:rsidRPr="00BD548D">
              <w:rPr>
                <w:spacing w:val="4"/>
                <w:sz w:val="14"/>
                <w:lang w:val="nl-NL"/>
              </w:rPr>
              <w:t>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AD0AA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7FA1EF" w14:textId="77777777" w:rsidR="00BD548D" w:rsidRDefault="00BD548D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416CE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5A29D8" w14:paraId="0E84E4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321F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A544D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0CC77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250 ml solvant pour préparation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0B771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fles 250 ml oplosmiddel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A2517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DE8A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32DE6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4CB97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31D39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</w:tr>
      <w:tr w:rsidR="005A29D8" w14:paraId="1D2062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E152F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F5F07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D56CD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7C658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10FF0" w14:textId="77777777" w:rsidR="00BD548D" w:rsidRDefault="00BD548D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D284D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00211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C15D3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E1CB6" w14:textId="77777777" w:rsidR="00BD548D" w:rsidRDefault="00BD548D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5A29D8" w14:paraId="59E412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E6019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9A3C8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CFD82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6338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>1 fles 250 mL oplossing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29615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482A4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48D58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F328C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30CF0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3D50EF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B2584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AFD83" w14:textId="77777777" w:rsidR="00BD548D" w:rsidRDefault="00BD548D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C6C26" w14:textId="77777777" w:rsidR="00BD548D" w:rsidRPr="00BD548D" w:rsidRDefault="00BD548D">
            <w:pPr>
              <w:rPr>
                <w:spacing w:val="4"/>
                <w:sz w:val="14"/>
                <w:lang w:val="fr-FR"/>
              </w:rPr>
            </w:pPr>
            <w:r w:rsidRPr="00BD548D">
              <w:rPr>
                <w:spacing w:val="4"/>
                <w:sz w:val="14"/>
                <w:lang w:val="fr-FR"/>
              </w:rPr>
              <w:t>1 flacon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DB450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  <w:r w:rsidRPr="00BD548D">
              <w:rPr>
                <w:spacing w:val="4"/>
                <w:sz w:val="14"/>
                <w:lang w:val="nl-NL"/>
              </w:rPr>
              <w:t xml:space="preserve">1 fles 250 mL oplossing voor </w:t>
            </w:r>
            <w:r w:rsidRPr="00BD548D">
              <w:rPr>
                <w:spacing w:val="4"/>
                <w:sz w:val="14"/>
                <w:lang w:val="nl-NL"/>
              </w:rPr>
              <w:t>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B37FB" w14:textId="77777777" w:rsidR="00BD548D" w:rsidRPr="00BD548D" w:rsidRDefault="00BD548D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F66A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13582" w14:textId="77777777" w:rsidR="00BD548D" w:rsidRDefault="00BD548D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EA234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186E6" w14:textId="77777777" w:rsidR="00BD548D" w:rsidRDefault="00BD548D">
            <w:pPr>
              <w:jc w:val="right"/>
              <w:rPr>
                <w:spacing w:val="4"/>
                <w:sz w:val="14"/>
              </w:rPr>
            </w:pPr>
          </w:p>
        </w:tc>
      </w:tr>
      <w:tr w:rsidR="005A29D8" w14:paraId="45BB34F6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132C7" w14:textId="77777777" w:rsidR="00BD548D" w:rsidRDefault="00BD548D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5F35A" w14:textId="77777777" w:rsidR="00BD548D" w:rsidRDefault="00BD548D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5B596" w14:textId="77777777" w:rsidR="00BD548D" w:rsidRDefault="00BD548D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418ED" w14:textId="77777777" w:rsidR="00BD548D" w:rsidRDefault="00BD548D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D2957" w14:textId="77777777" w:rsidR="00BD548D" w:rsidRDefault="00BD548D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7E85D" w14:textId="77777777" w:rsidR="00BD548D" w:rsidRDefault="00BD548D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A17FF" w14:textId="77777777" w:rsidR="00BD548D" w:rsidRDefault="00BD548D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74DCE" w14:textId="77777777" w:rsidR="00BD548D" w:rsidRDefault="00BD548D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0AC36" w14:textId="77777777" w:rsidR="00BD548D" w:rsidRDefault="00BD548D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39EB94B0" w14:textId="77777777" w:rsidR="00BD548D" w:rsidRDefault="00BD548D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5328"/>
      </w:tblGrid>
      <w:tr w:rsidR="005A29D8" w14:paraId="52C869FE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DB3FD2E" w14:textId="77777777" w:rsidR="00BD548D" w:rsidRDefault="00BD548D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1D048E00" w14:textId="77777777" w:rsidR="00BD548D" w:rsidRDefault="00BD548D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</w:tbl>
    <w:p w14:paraId="6D9726DD" w14:textId="77777777" w:rsidR="00BD548D" w:rsidRDefault="00BD548D">
      <w:pPr>
        <w:pBdr>
          <w:bottom w:val="nil"/>
        </w:pBdr>
        <w:spacing w:line="180" w:lineRule="exact"/>
        <w:rPr>
          <w:spacing w:val="4"/>
          <w:sz w:val="14"/>
        </w:rPr>
      </w:pPr>
    </w:p>
    <w:sectPr w:rsidR="00A77B3E">
      <w:type w:val="continuous"/>
      <w:pgSz w:w="12240" w:h="15840"/>
      <w:pgMar w:top="1440" w:right="900" w:bottom="1440" w:left="90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EDA6A" w14:textId="77777777" w:rsidR="00BD548D" w:rsidRDefault="00BD548D">
      <w:r>
        <w:separator/>
      </w:r>
    </w:p>
  </w:endnote>
  <w:endnote w:type="continuationSeparator" w:id="0">
    <w:p w14:paraId="38FE0BBB" w14:textId="77777777" w:rsidR="00BD548D" w:rsidRDefault="00BD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"/>
      <w:gridCol w:w="5217"/>
      <w:gridCol w:w="5217"/>
    </w:tblGrid>
    <w:tr w:rsidR="005A29D8" w14:paraId="72BE3990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14:paraId="0BD2EDB1" w14:textId="77777777" w:rsidR="005A29D8" w:rsidRDefault="005A29D8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35F560DD" w14:textId="77777777" w:rsidR="005A29D8" w:rsidRDefault="005A29D8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2191D5A7" w14:textId="77777777" w:rsidR="005A29D8" w:rsidRDefault="00BD548D">
          <w:pPr>
            <w:pBdr>
              <w:bottom w:val="nil"/>
            </w:pBdr>
            <w:spacing w:line="180" w:lineRule="exact"/>
            <w:jc w:val="right"/>
            <w:rPr>
              <w:spacing w:val="4"/>
              <w:sz w:val="14"/>
            </w:rPr>
          </w:pPr>
          <w:r>
            <w:rPr>
              <w:spacing w:val="4"/>
              <w:sz w:val="14"/>
            </w:rPr>
            <w:t>Bijwerking 01.03.2025 - Mise à jour 01.03.2025</w:t>
          </w:r>
        </w:p>
      </w:tc>
    </w:tr>
  </w:tbl>
  <w:p w14:paraId="06B3379C" w14:textId="77777777" w:rsidR="005A29D8" w:rsidRDefault="005A29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BF30F" w14:textId="77777777" w:rsidR="00BD548D" w:rsidRDefault="00BD548D">
      <w:r>
        <w:separator/>
      </w:r>
    </w:p>
  </w:footnote>
  <w:footnote w:type="continuationSeparator" w:id="0">
    <w:p w14:paraId="2D4D6A3D" w14:textId="77777777" w:rsidR="00BD548D" w:rsidRDefault="00BD5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29D8"/>
    <w:rsid w:val="005A29D8"/>
    <w:rsid w:val="00BD548D"/>
    <w:rsid w:val="00CE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E5E59"/>
  <w15:docId w15:val="{BCF1285D-341B-4CB5-8B05-01D2CB1A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22229</Words>
  <Characters>126710</Characters>
  <Application>Microsoft Office Word</Application>
  <DocSecurity>0</DocSecurity>
  <Lines>1055</Lines>
  <Paragraphs>297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Greday (RIZIV-INAMI)</cp:lastModifiedBy>
  <cp:revision>2</cp:revision>
  <dcterms:created xsi:type="dcterms:W3CDTF">2025-02-26T22:02:00Z</dcterms:created>
  <dcterms:modified xsi:type="dcterms:W3CDTF">2025-02-26T22:03:00Z</dcterms:modified>
</cp:coreProperties>
</file>