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"/>
        <w:gridCol w:w="4368"/>
        <w:gridCol w:w="4368"/>
        <w:gridCol w:w="673"/>
      </w:tblGrid>
      <w:tr w:rsidR="00D77A11" w14:paraId="4BA045FE" w14:textId="77777777">
        <w:trPr>
          <w:gridBefore w:val="1"/>
          <w:gridAfter w:val="1"/>
          <w:wAfter w:w="178" w:type="dxa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246079DA" w14:textId="77777777" w:rsidR="000B1531" w:rsidRDefault="000B1531">
            <w:pPr>
              <w:rPr>
                <w:spacing w:val="4"/>
                <w:sz w:val="18"/>
              </w:rPr>
            </w:pPr>
            <w:r>
              <w:rPr>
                <w:spacing w:val="4"/>
                <w:sz w:val="18"/>
              </w:rPr>
              <w:t>III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242F74CB" w14:textId="77777777" w:rsidR="000B1531" w:rsidRDefault="000B1531">
            <w:pPr>
              <w:rPr>
                <w:spacing w:val="4"/>
                <w:sz w:val="18"/>
              </w:rPr>
            </w:pPr>
            <w:r>
              <w:rPr>
                <w:spacing w:val="4"/>
                <w:sz w:val="18"/>
              </w:rPr>
              <w:t>III</w:t>
            </w:r>
          </w:p>
        </w:tc>
      </w:tr>
      <w:tr w:rsidR="00D77A11" w14:paraId="12D5AB38" w14:textId="77777777" w:rsidTr="0091543C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4" w:type="dxa"/>
            <w:right w:w="284" w:type="dxa"/>
          </w:tblCellMar>
        </w:tblPrEx>
        <w:trPr>
          <w:jc w:val="center"/>
        </w:trPr>
        <w:tc>
          <w:tcPr>
            <w:tcW w:w="5387" w:type="dxa"/>
            <w:gridSpan w:val="2"/>
            <w:hideMark/>
          </w:tcPr>
          <w:p w14:paraId="5EAA0E98" w14:textId="77777777" w:rsidR="000B1531" w:rsidRDefault="000B1531" w:rsidP="00B630AC">
            <w:pPr>
              <w:tabs>
                <w:tab w:val="left" w:pos="-851"/>
                <w:tab w:val="left" w:pos="0"/>
                <w:tab w:val="left" w:pos="209"/>
                <w:tab w:val="left" w:pos="418"/>
                <w:tab w:val="left" w:pos="626"/>
                <w:tab w:val="left" w:pos="835"/>
                <w:tab w:val="left" w:pos="1044"/>
                <w:tab w:val="left" w:pos="1420"/>
                <w:tab w:val="left" w:pos="1747"/>
                <w:tab w:val="left" w:pos="3444"/>
                <w:tab w:val="left" w:pos="3641"/>
                <w:tab w:val="left" w:pos="3838"/>
                <w:tab w:val="left" w:pos="4034"/>
                <w:tab w:val="left" w:pos="4231"/>
              </w:tabs>
              <w:jc w:val="center"/>
              <w:rPr>
                <w:b/>
                <w:spacing w:val="-3"/>
                <w:szCs w:val="18"/>
              </w:rPr>
            </w:pPr>
            <w:r>
              <w:rPr>
                <w:b/>
                <w:spacing w:val="-3"/>
                <w:szCs w:val="18"/>
              </w:rPr>
              <w:t>HOOFDSTUK III</w:t>
            </w:r>
          </w:p>
        </w:tc>
        <w:tc>
          <w:tcPr>
            <w:tcW w:w="5387" w:type="dxa"/>
            <w:gridSpan w:val="2"/>
            <w:hideMark/>
          </w:tcPr>
          <w:p w14:paraId="3CFEB795" w14:textId="77777777" w:rsidR="000B1531" w:rsidRDefault="000B1531" w:rsidP="00B630AC">
            <w:pPr>
              <w:tabs>
                <w:tab w:val="left" w:pos="-851"/>
                <w:tab w:val="left" w:pos="209"/>
                <w:tab w:val="left" w:pos="418"/>
                <w:tab w:val="left" w:pos="626"/>
                <w:tab w:val="left" w:pos="835"/>
                <w:tab w:val="left" w:pos="1044"/>
                <w:tab w:val="left" w:pos="1420"/>
                <w:tab w:val="left" w:pos="1747"/>
                <w:tab w:val="left" w:pos="3444"/>
                <w:tab w:val="left" w:pos="3641"/>
                <w:tab w:val="left" w:pos="3838"/>
                <w:tab w:val="left" w:pos="4034"/>
                <w:tab w:val="left" w:pos="4231"/>
              </w:tabs>
              <w:ind w:hanging="426"/>
              <w:jc w:val="center"/>
              <w:rPr>
                <w:b/>
                <w:spacing w:val="-3"/>
                <w:szCs w:val="18"/>
              </w:rPr>
            </w:pPr>
            <w:r>
              <w:rPr>
                <w:b/>
                <w:spacing w:val="-3"/>
                <w:szCs w:val="18"/>
              </w:rPr>
              <w:t>CHAPITRE III</w:t>
            </w:r>
          </w:p>
        </w:tc>
      </w:tr>
      <w:tr w:rsidR="00D77A11" w14:paraId="67B4AE86" w14:textId="77777777" w:rsidTr="0091543C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4" w:type="dxa"/>
            <w:right w:w="284" w:type="dxa"/>
          </w:tblCellMar>
        </w:tblPrEx>
        <w:trPr>
          <w:jc w:val="center"/>
        </w:trPr>
        <w:tc>
          <w:tcPr>
            <w:tcW w:w="5387" w:type="dxa"/>
            <w:gridSpan w:val="2"/>
            <w:hideMark/>
          </w:tcPr>
          <w:p w14:paraId="2A163FE3" w14:textId="77777777" w:rsidR="000B1531" w:rsidRDefault="000B1531" w:rsidP="0091543C">
            <w:pPr>
              <w:tabs>
                <w:tab w:val="left" w:pos="-851"/>
                <w:tab w:val="left" w:pos="0"/>
                <w:tab w:val="left" w:pos="209"/>
                <w:tab w:val="left" w:pos="418"/>
                <w:tab w:val="left" w:pos="626"/>
                <w:tab w:val="left" w:pos="835"/>
                <w:tab w:val="left" w:pos="1044"/>
                <w:tab w:val="left" w:pos="1420"/>
                <w:tab w:val="left" w:pos="1747"/>
                <w:tab w:val="left" w:pos="3444"/>
                <w:tab w:val="left" w:pos="3641"/>
                <w:tab w:val="left" w:pos="3838"/>
                <w:tab w:val="left" w:pos="4034"/>
                <w:tab w:val="left" w:pos="4231"/>
              </w:tabs>
              <w:jc w:val="center"/>
              <w:rPr>
                <w:b/>
                <w:spacing w:val="-3"/>
                <w:szCs w:val="18"/>
              </w:rPr>
            </w:pPr>
            <w:r>
              <w:rPr>
                <w:b/>
                <w:spacing w:val="-3"/>
                <w:szCs w:val="18"/>
              </w:rPr>
              <w:t>Hoofdstuk III-A:</w:t>
            </w:r>
          </w:p>
        </w:tc>
        <w:tc>
          <w:tcPr>
            <w:tcW w:w="5387" w:type="dxa"/>
            <w:gridSpan w:val="2"/>
            <w:hideMark/>
          </w:tcPr>
          <w:p w14:paraId="329DB850" w14:textId="77777777" w:rsidR="000B1531" w:rsidRDefault="000B1531" w:rsidP="0091543C">
            <w:pPr>
              <w:tabs>
                <w:tab w:val="left" w:pos="-851"/>
                <w:tab w:val="left" w:pos="209"/>
                <w:tab w:val="left" w:pos="418"/>
                <w:tab w:val="left" w:pos="626"/>
                <w:tab w:val="left" w:pos="835"/>
                <w:tab w:val="left" w:pos="1044"/>
                <w:tab w:val="left" w:pos="1420"/>
                <w:tab w:val="left" w:pos="1747"/>
                <w:tab w:val="left" w:pos="3444"/>
                <w:tab w:val="left" w:pos="3641"/>
                <w:tab w:val="left" w:pos="3838"/>
                <w:tab w:val="left" w:pos="4034"/>
                <w:tab w:val="left" w:pos="4231"/>
              </w:tabs>
              <w:ind w:hanging="426"/>
              <w:jc w:val="center"/>
              <w:rPr>
                <w:b/>
                <w:spacing w:val="-3"/>
                <w:szCs w:val="18"/>
              </w:rPr>
            </w:pPr>
            <w:r>
              <w:rPr>
                <w:b/>
                <w:spacing w:val="-3"/>
                <w:szCs w:val="18"/>
              </w:rPr>
              <w:t>Chapitre III-A:</w:t>
            </w:r>
          </w:p>
        </w:tc>
      </w:tr>
    </w:tbl>
    <w:p w14:paraId="1998463D" w14:textId="77777777" w:rsidR="000B1531" w:rsidRDefault="000B1531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40"/>
        <w:gridCol w:w="2506"/>
        <w:gridCol w:w="835"/>
        <w:gridCol w:w="1670"/>
        <w:gridCol w:w="626"/>
        <w:gridCol w:w="731"/>
        <w:gridCol w:w="731"/>
        <w:gridCol w:w="731"/>
        <w:gridCol w:w="731"/>
      </w:tblGrid>
      <w:tr w:rsidR="00D77A11" w14:paraId="5471D572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01CB59CC" w14:textId="77777777" w:rsidR="000B1531" w:rsidRDefault="000B1531">
            <w:pPr>
              <w:rPr>
                <w:spacing w:val="4"/>
                <w:sz w:val="18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71408D18" w14:textId="77777777" w:rsidR="000B1531" w:rsidRDefault="000B1531">
            <w:pPr>
              <w:rPr>
                <w:spacing w:val="4"/>
                <w:sz w:val="18"/>
              </w:rPr>
            </w:pPr>
          </w:p>
        </w:tc>
      </w:tr>
      <w:tr w:rsidR="00D77A11" w14:paraId="28A46434" w14:textId="77777777"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2E164D68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Benaming / Dénomination (Aanvrager/Demandeur)</w:t>
            </w:r>
          </w:p>
        </w:tc>
      </w:tr>
      <w:tr w:rsidR="00D77A11" w14:paraId="3B99A7DE" w14:textId="77777777"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45A4D510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5F8EAD2A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7F9602BD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Verpakkingen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38F40EBD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Conditionnements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05E628BA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Opm</w:t>
            </w:r>
          </w:p>
          <w:p w14:paraId="69B526A8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Obs</w:t>
            </w:r>
          </w:p>
          <w:p w14:paraId="6598F8FC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3894C259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Prijs</w:t>
            </w:r>
          </w:p>
          <w:p w14:paraId="3DF0B244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Prix</w:t>
            </w:r>
          </w:p>
          <w:p w14:paraId="55F39DB0" w14:textId="77777777" w:rsidR="000B1531" w:rsidRDefault="000B1531">
            <w:pPr>
              <w:rPr>
                <w:spacing w:val="4"/>
                <w:sz w:val="14"/>
              </w:rPr>
            </w:pPr>
          </w:p>
          <w:p w14:paraId="7DF5519C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buiten bedrijf / ex-usine</w:t>
            </w:r>
          </w:p>
          <w:p w14:paraId="4748C45C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4DA1CC79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Basis v tegem</w:t>
            </w:r>
          </w:p>
          <w:p w14:paraId="532E09A2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Base de remb</w:t>
            </w:r>
          </w:p>
          <w:p w14:paraId="2834773A" w14:textId="77777777" w:rsidR="000B1531" w:rsidRDefault="000B1531">
            <w:pPr>
              <w:rPr>
                <w:spacing w:val="4"/>
                <w:sz w:val="14"/>
              </w:rPr>
            </w:pPr>
          </w:p>
          <w:p w14:paraId="7FCEAAB5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buiten </w:t>
            </w:r>
            <w:r>
              <w:rPr>
                <w:b/>
                <w:i/>
                <w:spacing w:val="4"/>
                <w:sz w:val="14"/>
              </w:rPr>
              <w:t>bedrijf / ex-usine</w:t>
            </w:r>
          </w:p>
          <w:p w14:paraId="3677DC43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2F49CF95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3DAD476B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II</w:t>
            </w:r>
          </w:p>
        </w:tc>
      </w:tr>
    </w:tbl>
    <w:p w14:paraId="10C9BAE1" w14:textId="77777777" w:rsidR="000B1531" w:rsidRDefault="000B1531">
      <w:pPr>
        <w:rPr>
          <w:spacing w:val="4"/>
          <w:sz w:val="14"/>
        </w:rPr>
        <w:sectPr w:rsidR="00A77B3E">
          <w:footerReference w:type="default" r:id="rId6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D77A11" w14:paraId="223452F9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6130B4D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GELOFUSINE 4% ECOBAG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3A56057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B. BRAUN MEDICAL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A6DBB81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BF0BCC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B05AA06</w:t>
            </w:r>
          </w:p>
        </w:tc>
      </w:tr>
      <w:tr w:rsidR="00D77A11" w14:paraId="448F120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5FE755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3A8FA8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0747-337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A5E976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zak 500 ml oplossing voor  infusie, 40 g/l /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FA2E01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1 poche 500 ml solution pour </w:t>
            </w:r>
            <w:r>
              <w:rPr>
                <w:b/>
                <w:i/>
                <w:spacing w:val="4"/>
                <w:sz w:val="14"/>
              </w:rPr>
              <w:t>perfusion, 40 g/l /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C3C9E8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25B8B2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3,03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2B88B0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3,03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27A3E0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C69D59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77A11" w14:paraId="695F54F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B4A22A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B-189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BE017F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0747-337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4C2F9F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 infusie, 9 g/L/ 40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CB8902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perfusion, 9 g/L/ 40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53C593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CF8CEB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3,9100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5DD83B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3,9100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3D267F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FAD8E3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  <w:tr w:rsidR="00D77A11" w14:paraId="1AC3BBA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4B0257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B-189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A57416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0747-337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633779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 infusie, 9 g/L/ 40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5401BC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poche 500 mL solution pour perfusion, 9 g/L/ 40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D36EF9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5532F4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3,2100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909514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3,2100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B40352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F03F94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6201BF11" w14:textId="77777777" w:rsidR="000B1531" w:rsidRDefault="000B1531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D77A11" w14:paraId="58908A4C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80BD620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GLUCOSE 10 % B. BRAUN ECOFLAC PLUS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922797D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B. BRAUN MEDICAL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A9BB7F5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ECFC1D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B05BA03</w:t>
            </w:r>
          </w:p>
        </w:tc>
      </w:tr>
      <w:tr w:rsidR="00D77A11" w14:paraId="08B770E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16746E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7D833E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0804-500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20AEDA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 infusie, 100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E0A60D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1000 ml solution pour </w:t>
            </w:r>
            <w:r>
              <w:rPr>
                <w:spacing w:val="4"/>
                <w:sz w:val="14"/>
              </w:rPr>
              <w:t>perfusion, 100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4F3E27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103A8F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A33200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7,23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C210BB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0,34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088A88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0,57</w:t>
            </w:r>
          </w:p>
        </w:tc>
      </w:tr>
      <w:tr w:rsidR="00D77A11" w14:paraId="2924A31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7229AE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B5A5B1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0804-500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A25AF4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883E45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C9D22F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9104F5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1,29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77E11B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1,29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0381D5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98849F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77A11" w14:paraId="6691620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91E007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4C6699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0725-077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08F7BC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 infusie, 100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14E6AC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perfusion, 100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E24C98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A14394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1,6600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AA4EDE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1,6600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A08D24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536689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  <w:tr w:rsidR="00D77A11" w14:paraId="1D59BD8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6B3CC0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067C27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0725-077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D594F2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1000 mL oplossing voor  </w:t>
            </w:r>
            <w:r>
              <w:rPr>
                <w:spacing w:val="4"/>
                <w:sz w:val="14"/>
              </w:rPr>
              <w:t>infusie, 100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BFEB46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perfusion, 100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B18A82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1B9244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1,3700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C709E7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1,3700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D3BC89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F4908A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16C88AC9" w14:textId="77777777" w:rsidR="000B1531" w:rsidRDefault="000B1531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D77A11" w14:paraId="71D3791C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680F0FA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GLUCOSE 10 % B. BRAUN ECOFLAC PLUS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BA963E3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B. BRAUN MEDICAL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C69D6BA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5F808D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B05BA03</w:t>
            </w:r>
          </w:p>
        </w:tc>
      </w:tr>
      <w:tr w:rsidR="00D77A11" w14:paraId="507CCA1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DA29D8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843B47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0803-403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E2FDA5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 infusie, 100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29572A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500 ml solution pour </w:t>
            </w:r>
            <w:r>
              <w:rPr>
                <w:spacing w:val="4"/>
                <w:sz w:val="14"/>
              </w:rPr>
              <w:t>perfusion, 100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01D73F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AB88CB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6,96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ABA5B7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6,96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0152BF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0,28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D02734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0,46</w:t>
            </w:r>
          </w:p>
        </w:tc>
      </w:tr>
      <w:tr w:rsidR="00D77A11" w14:paraId="05FB52A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62744E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14AFE7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0803-403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ACE30B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8F0AB1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9A1638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534E2A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1,05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EA89C8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1,05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B4A667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60BB39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77A11" w14:paraId="39BE472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9E7516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FE8B1B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0725-069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2B7AE8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 infusie, 100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16BF92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perfusion, 100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BFFABC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02EF11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1,3600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9A20D1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1,3600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E9A9E6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27AA55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  <w:tr w:rsidR="00D77A11" w14:paraId="1D894B1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BDBAC7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B342EE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0725-069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1B67BF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500 mL oplossing voor  </w:t>
            </w:r>
            <w:r>
              <w:rPr>
                <w:spacing w:val="4"/>
                <w:sz w:val="14"/>
              </w:rPr>
              <w:t>infusie, 100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67E891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perfusion, 100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520F3D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1F8E13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1,1100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9A2C92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1,1100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ACA353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02692A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3711D113" w14:textId="77777777" w:rsidR="000B1531" w:rsidRDefault="000B1531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D77A11" w14:paraId="457A56C5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18E9015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GLUCOSE 20 % B. BRAUN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53A48BA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B. BRAUN MEDICAL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804CBE7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0F4FEE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B05BA03</w:t>
            </w:r>
          </w:p>
        </w:tc>
      </w:tr>
      <w:tr w:rsidR="00D77A11" w14:paraId="1F078EE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5FA068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996B48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0817-387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B57729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500 ml oplossing voor  infusie, 200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A92235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flacon injectable 500 ml </w:t>
            </w:r>
            <w:r>
              <w:rPr>
                <w:spacing w:val="4"/>
                <w:sz w:val="14"/>
              </w:rPr>
              <w:t>solution pour perfusion, 200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921B93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38CBD0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EFDC9A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EEEB79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0,38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CC272B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0,63</w:t>
            </w:r>
          </w:p>
        </w:tc>
      </w:tr>
      <w:tr w:rsidR="00D77A11" w14:paraId="323306D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017462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DA85E1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0817-387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4EDE03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A7CF31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C443D2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6AB1E5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1,43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3784FE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1,43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F5E635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8D423D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77A11" w14:paraId="66A9DA0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9A1010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672B3A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0722-819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F21BC0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500 mL oplossing voor  infusie, 200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1F59C2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500 mL solution pour perfusion, 200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C34C7B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59DED5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1,8500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C6442E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1,8500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327866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4192CE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  <w:tr w:rsidR="00D77A11" w14:paraId="245AD4B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1F102C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BC2D98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0722-819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2DF03F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500 mL oplossing voor  infusie, 200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665410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500 mL solution pour perfusion, 200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B3C5FA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BECB55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1,5200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8B489B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1,5200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6D3C27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A94F7A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4B9F1858" w14:textId="77777777" w:rsidR="000B1531" w:rsidRDefault="000B1531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D77A11" w14:paraId="0DB3A853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175B3B9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GLUCOSE 20 % B. BRAUN ECOFLAC PLUS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B7C8C30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B. BRAUN MEDICAL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41AC7F5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75D686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B05BA03</w:t>
            </w:r>
          </w:p>
        </w:tc>
      </w:tr>
      <w:tr w:rsidR="00D77A11" w14:paraId="041582C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4D433B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19086C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0803-411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64F6D8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500 ml </w:t>
            </w:r>
            <w:r>
              <w:rPr>
                <w:spacing w:val="4"/>
                <w:sz w:val="14"/>
              </w:rPr>
              <w:t>oplossing voor  infusie, 200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5E8D9D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perfusion, 200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6BB560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19E8BC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024B5E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7,23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120B2C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0,34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436F67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0,57</w:t>
            </w:r>
          </w:p>
        </w:tc>
      </w:tr>
      <w:tr w:rsidR="00D77A11" w14:paraId="71D0D1D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470D9E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E253DE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0803-411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B853F3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796520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2939EA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9FB62C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1,29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1CB2F7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1,29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0A86AC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DD3F42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77A11" w14:paraId="034D4FC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0E2F17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31826A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0725-085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64D621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 infusie, 200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777D9D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perfusion, 200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1AE7C5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3A5499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1,6600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CC37DD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1,6600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8801A9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B48B36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  <w:tr w:rsidR="00D77A11" w14:paraId="2C121CF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FAC290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06E168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0725-085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02547B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500 mL oplossing voor  </w:t>
            </w:r>
            <w:r>
              <w:rPr>
                <w:spacing w:val="4"/>
                <w:sz w:val="14"/>
              </w:rPr>
              <w:lastRenderedPageBreak/>
              <w:t>infusie, 200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6FDCB4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lastRenderedPageBreak/>
              <w:t xml:space="preserve">1 poche 500 mL solution pour </w:t>
            </w:r>
            <w:r>
              <w:rPr>
                <w:spacing w:val="4"/>
                <w:sz w:val="14"/>
              </w:rPr>
              <w:lastRenderedPageBreak/>
              <w:t>perfusion, 200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72E67E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01486A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1,3700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43DFC8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1,3700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ECA3E4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58506C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4DEE38D9" w14:textId="77777777" w:rsidR="000B1531" w:rsidRDefault="000B1531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D77A11" w14:paraId="590CF322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707C61B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GLUCOSE 30 % B. BRAUN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047DB85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B. BRAUN MEDICAL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FBD2B66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36B6BC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B05BA03</w:t>
            </w:r>
          </w:p>
        </w:tc>
      </w:tr>
      <w:tr w:rsidR="00D77A11" w14:paraId="343B446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D838F7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0E3EDC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0018-382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8E63AC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injectieflacon 500 ml </w:t>
            </w:r>
            <w:r>
              <w:rPr>
                <w:spacing w:val="4"/>
                <w:sz w:val="14"/>
              </w:rPr>
              <w:t>oplossing voor  infusie, 300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92B0F4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500 ml solution pour perfusion, 300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9B3098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A41AA6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7,69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9F2DA5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7,69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A6D688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0,45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80CCBD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0,75</w:t>
            </w:r>
          </w:p>
        </w:tc>
      </w:tr>
      <w:tr w:rsidR="00D77A11" w14:paraId="75E3D28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BB0F48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463964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0018-382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146AF3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57B9E9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83CAA6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024C8D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1,69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3F8C92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1,69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00A497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B70FBE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77A11" w14:paraId="37EA94F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104B1A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1DF7FD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0729-459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BF930E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500 mL oplossing voor  infusie, 300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795A60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flacon injectable 500 mL </w:t>
            </w:r>
            <w:r>
              <w:rPr>
                <w:spacing w:val="4"/>
                <w:sz w:val="14"/>
              </w:rPr>
              <w:t>solution pour perfusion, 300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8CE9FF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F99C4C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2,1800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EE0671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2,1800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7A208C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3F92AC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  <w:tr w:rsidR="00D77A11" w14:paraId="58C2994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61C8AF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5CAC33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0729-459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471D6E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500 mL oplossing voor  infusie, 300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40FD60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500 mL solution pour perfusion, 300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44FB61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6C9838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1,7900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189055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1,7900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65ED9D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59669E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3C7F4FD9" w14:textId="77777777" w:rsidR="000B1531" w:rsidRDefault="000B1531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D77A11" w14:paraId="67B38753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B2718DC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GLUCOSE 30 % B. BRAUN ECOFLAC PLUS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5F1B8BE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B. </w:t>
            </w:r>
            <w:r>
              <w:rPr>
                <w:spacing w:val="4"/>
                <w:sz w:val="14"/>
              </w:rPr>
              <w:t>BRAUN MEDICAL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5491E93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26C72B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B05BA03</w:t>
            </w:r>
          </w:p>
        </w:tc>
      </w:tr>
      <w:tr w:rsidR="00D77A11" w14:paraId="69B974E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5B58A9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653F9B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0803-429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461306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 infusie, 300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548E5D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perfusion, 300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E68709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D74AC5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5C53FD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7,50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0EE461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0,41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5C446A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0,68</w:t>
            </w:r>
          </w:p>
        </w:tc>
      </w:tr>
      <w:tr w:rsidR="00D77A11" w14:paraId="6A6B0FB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C7301E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8DB316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0803-429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1C11B5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E027DE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6644B2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661A5C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1,53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0E1005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1,53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894611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51C122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77A11" w14:paraId="5143FDC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46BB92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968C95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0725-093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9C00F9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 infusie, 300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DE5049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poche 500 mL solution pour perfusion, 300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BAD5DD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AB54DA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1,9700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E319AA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1,9700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5C933C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891DAB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  <w:tr w:rsidR="00D77A11" w14:paraId="3A4726F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6C11F7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F9F392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0725-093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01DC6A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 infusie, 300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71A712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perfusion, 300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235235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1567B0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1,6200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3799C4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1,6200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12B671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EDD668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56AE29F1" w14:textId="77777777" w:rsidR="000B1531" w:rsidRDefault="000B1531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D77A11" w14:paraId="3D8528DD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28BF171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GLUCOSE 5 % B. BRAUN ECOFLAC PLUS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DBA75A8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B. BRAUN </w:t>
            </w:r>
            <w:r>
              <w:rPr>
                <w:spacing w:val="4"/>
                <w:sz w:val="14"/>
              </w:rPr>
              <w:t>MEDICAL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540A6BD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49927A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B05BA03</w:t>
            </w:r>
          </w:p>
        </w:tc>
      </w:tr>
      <w:tr w:rsidR="00D77A11" w14:paraId="4BB2066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7D7842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7B4AE0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1414-382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F4577A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 ml oplossing voor  infusie, 50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CCD6EF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 ml solution pour perfusion, 50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5E7315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71A174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6,88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4BBB27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6,88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57A31C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0,26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1917C7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0,43</w:t>
            </w:r>
          </w:p>
        </w:tc>
      </w:tr>
      <w:tr w:rsidR="00D77A11" w14:paraId="679C03B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ABB652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7E1DA9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1414-382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44CD3D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8265C3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86EA6A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DBD906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0,98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217FF8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0,98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36F6D4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A80386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77A11" w14:paraId="2206756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479417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0925ED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0748-954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00BA55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 mL oplossing voor  infusie, 50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F9226C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100 </w:t>
            </w:r>
            <w:r>
              <w:rPr>
                <w:spacing w:val="4"/>
                <w:sz w:val="14"/>
              </w:rPr>
              <w:t>mL solution pour perfusion, 50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AA7762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B29E86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1,2600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78762A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1,2600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59E9EB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6FD336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  <w:tr w:rsidR="00D77A11" w14:paraId="5DB7D7D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D24EB3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220CE8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0748-954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55FF11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 mL oplossing voor  infusie, 50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270066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 mL solution pour perfusion, 50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471F00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7D0396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1,0400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FF815B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1,0400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128787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E62F78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70E17893" w14:textId="77777777" w:rsidR="000B1531" w:rsidRDefault="000B1531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D77A11" w14:paraId="346408F4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4DB9531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GLUCOSE 5 % B. BRAUN ECOFLAC PLUS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6F740F5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B. BRAUN MEDICAL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683CDC6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79E571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ATC: </w:t>
            </w:r>
            <w:r>
              <w:rPr>
                <w:spacing w:val="4"/>
                <w:sz w:val="14"/>
              </w:rPr>
              <w:t>B05BA03</w:t>
            </w:r>
          </w:p>
        </w:tc>
      </w:tr>
      <w:tr w:rsidR="00D77A11" w14:paraId="78AE312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B83781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3638EA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0824-367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3235F6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250 ml oplossing voor  infusie, 50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4CE6BF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250 ml solution pour perfusion, 50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3D190F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F72EF7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6,81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D17D63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6,81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C43FFD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0,24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D7C506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0,40</w:t>
            </w:r>
          </w:p>
        </w:tc>
      </w:tr>
      <w:tr w:rsidR="00D77A11" w14:paraId="0520671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A15574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580F58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0824-367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517264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9E54D9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29DF99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73D775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0,91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1D8C68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0,91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A030A6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7712FE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77A11" w14:paraId="4C7ED28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1F24B6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D027AC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0725-036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8EA4E3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250 mL oplossing voor  infusie, 50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58632C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250 mL </w:t>
            </w:r>
            <w:r>
              <w:rPr>
                <w:spacing w:val="4"/>
                <w:sz w:val="14"/>
              </w:rPr>
              <w:t>solution pour perfusion, 50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E14623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4C5434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1,1700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471E29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1,1700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5D11D7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824431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  <w:tr w:rsidR="00D77A11" w14:paraId="43D1A62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5F973B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397485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0725-036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37F41A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250 mL oplossing voor  infusie, 50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9C3E7E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250 mL solution pour perfusion, 50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1658B0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554DF4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0,9600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9C406A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0,9600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5FF3E0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1BE29E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5CE12A4C" w14:textId="77777777" w:rsidR="000B1531" w:rsidRDefault="000B1531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D77A11" w14:paraId="3A57E166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5207B8D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GLUCOSE 5 % B. BRAUN ECOFLAC PLUS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A30B72E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B. BRAUN MEDICAL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9F002DB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AA464D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ATC: </w:t>
            </w:r>
            <w:r>
              <w:rPr>
                <w:spacing w:val="4"/>
                <w:sz w:val="14"/>
              </w:rPr>
              <w:t>B05BA03</w:t>
            </w:r>
          </w:p>
        </w:tc>
      </w:tr>
      <w:tr w:rsidR="00D77A11" w14:paraId="7AB5C73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6ECF55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14E272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0804-484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3FFED6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 infusie, 50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204644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perfusion, 50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344F2F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CE858D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6,96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E67D5D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6,96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643E77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0,28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BD215D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0,46</w:t>
            </w:r>
          </w:p>
        </w:tc>
      </w:tr>
      <w:tr w:rsidR="00D77A11" w14:paraId="529D09E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A8B8C4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C4EFC7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0804-484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2F5E18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39660F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0D0EC9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FD1DD7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1,05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6EC5BA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1,05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A45DE5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B2CE31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77A11" w14:paraId="69767B3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912C5E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60095B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0725-044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53E7F7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 infusie, 50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F6A49B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500 mL </w:t>
            </w:r>
            <w:r>
              <w:rPr>
                <w:spacing w:val="4"/>
                <w:sz w:val="14"/>
              </w:rPr>
              <w:t>solution pour perfusion, 50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1598C9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935460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1,3600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18BC4C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1,3600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FC65C8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D99002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  <w:tr w:rsidR="00D77A11" w14:paraId="10BDC70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61A255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9D56F2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0725-044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1D4101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 infusie, 50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53A675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perfusion, 50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25A5A0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4FE422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1,1100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EFD3AE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1,1100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988032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7ACAAA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5B8A421F" w14:textId="77777777" w:rsidR="000B1531" w:rsidRDefault="000B1531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D77A11" w14:paraId="3C45F840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2177787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GLUCOSE 5 % B. BRAUN ECOFLAC PLUS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9514ED5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B. BRAUN MEDICAL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F4A2495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6A54D9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ATC: </w:t>
            </w:r>
            <w:r>
              <w:rPr>
                <w:spacing w:val="4"/>
                <w:sz w:val="14"/>
              </w:rPr>
              <w:t>B05BA03</w:t>
            </w:r>
          </w:p>
        </w:tc>
      </w:tr>
      <w:tr w:rsidR="00D77A11" w14:paraId="0F5AA92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518CE9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97A26E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0804-492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3F435B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 infusie, 50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07DB64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perfusion, 50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78634C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861787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7,21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41635F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7,21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8DF85F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0,34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7E2B93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0,56</w:t>
            </w:r>
          </w:p>
        </w:tc>
      </w:tr>
      <w:tr w:rsidR="00D77A11" w14:paraId="46AC601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1815A9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03BBBA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0804-492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45A569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E79AFE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31C0B0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BA058B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1,27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7364AA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1,27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E985F4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C4C451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77A11" w14:paraId="63642FE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EF5E8B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0AF4EE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0725-051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6320A9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 infusie, 50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E8B0D5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1000 mL </w:t>
            </w:r>
            <w:r>
              <w:rPr>
                <w:spacing w:val="4"/>
                <w:sz w:val="14"/>
              </w:rPr>
              <w:t>solution pour perfusion, 50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D4D97C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A8387F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1,6400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8C40CC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1,6400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9E91B9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494837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  <w:tr w:rsidR="00D77A11" w14:paraId="558018D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8FC862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0701F0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0725-051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E21FB7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 infusie, 50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E78CEB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perfusion, 50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15DA41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62C302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1,3500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E003EF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1,3500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03CA5A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76D96D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2E44EB2F" w14:textId="77777777" w:rsidR="000B1531" w:rsidRDefault="000B1531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D77A11" w14:paraId="5D2D8111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4FF3B13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GLUCOSE 5 % B. BRAUN ECOFLAC PLUS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E8A08F0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B. BRAUN MEDICAL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085D281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E96751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ATC: </w:t>
            </w:r>
            <w:r>
              <w:rPr>
                <w:spacing w:val="4"/>
                <w:sz w:val="14"/>
              </w:rPr>
              <w:t>B05BA03</w:t>
            </w:r>
          </w:p>
        </w:tc>
      </w:tr>
      <w:tr w:rsidR="00D77A11" w14:paraId="61FFAFC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BD3F92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3C8813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1414-374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3D180C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 ml oplossing voor  infusie, 50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D0415B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 ml solution pour perfusion, 50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67EDFE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21EA03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6,70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1B4C89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6,70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53D645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4FFF3D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0,36</w:t>
            </w:r>
          </w:p>
        </w:tc>
      </w:tr>
      <w:tr w:rsidR="00D77A11" w14:paraId="7533E27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069532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967255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1414-374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AD188C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937B77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F45E71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D80991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0,82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F3C48A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0,82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C792D5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58F821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77A11" w14:paraId="1CFE8A7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845003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lastRenderedPageBreak/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FE804C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0748-947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8CAB18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 mL oplossing voor  infusie, 50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8C7621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50 mL solution pour </w:t>
            </w:r>
            <w:r>
              <w:rPr>
                <w:spacing w:val="4"/>
                <w:sz w:val="14"/>
              </w:rPr>
              <w:t>perfusion, 50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9CDBF5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AF052B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1,0600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66212F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1,0600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13C48B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67D261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  <w:tr w:rsidR="00D77A11" w14:paraId="0E89966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12A5AF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6B1C18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0748-947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217F64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 mL oplossing voor  infusie, 50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20DB6B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 mL solution pour perfusion, 50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8E8BA3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8FCF0C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0,8700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06C93E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0,8700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6306BF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06A234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4F5BF4D0" w14:textId="77777777" w:rsidR="000B1531" w:rsidRDefault="000B1531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D77A11" w14:paraId="5F62CC38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5CBB205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GLUCOSE 50 % B. BRAUN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2793738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B. BRAUN MEDICAL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F482B2C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AD09EE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B05BA03</w:t>
            </w:r>
          </w:p>
        </w:tc>
      </w:tr>
      <w:tr w:rsidR="00D77A11" w14:paraId="390CEB8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417B99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2F9512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0817-395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768A03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injectieflacon 500 ml oplossing voor  infusie, 500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9970F4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500 ml solution pour perfusion, 500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8F0EA5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3186C9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10,04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0CCBBA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10,04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F0580A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0,95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6E5DB0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1,58</w:t>
            </w:r>
          </w:p>
        </w:tc>
      </w:tr>
      <w:tr w:rsidR="00D77A11" w14:paraId="0EE2DBC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B5460E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4D6C04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0817-395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35A2A1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ACD7C6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DEA63C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9C4DCC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3,57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616AA4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3,57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45061F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08A65B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77A11" w14:paraId="14F20FA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156E21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2EBADC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0722-827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C35FB7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500 mL oplossing voor  infusie, 500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3BC87F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flacon </w:t>
            </w:r>
            <w:r>
              <w:rPr>
                <w:spacing w:val="4"/>
                <w:sz w:val="14"/>
              </w:rPr>
              <w:t>injectable 500 mL solution pour perfusion, 500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8781E3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8E9B76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4,6100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EEC7F8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4,6100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7A6795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E4ADF3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  <w:tr w:rsidR="00D77A11" w14:paraId="1CDE0F3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4E70DA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4C1B1C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0722-827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B8D8AF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500 mL oplossing voor  infusie, 500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5DB7C4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500 mL solution pour perfusion, 500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5FE6B2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220451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3,7800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0C8678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3,7800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8F8AEC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D17E10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0DFB98CA" w14:textId="77777777" w:rsidR="000B1531" w:rsidRDefault="000B1531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D77A11" w14:paraId="703F3931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8213A01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GLUCOSE 5 % + NACL </w:t>
            </w:r>
            <w:r>
              <w:rPr>
                <w:spacing w:val="4"/>
                <w:sz w:val="14"/>
              </w:rPr>
              <w:t>0,9 % B. BRAUN ECOFLAC PLUS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DBAE9D0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B. BRAUN MEDICAL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6A8CC46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B148B6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B05BB02</w:t>
            </w:r>
          </w:p>
        </w:tc>
      </w:tr>
      <w:tr w:rsidR="00D77A11" w14:paraId="2C05476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820D27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3F70DA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0804-526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D93350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 infusie, 9 g/l / 50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924EEA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perfusion, 9 g/l / 50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EA5275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6A1842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31A04D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DF7B6C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0,36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8EA2B8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0,61</w:t>
            </w:r>
          </w:p>
        </w:tc>
      </w:tr>
      <w:tr w:rsidR="00D77A11" w14:paraId="05CEDFA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9237F3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79622F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0804-526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B8770B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BBD643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178615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7FA0E1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1,37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4BBBFE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1,37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77DA76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04BCE1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77A11" w14:paraId="0B5D11A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67C4D0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F65F03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0725-127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A7F53D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 infusie, 50 g/L/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782EBB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perfusion, 50 g/L/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A5824B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84403A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1,7700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A0C7C3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1,7700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1C63C0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2B8368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  <w:tr w:rsidR="00D77A11" w14:paraId="6CF80AF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7A606D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D1F0A4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0725-127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09A284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 infusie, 50 g/L/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AC5AC0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1000 mL solution pour perfusion, 50 </w:t>
            </w:r>
            <w:r>
              <w:rPr>
                <w:spacing w:val="4"/>
                <w:sz w:val="14"/>
              </w:rPr>
              <w:t>g/L/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224574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CF347B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1,4500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1D1525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1,4500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C10AB4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C46233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02C916F9" w14:textId="77777777" w:rsidR="000B1531" w:rsidRDefault="000B1531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D77A11" w14:paraId="18888B58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7830A52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GLUCOSE 5 % + NACL 0,9 % B. BRAUN ECOFLAC PLUS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92FF103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B. BRAUN MEDICAL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F3DEF5C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146C38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B05BB02</w:t>
            </w:r>
          </w:p>
        </w:tc>
      </w:tr>
      <w:tr w:rsidR="00D77A11" w14:paraId="1CB50D6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567121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3EE7BE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0804-518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4D14F4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 infusie, 50 g/l /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299F92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perfusion, 50 g/l /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DB7018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680A34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5C63A7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67D3C2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0,30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33AE5E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0,50</w:t>
            </w:r>
          </w:p>
        </w:tc>
      </w:tr>
      <w:tr w:rsidR="00D77A11" w14:paraId="456FDC8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D05700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A67D62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0804-518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24DF08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8D2C37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E632EA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3C1B4A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1,13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EFCF61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1,13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F3B2D9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211D5A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77A11" w14:paraId="4A5D339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6C619D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E9A8D1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0725-119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FE193E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 infusie, 50 g/L/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1B25A8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perfusion, 50 g/L/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807879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9A76A5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1,4600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C69D18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1,4600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854CA7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DA7F95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  <w:tr w:rsidR="00D77A11" w14:paraId="6813EDB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913E75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161275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0725-119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CEC10A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 infusie, 50 g/L/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D04865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poche 500 mL solution pour perfusion, 50 g/L/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761829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89C2EF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1,2000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07EEF1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1,2000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665C29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EA5035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5F94B930" w14:textId="77777777" w:rsidR="000B1531" w:rsidRDefault="000B1531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D77A11" w14:paraId="226DD40D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791497E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HARTMANN B. BRAUN ECOFLAC PLUS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BBD458F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B. BRAUN MEDICAL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722502C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6A7DEE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B05BB01</w:t>
            </w:r>
          </w:p>
        </w:tc>
      </w:tr>
      <w:tr w:rsidR="00D77A11" w14:paraId="4D2F603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6CC03A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B-183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17522D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0135-798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B871C6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 infusie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F18236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1D1DD3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0DD0B6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0CC4A3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E08672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0,37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928619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0,61</w:t>
            </w:r>
          </w:p>
        </w:tc>
      </w:tr>
      <w:tr w:rsidR="00D77A11" w14:paraId="6D6E6A0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8C31B2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5B4736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0135-798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C7E2BF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52843D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A8039C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9F3D47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1,39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FEC32E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1,39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929540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74946A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77A11" w14:paraId="136C91B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E60E8B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B-183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C8C455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0725-192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20E8E9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 infusie, 6 g/L/ 0,27 g/L/ 3,12 g/L/ 0,4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94328C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perfusion, 6 g/L/ 0,27 g/L/ 3,12 g/L/ 0,4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640118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8AE68F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1,7900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BBEAEA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1,7900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301396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6C2FA5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  <w:tr w:rsidR="00D77A11" w14:paraId="6DE6E39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1F5CAB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B-183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32ECA2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0725-192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ACB487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500 mL </w:t>
            </w:r>
            <w:r>
              <w:rPr>
                <w:spacing w:val="4"/>
                <w:sz w:val="14"/>
              </w:rPr>
              <w:t>oplossing voor  infusie, 6 g/L/ 0,27 g/L/ 3,12 g/L/ 0,4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96894A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perfusion, 6 g/L/ 0,27 g/L/ 3,12 g/L/ 0,4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1DCB73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12E660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1,4700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1CC46D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1,4700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A82B04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8712BF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4DB69051" w14:textId="77777777" w:rsidR="000B1531" w:rsidRDefault="000B1531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D77A11" w14:paraId="777B8B82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FCB598D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HARTMANN B. BRAUN ECOFLAC PLUS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737662A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B. BRAUN MEDICAL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357417B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77FEEC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B05BB01</w:t>
            </w:r>
          </w:p>
        </w:tc>
      </w:tr>
      <w:tr w:rsidR="00D77A11" w14:paraId="435F02A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A3EA05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B-183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559BF6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0198-143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4CCD2F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</w:t>
            </w:r>
            <w:r>
              <w:rPr>
                <w:spacing w:val="4"/>
                <w:sz w:val="14"/>
              </w:rPr>
              <w:t>1000 ml oplossing voor  infusie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687357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1DD527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871F71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7,61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CE3001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7,61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147D3D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0,43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157610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0,72</w:t>
            </w:r>
          </w:p>
        </w:tc>
      </w:tr>
      <w:tr w:rsidR="00D77A11" w14:paraId="23BECF2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F68FE6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FB375B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0198-143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877EDE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1AD833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E4F64A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C965F2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1,62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58F8CA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1,62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4D2B3C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806C12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77A11" w14:paraId="7F231B1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1CB745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B-183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AFB831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0725-200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3A1FBE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 infusie, 6 g/L/ 0,27 g/L/ 3,12 g/L/ 0,4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E0A419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1000 mL solution pour </w:t>
            </w:r>
            <w:r>
              <w:rPr>
                <w:spacing w:val="4"/>
                <w:sz w:val="14"/>
              </w:rPr>
              <w:t>perfusion, 6 g/L/ 0,27 g/L/ 3,12 g/L/ 0,4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043875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F6D77D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2,0900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B5C155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2,0900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C6BB6F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117E33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  <w:tr w:rsidR="00D77A11" w14:paraId="4848AED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D2C315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B-183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92B700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0725-200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834196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 infusie, 6 g/L/ 0,27 g/L/ 3,12 g/L/ 0,4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77DA84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perfusion, 6 g/L/ 0,27 g/L/ 3,12 g/L/ 0,4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06D2ED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D6D5DE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1,7200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D78495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1,7200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06274A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1E0F96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2767E3D8" w14:textId="77777777" w:rsidR="000B1531" w:rsidRDefault="000B1531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D77A11" w14:paraId="708B1D0A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79C8D5D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ISOGELO 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BE815F5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B. BRAUN MEDICAL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19F246F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45744A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B05AA06</w:t>
            </w:r>
          </w:p>
        </w:tc>
      </w:tr>
      <w:tr w:rsidR="00D77A11" w14:paraId="358CFDB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E5EBFD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9B1D5B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7705-882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C1FABC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20 zakken 500 ml oplossing voor  infusie,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BCCD7E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20 poches 500 ml solution pour perfusion,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245AC1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BA5AE2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60,51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3D4F7E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60,51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1F61E1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FAA4B2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77A11" w14:paraId="0CEF5B4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EECA31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B-189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CFC324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7705-882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7E3A56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 infusie,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90AB44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500 mL </w:t>
            </w:r>
            <w:r>
              <w:rPr>
                <w:spacing w:val="4"/>
                <w:sz w:val="14"/>
              </w:rPr>
              <w:t>solution pour perfusion,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07281F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9AED9F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3,5625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9AEE17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3,5625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ACAF9D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D9E9E8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  <w:tr w:rsidR="00D77A11" w14:paraId="61E0766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8C644A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B-189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F05403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7705-882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D3A47E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500 mL oplossing voor  </w:t>
            </w:r>
            <w:r>
              <w:rPr>
                <w:spacing w:val="4"/>
                <w:sz w:val="14"/>
              </w:rPr>
              <w:lastRenderedPageBreak/>
              <w:t>infusie,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5A78D3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lastRenderedPageBreak/>
              <w:t xml:space="preserve">1 poche 500 mL solution pour </w:t>
            </w:r>
            <w:r>
              <w:rPr>
                <w:spacing w:val="4"/>
                <w:sz w:val="14"/>
              </w:rPr>
              <w:lastRenderedPageBreak/>
              <w:t>perfusion,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DA04A8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F157E1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3,2070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C52B15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3,2070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127E06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798B43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7B2C6C25" w14:textId="77777777" w:rsidR="000B1531" w:rsidRDefault="000B1531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D77A11" w14:paraId="3EEC09BB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23DAFE4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NACL 0,9 % B. BRAUN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3919FC2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B. BRAUN MEDICAL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4AABEE7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6A6D32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B05BB01</w:t>
            </w:r>
          </w:p>
        </w:tc>
      </w:tr>
      <w:tr w:rsidR="00D77A11" w14:paraId="4885F0E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3E1A5D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860393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0098-491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441B88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100 ml oplossing voor  infusie,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E125AC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100 ml solution pour perfusion,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6EF53A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C27F52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6,76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9B510B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6,76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80EE2F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0,23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3E5D16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0,39</w:t>
            </w:r>
          </w:p>
        </w:tc>
      </w:tr>
      <w:tr w:rsidR="00D77A11" w14:paraId="185C2B6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78AF6E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EEE80E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0098-491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491371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7B8BED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B3CD94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E26F5F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0,88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D769B9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0,88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FFD2B9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43C7FD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77A11" w14:paraId="3D0467E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F8BC05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51E3DC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0731-174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9F32CE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100 mL oplossing voor  infusie,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6CF868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flacon injectable 100 mL solution pour perfusion,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827304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833400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1,1400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6EABC8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1,1400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C0F1F2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0EA609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  <w:tr w:rsidR="00D77A11" w14:paraId="34ED4E9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140C4B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289C99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0731-174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0C5D17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100 mL oplossing voor  infusie,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5C2E72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100 mL solution pour perfusion,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6EA540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C68049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0,9300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344A0F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0,9300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09FD9D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53338D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0EECAA56" w14:textId="77777777" w:rsidR="000B1531" w:rsidRDefault="000B1531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D77A11" w14:paraId="565211B2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84F508D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NACL 0,9 % B. </w:t>
            </w:r>
            <w:r>
              <w:rPr>
                <w:spacing w:val="4"/>
                <w:sz w:val="14"/>
              </w:rPr>
              <w:t>BRAUN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5D20A9E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B. BRAUN MEDICAL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5EDF742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339117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B05BB01</w:t>
            </w:r>
          </w:p>
        </w:tc>
      </w:tr>
      <w:tr w:rsidR="00D77A11" w14:paraId="164F6E8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7DBAB3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70211E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0817-577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B36FA9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250 ml oplossing voor  infusie,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CF9897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250 ml solution pour perfusion,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1D8571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94F673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6,82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BF85AD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6,82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7806E7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0,24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ADA993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0,41</w:t>
            </w:r>
          </w:p>
        </w:tc>
      </w:tr>
      <w:tr w:rsidR="00D77A11" w14:paraId="1EF8EBB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5104B2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2DE29A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0817-577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5B01CA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60946C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2ADE9B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AAC550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0,92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606234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0,92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A4646B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AD3C8D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77A11" w14:paraId="3836247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77233E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8FECF8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0722-702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82D210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injectieflacon 250 mL oplossing voor  infusie,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C1A634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250 mL solution pour perfusion,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11CC11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CE8457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1,1900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B7C11E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1,1900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78689F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529BF6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  <w:tr w:rsidR="00D77A11" w14:paraId="460C688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223CC2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818930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0722-702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78BE71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250 mL oplossing voor  infusie,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2EE43F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flacon injectable 250 mL solution pour </w:t>
            </w:r>
            <w:r>
              <w:rPr>
                <w:spacing w:val="4"/>
                <w:sz w:val="14"/>
              </w:rPr>
              <w:t>perfusion,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F70DA5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D334BB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0,9800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9AAFD8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0,9800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58B701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716A6C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65130531" w14:textId="77777777" w:rsidR="000B1531" w:rsidRDefault="000B1531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D77A11" w14:paraId="748D05E5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5BB1633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NACL 0,9 % B. BRAUN ECOBAG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54F5D80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B. BRAUN MEDICAL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0C2A91B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DE2DB9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B05BB01</w:t>
            </w:r>
          </w:p>
        </w:tc>
      </w:tr>
      <w:tr w:rsidR="00D77A11" w14:paraId="162F58A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280D69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9772A6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0804-468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162DA9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 infusie,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E280AF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6FC70A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33A213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DD8BC4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47C860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0,29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DEF37A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0,48</w:t>
            </w:r>
          </w:p>
        </w:tc>
      </w:tr>
      <w:tr w:rsidR="00D77A11" w14:paraId="0621BA4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69B805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C5631F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0804-468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7864CC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BF92FE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76EC8B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5D7B44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1,09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4ED9AF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1,09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0203AF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544D2E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77A11" w14:paraId="2BA2EEE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F2E93D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EAA7A5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0722-710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2E40A8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500 mL oplossing voor  infusie,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732D19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500 mL solution pour perfusion,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95D72D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6C8A94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1,4100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0D1035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1,4100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337CD3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486DA4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  <w:tr w:rsidR="00D77A11" w14:paraId="392551C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B37127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08B438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0722-710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F69405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500 mL oplossing voor  infusie,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996F30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flacon </w:t>
            </w:r>
            <w:r>
              <w:rPr>
                <w:spacing w:val="4"/>
                <w:sz w:val="14"/>
              </w:rPr>
              <w:t>injectable 500 mL solution pour perfusion,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4B6971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18E833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1,1600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909F55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1,1600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3D3933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C831A5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67BFC431" w14:textId="77777777" w:rsidR="000B1531" w:rsidRDefault="000B1531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D77A11" w14:paraId="1ECDDCE3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2D677C6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NACL 0,9 % B. BRAUN ECOBAG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8BDB6F4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B. BRAUN MEDICAL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120882E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1528E0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B05BB01</w:t>
            </w:r>
          </w:p>
        </w:tc>
      </w:tr>
      <w:tr w:rsidR="00D77A11" w14:paraId="716B594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9FBD31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29DAA4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0804-476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B59741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 infusie,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784BA4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FAA0CE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F7CA96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23CED4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C2A269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0,36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DD78AC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0,60</w:t>
            </w:r>
          </w:p>
        </w:tc>
      </w:tr>
      <w:tr w:rsidR="00D77A11" w14:paraId="02A3446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4D60EC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8C0D16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0804-476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DEC62E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65AD9A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C1AD15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19EB0C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1,35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5B2545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1,35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B18FD9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E85220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77A11" w14:paraId="4A6DD55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832444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13152D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0722-728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205357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1000 mL oplossing voor  infusie,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29EAF9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1000 mL solution pour perfusion,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283F66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153073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1,7400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F0AA7C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1,7400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C91085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8B7E01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  <w:tr w:rsidR="00D77A11" w14:paraId="3C0D602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9E3070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B51D9E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0722-728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3E03A6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injectieflacon 1000 mL oplossing voor  </w:t>
            </w:r>
            <w:r>
              <w:rPr>
                <w:spacing w:val="4"/>
                <w:sz w:val="14"/>
              </w:rPr>
              <w:t>infusie,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1EDB90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1000 mL solution pour perfusion,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D9D849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4B5278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1,4300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A79949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1,4300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B0819A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68C2FE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682E250F" w14:textId="77777777" w:rsidR="000B1531" w:rsidRDefault="000B1531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D77A11" w14:paraId="0E3E96F8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D50A470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NACL 0,9 % B. BRAUN ECOFLAC PLUS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9C13D6C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B. BRAUN MEDICAL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55E1ED0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D115D0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B05BB01</w:t>
            </w:r>
          </w:p>
        </w:tc>
      </w:tr>
      <w:tr w:rsidR="00D77A11" w14:paraId="6BAC84B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3269BC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0F0945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0100-164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E369D7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250 mL oplossing voor  infusie,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604BC6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flacon </w:t>
            </w:r>
            <w:r>
              <w:rPr>
                <w:spacing w:val="4"/>
                <w:sz w:val="14"/>
              </w:rPr>
              <w:t>injectable 250 mL solution pour perfusion,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47CFA3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F5587C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6,82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5076B3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6,82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E668FF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0,24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56F2C6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0,41</w:t>
            </w:r>
          </w:p>
        </w:tc>
      </w:tr>
      <w:tr w:rsidR="00D77A11" w14:paraId="755326E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6D8607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BB9117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0100-164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B9CAF7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AC34A1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6BE897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C6DC79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0,92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04CBD8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0,92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0D1F04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6BDEE7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77A11" w14:paraId="24DAC26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081D73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5E7ACD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0731-208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99E2E4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250 mL oplossing voor  infusie,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A20531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250 mL solution pour perfusion,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AE03C4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D33D50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1,1900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E3E800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1,1900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481BD9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611120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  <w:tr w:rsidR="00D77A11" w14:paraId="390D784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61CC93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F222B4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0731-208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2A449B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250 mL </w:t>
            </w:r>
            <w:r>
              <w:rPr>
                <w:spacing w:val="4"/>
                <w:sz w:val="14"/>
              </w:rPr>
              <w:t>oplossing voor  infusie,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96D9D4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250 mL solution pour perfusion,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2F8CF4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3F5EE8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0,9800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28C431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0,9800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FB8ACE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08D62E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54CC2644" w14:textId="77777777" w:rsidR="000B1531" w:rsidRDefault="000B1531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D77A11" w14:paraId="5CF8F936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6E4DCD0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NACL 0,9 % B. BRAUN ECOFLAC PLUS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4F7F6CD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B. BRAUN MEDICAL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7C3C4C7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60E9DF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B05BB01</w:t>
            </w:r>
          </w:p>
        </w:tc>
      </w:tr>
      <w:tr w:rsidR="00D77A11" w14:paraId="4058B2C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7D675B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F2E6A0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0804-534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86566D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500 mL oplossing voor  infusie,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AE6652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flacon </w:t>
            </w:r>
            <w:r>
              <w:rPr>
                <w:spacing w:val="4"/>
                <w:sz w:val="14"/>
              </w:rPr>
              <w:t>injectable 500 mL solution pour perfusion,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981FA6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02DE33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6,87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131B87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6,87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13D68C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0,26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1A7DCC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0,43</w:t>
            </w:r>
          </w:p>
        </w:tc>
      </w:tr>
      <w:tr w:rsidR="00D77A11" w14:paraId="72486F7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CF7AEC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AB8887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0804-534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A15FE3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E84DD2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FE60A2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CDFDB2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0,97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8A5D25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0,97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243938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B3FEF2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77A11" w14:paraId="441F573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E820AF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3AC34C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0725-010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631FC3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 infusie,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C65DEB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0DF7A8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E2C878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1,2500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314E4D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1,2500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95CE58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19CECD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  <w:tr w:rsidR="00D77A11" w14:paraId="0CD85A5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62343A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7A349E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0725-010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4156EE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500 mL </w:t>
            </w:r>
            <w:r>
              <w:rPr>
                <w:spacing w:val="4"/>
                <w:sz w:val="14"/>
              </w:rPr>
              <w:t>oplossing voor  infusie,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B0E362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0FECA9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F6E2DD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1,0300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6A1F77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1,0300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45D047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54088A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630DBA81" w14:textId="77777777" w:rsidR="000B1531" w:rsidRDefault="000B1531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D77A11" w14:paraId="6DE61AAA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0B8C1FA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NACL 0,9 % B. BRAUN ECOFLAC PLUS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AF668DD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B. BRAUN MEDICAL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A21C659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C2F2B6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B05BB01</w:t>
            </w:r>
          </w:p>
        </w:tc>
      </w:tr>
      <w:tr w:rsidR="00D77A11" w14:paraId="16005DA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99D0D6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ED7CEE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0100-016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DE9279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100 mL oplossing voor  infusie,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A607E5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flacon </w:t>
            </w:r>
            <w:r>
              <w:rPr>
                <w:spacing w:val="4"/>
                <w:sz w:val="14"/>
              </w:rPr>
              <w:t>injectable 100 mL solution pour perfusion,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89B12A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5E4AFB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6,76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6F7E43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6,76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4BAC93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0,23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28743E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0,39</w:t>
            </w:r>
          </w:p>
        </w:tc>
      </w:tr>
      <w:tr w:rsidR="00D77A11" w14:paraId="0A9AAB2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1544BB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FA7FD7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0100-016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074701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3BBA6C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6B7889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FBD532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0,88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2EB491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0,88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D1DCB7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0D419C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77A11" w14:paraId="24C134E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A4DAD2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lastRenderedPageBreak/>
              <w:t>B-181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6B9A75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0731-190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11511F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 mL oplossing voor  infusie,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61EB34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 mL solution pour perfusion,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88F4AC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1F289A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1,1400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6565AD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1,1400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FA6D7F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477E32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  <w:tr w:rsidR="00D77A11" w14:paraId="4488CD0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18768A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884B12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0731-190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B4E18F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100 mL </w:t>
            </w:r>
            <w:r>
              <w:rPr>
                <w:spacing w:val="4"/>
                <w:sz w:val="14"/>
              </w:rPr>
              <w:t>oplossing voor  infusie,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3DF3B5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 mL solution pour perfusion,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BB288A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0F2267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0,9300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A7B563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0,9300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E68D59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C98F3B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4F2E9CD3" w14:textId="77777777" w:rsidR="000B1531" w:rsidRDefault="000B1531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D77A11" w14:paraId="57808A03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A431A3A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NACL 0,9 % B. BRAUN ECOFLAC PLUS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B51F92B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B. BRAUN MEDICAL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2D08EC8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027647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B05BB01</w:t>
            </w:r>
          </w:p>
        </w:tc>
      </w:tr>
      <w:tr w:rsidR="00D77A11" w14:paraId="6F8A6FE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3B779E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68E321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0804-542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DE5735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1000 mL oplossing voor  infusie,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C46D96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flacon injectable 1000 mL solution pour perfusion,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ACEB76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D1CAC8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5D4E58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937131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0,32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6A3BF0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0,53</w:t>
            </w:r>
          </w:p>
        </w:tc>
      </w:tr>
      <w:tr w:rsidR="00D77A11" w14:paraId="1585DC6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F3EBBA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A70D52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0804-542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B6D8F5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AE047E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EF5FA4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34F8D0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1,21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39FC0E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1,21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87A3A4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9D9C67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77A11" w14:paraId="5DF495D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646196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0083FE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0725-028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D49292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 infusie,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07C912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B9B62B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8E6891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1,5600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4E2717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1,5600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3E81D7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07C3EF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  <w:tr w:rsidR="00D77A11" w14:paraId="30E55E3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2465A5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5C21F1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0725-028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8EDA76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 infusie,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5FDEC0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F12538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2DBB66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1,2800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7AFAAA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1,2800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EF37F5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427092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6A5C4144" w14:textId="77777777" w:rsidR="000B1531" w:rsidRDefault="000B1531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D77A11" w14:paraId="598CB7E0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040AD02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NACL 0,9 % B. BRAUN ECOFLAC PLUS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C3A27B9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B. BRAUN MEDICAL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E12EA1A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ABD811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B05BB01</w:t>
            </w:r>
          </w:p>
        </w:tc>
      </w:tr>
      <w:tr w:rsidR="00D77A11" w14:paraId="0B702E5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76F2F5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5347AB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1524-362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F13A78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injectieflacon 50 mL oplossing voor  </w:t>
            </w:r>
            <w:r>
              <w:rPr>
                <w:spacing w:val="4"/>
                <w:sz w:val="14"/>
              </w:rPr>
              <w:t>infusie,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5CF525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50 mL solution pour perfusion,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356755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C9E805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6,67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D6CDE1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6,67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A4DDD8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0,21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DF8EA5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0,35</w:t>
            </w:r>
          </w:p>
        </w:tc>
      </w:tr>
      <w:tr w:rsidR="00D77A11" w14:paraId="1E5E3B6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AF0770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BD3E3B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1524-362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0968E0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093491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325453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D9D017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0,79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10D753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0,79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21643E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0F773D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77A11" w14:paraId="4ECDAF5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198289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B18A61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0762-252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165F16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 mL oplossing voor  infusie,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4AC381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 mL solution pour perfusion,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3B1715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F17E0F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1,0200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7DE1FC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1,0200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5366E6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9F640B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  <w:tr w:rsidR="00D77A11" w14:paraId="3D84FD9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CCA965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8B6D26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0762-252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E6FC09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 mL oplossing voor  infusie,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5FA5B6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 mL solution pour perfusion,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64F2B0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BF0CED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0,8400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5FA269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0,8400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E66677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F5D8A5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320281C6" w14:textId="77777777" w:rsidR="000B1531" w:rsidRDefault="000B1531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D77A11" w14:paraId="67F9D195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5394792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NATRIUMBICARBONAAT B. BRAUN 8,4 %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17B8030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B. BRAUN MEDICAL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9F1643E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9F57D8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B05XA02</w:t>
            </w:r>
          </w:p>
        </w:tc>
      </w:tr>
      <w:tr w:rsidR="00D77A11" w14:paraId="298BC63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EA3258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9A456B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0730-119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65DFA2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1 injectieflacon 100 ml oplossing voor  </w:t>
            </w:r>
            <w:r>
              <w:rPr>
                <w:b/>
                <w:i/>
                <w:spacing w:val="4"/>
                <w:sz w:val="14"/>
              </w:rPr>
              <w:t>infusie, 84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410172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flacon injectable 100 ml solution pour perfusion, 84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E16A14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AF37D1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3,62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FD0965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3,62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5E3194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A0A2A1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77A11" w14:paraId="4761CD4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41047F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B-186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568362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0730-119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FB1B32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100 mL oplossing voor  infusie, 84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4F29C8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100 mL solution pour perfusion, 84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027E3F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B2379D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4,6700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0C5E45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4,6700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896DE8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4A4C67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  <w:tr w:rsidR="00D77A11" w14:paraId="6DF6B5E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0D1009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B-186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2CEAAF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0730-119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340502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100 mL oplossing voor  infusie, 84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B0D180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100 mL solution pour perfusion, 84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62090B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01DA6B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3,8400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24F23E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3,8400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6E1748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7FE811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2CAC738C" w14:textId="77777777" w:rsidR="000B1531" w:rsidRDefault="000B1531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D77A11" w14:paraId="4D11C227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ED9909B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NUTRIFLEX OMEGA SPECIAL 56 g/L Amino + 144 g/L 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B8D86D7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B. BRAUN MEDICAL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F7ABBBF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817FD4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D77A11" w14:paraId="2505C16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523FB7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631863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4165-445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AB5DB0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 driekamerzakken 1250 mL emulsie voor infusie, 1250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360CF7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 poches à trois compartiments 1250 mL émulsion pour perfusion, 1250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9C4C60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2AE766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197,83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FC1CCE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197,83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E9E222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94D6EA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12,10</w:t>
            </w:r>
          </w:p>
        </w:tc>
      </w:tr>
      <w:tr w:rsidR="00D77A11" w14:paraId="23FF340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DA3428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0FE044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4165-445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1B3C3C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E2B818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BD3294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4A4B03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170,93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2C6437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170,93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0D7FAD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E7FDC5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77A11" w14:paraId="214423D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7BB2A2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80AC44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7726-714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5DAE7C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driekamerzak 1250 mL emulsie voor </w:t>
            </w:r>
            <w:r>
              <w:rPr>
                <w:spacing w:val="4"/>
                <w:sz w:val="14"/>
              </w:rPr>
              <w:t>infusie, 1250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FB6F3D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1250 mL émulsion pour perfusion, 1250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E746BC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917064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37,6600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917ADB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37,6600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22E4D2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B12E25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  <w:tr w:rsidR="00D77A11" w14:paraId="4715761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1F1C16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8547F1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7726-714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25BB20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1250 mL emulsie voor infusie, 1250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88748B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1250 mL émulsion pour perfusion, 1250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EBE1FF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49C3E3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36,2380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ECA38C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36,2380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4B01A8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8B7506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1D5F5301" w14:textId="77777777" w:rsidR="000B1531" w:rsidRDefault="000B1531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D77A11" w14:paraId="41638BE3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D000542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NUTRIFLEX OMEGA SPECIAL 56 g/L Amino + 144 g/L 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4D6A226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B. BRAUN MEDICAL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917584F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A393A1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D77A11" w14:paraId="7286FA6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FA5BCF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A0CD97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4165-437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FC1F4E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 driekamerzakken 625 mL emulsie voor infusie, 625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49BA24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 poches à trois compartiments 625 mL émulsion pour perfusion, 625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76E9DF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F6CDFB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144,28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48D1FB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144,28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AC3BB6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7B916D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12,10</w:t>
            </w:r>
          </w:p>
        </w:tc>
      </w:tr>
      <w:tr w:rsidR="00D77A11" w14:paraId="172FC3A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4152B4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0EA506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4165-437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DDA4A7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0293D3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EDFAEA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BFC730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122,04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4950A7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122,04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A81D2A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73AFE5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77A11" w14:paraId="3964E7A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71A0E2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35AEF5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7726-706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85B0F8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625 mL emulsie voor infusie, 625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E2C3E8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625 mL émulsion pour perfusion, 625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825C65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1F629C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27,2940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16E54B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27,2940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675A4A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FFC63D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  <w:tr w:rsidR="00D77A11" w14:paraId="3712EEA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17D52C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59DB38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7726-706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3BABEB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driekamerzak 625 mL emulsie voor infusie, 625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3F0F2C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625 mL émulsion pour perfusion, 625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35C0B1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2E0AB2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25,8720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5D03C5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25,8720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6675F0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C74E47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6C5B70D6" w14:textId="77777777" w:rsidR="000B1531" w:rsidRDefault="000B1531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D77A11" w14:paraId="7AA2EB4D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B04A39A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NUTRIFLEX OMEGA SPECIAL 56 g/l Amino + 144 g/l 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C05071D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B. BRAUN MEDICAL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7EEB7E7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1206FD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D77A11" w14:paraId="69DB4C5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29EF8B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D78A06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4165-452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D702EA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5 </w:t>
            </w:r>
            <w:r>
              <w:rPr>
                <w:spacing w:val="4"/>
                <w:sz w:val="14"/>
              </w:rPr>
              <w:t>driekamerzakken 1875 mL emulsie voor infusie, 1875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9792DE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 poches à trois compartiments 1875 mL émulsion pour perfusion, 1875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EA098B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7CEA7F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210,78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3CCB2D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210,78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4B4A4D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6E345A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12,10</w:t>
            </w:r>
          </w:p>
        </w:tc>
      </w:tr>
      <w:tr w:rsidR="00D77A11" w14:paraId="0233177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0D8CAA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DA196B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4165-452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0DF888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04715E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7DF592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42B463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182,75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0F0558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182,75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4CD079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E65AB8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77A11" w14:paraId="6B33BC3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18FDA8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lastRenderedPageBreak/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C821C6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7726-722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C4908F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1875 mL emulsie voor infusie, 1875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EA7972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</w:t>
            </w:r>
            <w:r>
              <w:rPr>
                <w:spacing w:val="4"/>
                <w:sz w:val="14"/>
              </w:rPr>
              <w:t xml:space="preserve"> poche à trois compartiments 1875 mL émulsion pour perfusion, 1875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41C66E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6656C2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40,1660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1B206C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40,1660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B7C82A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86FA0F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  <w:tr w:rsidR="00D77A11" w14:paraId="3DF97DE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C918C6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C828CA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7726-722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D1A473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1875 mL emulsie voor infusie, 1875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9EAC2B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1875 mL émulsion pour perfusion, 1875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3F9FAC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DD7037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38,7440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26A295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38,7440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37F53D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C7E71A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2760D0C1" w14:textId="77777777" w:rsidR="000B1531" w:rsidRDefault="000B1531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D77A11" w14:paraId="17809DF0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83545EB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STEROFUNDIN B ECOFLAC PLUS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EC81EFD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B. BRAUN MEDICAL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E59A8DA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AF7DF9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B05BB02</w:t>
            </w:r>
          </w:p>
        </w:tc>
      </w:tr>
      <w:tr w:rsidR="00D77A11" w14:paraId="4F15618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37C9FE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B-183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4CEBE4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0888-917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0262C4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 infusie,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93EA58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921699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79C353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8,85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471587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8,85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11B5BB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0,71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75B108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1,18</w:t>
            </w:r>
          </w:p>
        </w:tc>
      </w:tr>
      <w:tr w:rsidR="00D77A11" w14:paraId="705CD69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4BB89D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F60B78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0888-917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22C96B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960202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D7F566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EE0878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2,67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C7C932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2,67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7E68B1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832CDD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77A11" w14:paraId="2C79AF6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A1B441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B-183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8CE114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0727-206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A39056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</w:t>
            </w:r>
            <w:r>
              <w:rPr>
                <w:spacing w:val="4"/>
                <w:sz w:val="14"/>
              </w:rPr>
              <w:t>1000 mL oplossing voor  infusie,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E50571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0E7D7E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F12285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3,4500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C5F053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3,4500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A1A034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8BD510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  <w:tr w:rsidR="00D77A11" w14:paraId="761FE5E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4B3EDD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B-183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B77776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0727-206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6E8ED0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 infusie,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6963BC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23D02F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F6527D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C7321A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2,8300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DA09D6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B85EF7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40C37CED" w14:textId="77777777" w:rsidR="000B1531" w:rsidRDefault="000B1531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D77A11" w14:paraId="001DE1FE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69C6EE2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STEROFUNDIN B ECOFLAC PLUS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A56A553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B. BRAUN MEDICAL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9113718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7B7AAC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B05BB02</w:t>
            </w:r>
          </w:p>
        </w:tc>
      </w:tr>
      <w:tr w:rsidR="00D77A11" w14:paraId="4524A86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738805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B-183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35EAE2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0888-909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809164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 infusie,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565238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9D16C7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7F9395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8,27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4D72F3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8,27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3FBA7A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E1D13B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0,97</w:t>
            </w:r>
          </w:p>
        </w:tc>
      </w:tr>
      <w:tr w:rsidR="00D77A11" w14:paraId="7240305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5CC3CB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D016D1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0888-909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082220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11E311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40DAEA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1B37BF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2,20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367414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2,20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0FE700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1DCCA1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77A11" w14:paraId="65FBD47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8AD950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B-183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BFA0F7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0727-198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8EE178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500 mL </w:t>
            </w:r>
            <w:r>
              <w:rPr>
                <w:spacing w:val="4"/>
                <w:sz w:val="14"/>
              </w:rPr>
              <w:t>oplossing voor  infusie,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6CAC35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175195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A1A35C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2,8400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04DF49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2,8400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F6A559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321927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  <w:tr w:rsidR="00D77A11" w14:paraId="1E7FA8A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13D220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B-183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70BBC3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0727-198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E01322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 infusie,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4B03BF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DBB517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BF131D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2,3300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4D1E9E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2,3300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9C807F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FA4D98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22768A0E" w14:textId="77777777" w:rsidR="000B1531" w:rsidRDefault="000B1531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D77A11" w14:paraId="22DB27A5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89AFE13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STEROFUNDIN ISO (Ecobag)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D11E137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B. BRAUN MEDICAL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1F9CB4E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F93E64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B05BB01</w:t>
            </w:r>
          </w:p>
        </w:tc>
      </w:tr>
      <w:tr w:rsidR="00D77A11" w14:paraId="6E4C9A3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8CA9F3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60B448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0787-036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F1024D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zak 1000 ml oplossing voor intraveneuze infusie,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F21D23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poche 1000 ml solution pour perfusion (intraveineuse),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54A767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A6CC2B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2,24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F37ED6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2,24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55C343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30D447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77A11" w14:paraId="3231148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C4CB1C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B-183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B09B5C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0787-036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44D603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1000 mL oplossing voor </w:t>
            </w:r>
            <w:r>
              <w:rPr>
                <w:spacing w:val="4"/>
                <w:sz w:val="14"/>
              </w:rPr>
              <w:t>intraveneuze infusie,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D316C5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 (intraveineuse),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1D49C7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A41256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2,8900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604C2C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2,8900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573982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45FE13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  <w:tr w:rsidR="00D77A11" w14:paraId="13B1E45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EDD2B8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B-183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B9957E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0787-036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A8C28A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intraveneuze infusie,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3BF1B7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 (intraveineuse),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B4D233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F0A466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2,3700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DFCDE5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2,3700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EAB92A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CE341C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2A9108F0" w14:textId="77777777" w:rsidR="000B1531" w:rsidRDefault="000B1531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D77A11" w14:paraId="401FD072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910AF4A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STEROFUNDIN ISO (Ecobag)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0216407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B. BRAUN MEDICAL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C073896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129661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B05BB01</w:t>
            </w:r>
          </w:p>
        </w:tc>
      </w:tr>
      <w:tr w:rsidR="00D77A11" w14:paraId="4F4822C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8C6AA6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E435D9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0787-010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F2B3FB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zak 500 ml oplossing voor intraveneuze infusie,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EF581D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poche 500 ml solution pour perfusion (intraveineuse),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13FF4A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35A0E8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1,91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6ADB32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1,91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67CAD5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DD13AA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77A11" w14:paraId="68F1FEA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6ABA62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B-183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7CFAC6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0787-010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AD481C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</w:t>
            </w:r>
            <w:r>
              <w:rPr>
                <w:spacing w:val="4"/>
                <w:sz w:val="14"/>
              </w:rPr>
              <w:t>500 mL oplossing voor intraveneuze infusie,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B42D45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 (intraveineuse),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397468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336013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2,4600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F96569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2,4600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B442F0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78CA34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  <w:tr w:rsidR="00D77A11" w14:paraId="46AA01D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C29393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B-183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A43882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0787-010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189F5A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intraveneuze infusie,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A62E84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 (intravein</w:t>
            </w:r>
            <w:r>
              <w:rPr>
                <w:spacing w:val="4"/>
                <w:sz w:val="14"/>
              </w:rPr>
              <w:t>euse),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534A3B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538FD4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2,0200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C17C0D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2,0200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C0D5DD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D962A3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0316AF31" w14:textId="77777777" w:rsidR="000B1531" w:rsidRDefault="000B1531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D77A11" w14:paraId="49E3659B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84BA2DA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STEROFUNDIN ISO (Ecoflac Plus)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8B33394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B. BRAUN MEDICAL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DCE8FF3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755FA6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B05BB01</w:t>
            </w:r>
          </w:p>
        </w:tc>
      </w:tr>
      <w:tr w:rsidR="00D77A11" w14:paraId="730509C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BDC05A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891CC2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0787-044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20ECB5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zak 1000 ml oplossing voor intraveneuze infusie,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25B85E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poche 1000 ml solution pour perfusion (intraveineuse),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1EB51B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16A72C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2,24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181F12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2,24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6CD873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B85E44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77A11" w14:paraId="4F2195B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55F908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B-183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3F6F9D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0787-044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A9AD5C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intraveneuze infusie,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6C554D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 (intraveineuse),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112B43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B588D7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2,8900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4F53A9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2,8900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492CAC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4397C1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  <w:tr w:rsidR="00D77A11" w14:paraId="41FFC3F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7955B6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B-183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DA04DB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0787-044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F901F3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intraveneuze infusie,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CCB08D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1000 mL </w:t>
            </w:r>
            <w:r>
              <w:rPr>
                <w:spacing w:val="4"/>
                <w:sz w:val="14"/>
              </w:rPr>
              <w:t>solution pour perfusion (intraveineuse),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9DF2EE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7D68E8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2,3700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2E5AF5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2,3700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643834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CCFC81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0C0ECD08" w14:textId="77777777" w:rsidR="000B1531" w:rsidRDefault="000B1531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D77A11" w14:paraId="730F96F9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EDC52A5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STEROFUNDIN ISO (Ecoflac Plus)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55B5A42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B. BRAUN MEDICAL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CA27968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18660B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B05BB01</w:t>
            </w:r>
          </w:p>
        </w:tc>
      </w:tr>
      <w:tr w:rsidR="00D77A11" w14:paraId="6D67B6A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1FCCB6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FD3E81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0787-028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53B348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injectieflacon 500 ml oplossing voor intraveneuze infusie,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119186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1 flacon injectable 500 ml </w:t>
            </w:r>
            <w:r>
              <w:rPr>
                <w:b/>
                <w:i/>
                <w:spacing w:val="4"/>
                <w:sz w:val="14"/>
              </w:rPr>
              <w:t>solution pour perfusion (intraveineuse),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087648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AE6F44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1,91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EF45A4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1,91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4F786D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CBAAE4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77A11" w14:paraId="2B63B0A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D63B78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B-183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B44389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0787-028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8FA98D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500 mL oplossing voor intraveneuze infusie,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684456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500 mL solution pour perfusion (intraveineuse),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128756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DEBDE4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2,4600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27B0E3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2,4600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B9E53C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9BF06F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  <w:tr w:rsidR="00D77A11" w14:paraId="33E9A29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7D112C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B-183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088D4B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0787-028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213496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500 mL oplossing voor intraveneuze infusie,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EB3D21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500 mL solution pour perfusion (intraveineuse),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94DE46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20019E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2,0200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EACA3E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2,0200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5D56B4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D441B5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250F0233" w14:textId="77777777" w:rsidR="000B1531" w:rsidRDefault="000B1531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D77A11" w14:paraId="51EE55CE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BD430B9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WATER VOOR INSPUITINGEN B. BRAUN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65E0D03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B. BRAUN MEDICAL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12603D6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6DD0C1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V07AB</w:t>
            </w:r>
          </w:p>
        </w:tc>
      </w:tr>
      <w:tr w:rsidR="00D77A11" w14:paraId="1431F55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5E8F13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A395C9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0813-055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B5F73F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injectieflacon 1000 ml oplossing </w:t>
            </w:r>
            <w:r>
              <w:rPr>
                <w:spacing w:val="4"/>
                <w:sz w:val="14"/>
              </w:rPr>
              <w:lastRenderedPageBreak/>
              <w:t>voor  infusie,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DADA57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lastRenderedPageBreak/>
              <w:t xml:space="preserve">1 flacon injectable 1000 ml solution </w:t>
            </w:r>
            <w:r>
              <w:rPr>
                <w:spacing w:val="4"/>
                <w:sz w:val="14"/>
              </w:rPr>
              <w:lastRenderedPageBreak/>
              <w:t>pour perfusion,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F72D1F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lastRenderedPageBreak/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8ADF4B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7,40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A522B4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7,40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3120CB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0,38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C3D793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0,64</w:t>
            </w:r>
          </w:p>
        </w:tc>
      </w:tr>
      <w:tr w:rsidR="00D77A11" w14:paraId="09816EC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9E3418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41519C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0813-055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E4C628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92C95E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43F702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67FC16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3EDBA5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7D01F6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C11CFA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77A11" w14:paraId="42BDE23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8468FE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BCACCC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0722-686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3DBD63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1000 mL oplossing voor  infusie,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977067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flacon injectable 1000 mL solution pour perfusion,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C01FEC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9567FE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1,8600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C34B26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1,8600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26BC68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16C62F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  <w:tr w:rsidR="00D77A11" w14:paraId="298DD81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9B924D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484A4C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0722-686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571388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1000 mL oplossing voor  infusie,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954504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1000 mL solution pour perfusion,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85608E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D5E09C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1,5300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167CEB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1,5300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C2F859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BE31EA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41A6D9E5" w14:textId="77777777" w:rsidR="000B1531" w:rsidRDefault="000B1531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D77A11" w14:paraId="0CA20EDB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901F83D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WATER </w:t>
            </w:r>
            <w:r>
              <w:rPr>
                <w:spacing w:val="4"/>
                <w:sz w:val="14"/>
              </w:rPr>
              <w:t>VOOR INSPUITINGEN B. BRAUN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B9D1208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B. BRAUN MEDICAL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3C97686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D4E6AC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V07AB</w:t>
            </w:r>
          </w:p>
        </w:tc>
      </w:tr>
      <w:tr w:rsidR="00D77A11" w14:paraId="40705A8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20AE24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C578F7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0813-030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BE660E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250 ml oplossing voor  infusie, 250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5E2E7C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250 ml solution pour perfusion, 250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2A0736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639D59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6,88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984D8E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6,88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E3FB8D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0,26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364E8D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0,43</w:t>
            </w:r>
          </w:p>
        </w:tc>
      </w:tr>
      <w:tr w:rsidR="00D77A11" w14:paraId="3A96097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4CD431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7520A8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0813-030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72CA77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CDED67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196EC5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BB5A0E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0,98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7A806F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0,98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9E08C0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C29333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77A11" w14:paraId="39E3E10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F69A7D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9168FB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0722-660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75282B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250 mL oplossing voor  infusie, 250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92E24B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250 mL solution pour perfusion, 250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004DEF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BA98DF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1,2600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87950D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1,2600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6DFF3F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E5E08A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  <w:tr w:rsidR="00D77A11" w14:paraId="67C8C4F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3BB927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3B0C8B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0722-660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5D289C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250 mL oplossing voor  infusie, 250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EBA2BF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flacon injectable 250 mL </w:t>
            </w:r>
            <w:r>
              <w:rPr>
                <w:spacing w:val="4"/>
                <w:sz w:val="14"/>
              </w:rPr>
              <w:t>solution pour perfusion, 250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CF2418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A89B17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1,0400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5295CE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1,0400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49A826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C48901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1C398DF4" w14:textId="77777777" w:rsidR="000B1531" w:rsidRDefault="000B1531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D77A11" w14:paraId="616E49DC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7078907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WATER VOOR INSPUITINGEN B. BRAUN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720C502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B. BRAUN MEDICAL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F32B40C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31ED6D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V07AB</w:t>
            </w:r>
          </w:p>
        </w:tc>
      </w:tr>
      <w:tr w:rsidR="00D77A11" w14:paraId="7CF0EBE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145FE7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AFF8BC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0813-048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E619A5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500 ml oplossing voor  infusie,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727E25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flacon injectable 500 ml solution pour </w:t>
            </w:r>
            <w:r>
              <w:rPr>
                <w:spacing w:val="4"/>
                <w:sz w:val="14"/>
              </w:rPr>
              <w:t>perfusion,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5E3BEB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2D5E1E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808423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59E105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0,31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1A6065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0,51</w:t>
            </w:r>
          </w:p>
        </w:tc>
      </w:tr>
      <w:tr w:rsidR="00D77A11" w14:paraId="61FE02A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966491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9CE751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0813-048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62E3B2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C5F243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EBE2EF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6DC890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1,16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B3F8B4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1,16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58FAAA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952D76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77A11" w14:paraId="51BCA7C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B97585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DE64E1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0722-678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D0E55A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500 mL oplossing voor  infusie,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FB90D4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500 mL solution pour perfusion,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EFD467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B466E3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1,5000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DBC26C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1,5000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BE664E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67733D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  <w:tr w:rsidR="00D77A11" w14:paraId="51D85F6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7D551C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36E884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0722-678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82E585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injectieflacon 500 mL oplossing voor  infusie,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AC09CA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500 mL solution pour perfusion,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00687E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B58901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1,2300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55E665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1,2300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749445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690457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74D03460" w14:textId="77777777" w:rsidR="000B1531" w:rsidRDefault="000B1531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D77A11" w14:paraId="1F647CD9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27637CA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WATER VOOR INSPUITINGEN B. BRAUN ECOFLAC PLUS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C473665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B. BRAUN MEDICAL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2FE9DD5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F99F63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V07AB</w:t>
            </w:r>
          </w:p>
        </w:tc>
      </w:tr>
      <w:tr w:rsidR="00D77A11" w14:paraId="62DCB4E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16492D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0233F8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0135-780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9064DE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1000 ml </w:t>
            </w:r>
            <w:r>
              <w:rPr>
                <w:spacing w:val="4"/>
                <w:sz w:val="14"/>
              </w:rPr>
              <w:t>oplossing voor  infusie,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7A8632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7AF538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1E4302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FD5926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7,23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51F433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0,34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1229DC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0,57</w:t>
            </w:r>
          </w:p>
        </w:tc>
      </w:tr>
      <w:tr w:rsidR="00D77A11" w14:paraId="66EC397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144BBF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AAABB6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0135-780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8A5057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38F0AD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75D2DF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278D6D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1,29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6983B6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1,29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EEB35D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63ACE3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77A11" w14:paraId="0428590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662CA8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CBDE01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0724-971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10B64F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 infusie,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2EEEC2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8A5E46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4F5615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1,6600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A63560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1,6600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5A843C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8FBBE6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  <w:tr w:rsidR="00D77A11" w14:paraId="1CDEAD8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ECE9D1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D2C335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0724-971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977848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 infusie,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EE4C8D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FBBABA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375500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1,3700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C4BC43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1,3700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773952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DED6AE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25B3BF21" w14:textId="77777777" w:rsidR="000B1531" w:rsidRDefault="000B1531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D77A11" w14:paraId="6E407B80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BB81978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CHLORURE DE SODIUM 0,9 %  w/v VIAFLO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0B6118B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3CBF290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255BD4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B05BB01</w:t>
            </w:r>
          </w:p>
        </w:tc>
      </w:tr>
      <w:tr w:rsidR="00D77A11" w14:paraId="729A933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CED324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86DD60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1082-536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E788C9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100 ml </w:t>
            </w:r>
            <w:r>
              <w:rPr>
                <w:spacing w:val="4"/>
                <w:sz w:val="14"/>
              </w:rPr>
              <w:t>oplossing voor intraveneuze infusie,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7769DA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 ml solution pour perfusion (intraveineuse),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249A27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3A885C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8E021E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F42AC9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0,33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1A64D2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0,54</w:t>
            </w:r>
          </w:p>
        </w:tc>
      </w:tr>
      <w:tr w:rsidR="00D77A11" w14:paraId="7E88FAE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0FB240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361D7E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1082-536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160EE4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46096F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E4C18A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E19949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C24A4F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1,23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A9626F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321CD5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77A11" w14:paraId="506CA2B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0D9255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B3A5D0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0740-936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ECFBB8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 mL oplossing voor intraveneuze infusie,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81B60F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100 mL </w:t>
            </w:r>
            <w:r>
              <w:rPr>
                <w:spacing w:val="4"/>
                <w:sz w:val="14"/>
              </w:rPr>
              <w:t>solution pour perfusion (intraveineuse),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322CB9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EA95CB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1,5900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814565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1,5900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4FF376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3B9915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  <w:tr w:rsidR="00D77A11" w14:paraId="5517ABF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AAC44E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39DA47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0740-936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7785AB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 mL oplossing voor intraveneuze infusie,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4FF3F2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 mL solution pour perfusion (intraveineuse),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4E6A73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568808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1,3000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AD74F9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1,3000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6D34AB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8A7783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082BFDBE" w14:textId="77777777" w:rsidR="000B1531" w:rsidRDefault="000B1531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D77A11" w14:paraId="5F2A235D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AB2168D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CHLORURE DE SODIUM 0,9 %</w:t>
            </w:r>
            <w:r>
              <w:rPr>
                <w:spacing w:val="4"/>
                <w:sz w:val="14"/>
              </w:rPr>
              <w:t xml:space="preserve"> w/v VIAFLO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D17DF5D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7E0B8D8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2009F0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B05BB01</w:t>
            </w:r>
          </w:p>
        </w:tc>
      </w:tr>
      <w:tr w:rsidR="00D77A11" w14:paraId="79C0487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9B8531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51A3E8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0397-364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09E5E7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intraveneuze infusie,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C5BAF7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 (intraveineuse),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A26CB8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31CAA0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7,94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3738A8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7,94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8591C0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0,51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352B06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0,84</w:t>
            </w:r>
          </w:p>
        </w:tc>
      </w:tr>
      <w:tr w:rsidR="00D77A11" w14:paraId="72F2F09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A8DB6A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F657C9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0397-364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92918A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E6149A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B13E00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A448C4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1,91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88349D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1,91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57215C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A79458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77A11" w14:paraId="2A1D4DD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0413F0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7DC49D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0741-033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ECA091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1000 mL </w:t>
            </w:r>
            <w:r>
              <w:rPr>
                <w:spacing w:val="4"/>
                <w:sz w:val="14"/>
              </w:rPr>
              <w:t>oplossing voor intraveneuze infusie,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D892E0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 (intraveineuse),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8757B1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3C039B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2,4600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633724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2,4600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470DDB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EB8A17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  <w:tr w:rsidR="00D77A11" w14:paraId="1758C0B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3F7DB4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C64B5E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0741-033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461AFB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intraveneuze infusie,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85F41D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1000 mL solution pour perfusion </w:t>
            </w:r>
            <w:r>
              <w:rPr>
                <w:spacing w:val="4"/>
                <w:sz w:val="14"/>
              </w:rPr>
              <w:t>(intraveineuse),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F2C9B6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312868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2,0200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E7D6BA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2,0200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257936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A7C5B7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42E52BE7" w14:textId="77777777" w:rsidR="000B1531" w:rsidRDefault="000B1531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D77A11" w14:paraId="4ED1026D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CD22272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CHLORURE DE SODIUM 0,9 % w/v VIAFLO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4804DF9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93C2C49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7BDCC2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B05BB01</w:t>
            </w:r>
          </w:p>
        </w:tc>
      </w:tr>
      <w:tr w:rsidR="00D77A11" w14:paraId="7262D92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56E47E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8887E4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1082-569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D23907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250 ml oplossing voor intraveneuze infusie,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E29D7B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250 ml solution pour perfusion (intraveineuse),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C04CA7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497BC1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7,26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1D9A31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7,26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B1260B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0,35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0D181C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0,58</w:t>
            </w:r>
          </w:p>
        </w:tc>
      </w:tr>
      <w:tr w:rsidR="00D77A11" w14:paraId="3C8C94C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31144A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E44F65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1082-569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C6C0D8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E0C834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6D5367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254818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1,32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4BAAF7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1,32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EAB54D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3A1035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77A11" w14:paraId="55FD281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354440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884BE7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0740-944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D4B21D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250 mL oplossing voor intraveneuze infusie,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C1CA2B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250 mL solution pour perfusion (intraveineuse),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759FF9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86F0D2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1,7000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D16833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1,7000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976A68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D9F79D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  <w:tr w:rsidR="00D77A11" w14:paraId="059B05B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F7BCF7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193BEE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0740-944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1CD806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250 mL oplossing voor </w:t>
            </w:r>
            <w:r>
              <w:rPr>
                <w:spacing w:val="4"/>
                <w:sz w:val="14"/>
              </w:rPr>
              <w:t>intraveneuze infusie,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9851B8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250 mL solution pour perfusion (intraveineuse),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83DD21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C71A4D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1,4000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48B140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1,4000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C49D58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D5228B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27370171" w14:textId="77777777" w:rsidR="000B1531" w:rsidRDefault="000B1531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D77A11" w14:paraId="37947350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43F1C3A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CHLORURE DE SODIUM 0,9 % w/v VIAFLO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42A9E30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20344FE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7AAEE7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B05BB01</w:t>
            </w:r>
          </w:p>
        </w:tc>
      </w:tr>
      <w:tr w:rsidR="00D77A11" w14:paraId="69B2188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18A206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0CA87B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0397-356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A84A87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intraveneuze infusie,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4000B3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poche 500 ml solution pour perfusion (intraveineuse),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679CD5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F86DFF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7,40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A0A893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7,40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70008C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0,38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D1B8F9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0,64</w:t>
            </w:r>
          </w:p>
        </w:tc>
      </w:tr>
      <w:tr w:rsidR="00D77A11" w14:paraId="70A5FCC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64A8DE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AF5012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0397-356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9FB375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B45F14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B0585C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3A8FF3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B11E8A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ED75FD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D44D4A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77A11" w14:paraId="53E1E60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DE4F08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8AB45C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0740-951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35E7B7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intraveneuze infusie,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073D75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 (intraveineuse),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CD9383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A0D28B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1,8600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BA030D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1,8600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13DA93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B4EC81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  <w:tr w:rsidR="00D77A11" w14:paraId="1B158FF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439515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BB12FB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0740-951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D4048C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intraveneuze infusie,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BF2EC5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 (intraveineuse),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723973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12AA3E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1,5300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1A18F0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1,5300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3B9850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4F08E8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253FB3FE" w14:textId="77777777" w:rsidR="000B1531" w:rsidRDefault="000B1531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1"/>
        <w:gridCol w:w="932"/>
        <w:gridCol w:w="1"/>
        <w:gridCol w:w="1766"/>
        <w:gridCol w:w="724"/>
        <w:gridCol w:w="1"/>
        <w:gridCol w:w="1871"/>
        <w:gridCol w:w="620"/>
        <w:gridCol w:w="1"/>
        <w:gridCol w:w="620"/>
        <w:gridCol w:w="751"/>
        <w:gridCol w:w="643"/>
        <w:gridCol w:w="107"/>
        <w:gridCol w:w="1"/>
        <w:gridCol w:w="724"/>
        <w:gridCol w:w="1"/>
        <w:gridCol w:w="724"/>
      </w:tblGrid>
      <w:tr w:rsidR="00D77A11" w14:paraId="2B9FA582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7E8EDE5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CLINIMIX N14G30E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DFB1CC4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58B7C59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2E2072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D77A11" w14:paraId="314EC27A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9D3BE1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0EDD6F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0776-617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51DC17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1 zak (non-PVC </w:t>
            </w:r>
            <w:r>
              <w:rPr>
                <w:b/>
                <w:i/>
                <w:spacing w:val="4"/>
                <w:sz w:val="14"/>
              </w:rPr>
              <w:t>poort) 2000 ml oplossing voor intraveneuze infusie, 2000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75466E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poche (tubulure non-PVC) 2000 ml solution pour perfusion (intraveineuse), 2000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1BCF43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EB2D5D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18,09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37EB1A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18,09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4325A0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075B85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77A11" w14:paraId="025058C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878EE6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81D975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0776-617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80376C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(non-PVC poort) 2000 mL oplossing voor intraveneuze infusie, 2000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DADC83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poche (tubulure non-PVC) 2000 mL solution pour perfusion (intraveineuse), 2000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4A62DC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BF6087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23,3500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E6BCE9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23,3500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EA1461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1CBB75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  <w:tr w:rsidR="00D77A11" w14:paraId="0B55166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6A01FC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DB15E4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0776-617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E3812D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(non-PVC poort) 2000 mL oplossing voor intraveneuze infusie, 2000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DF81C8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(tubulure non-PVC) 2000 mL solution pour </w:t>
            </w:r>
            <w:r>
              <w:rPr>
                <w:spacing w:val="4"/>
                <w:sz w:val="14"/>
              </w:rPr>
              <w:t>perfusion (intraveineuse), 2000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8279FF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8F0926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19,1800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5EC4A8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19,1800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AB304E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6900EB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5A486D5D" w14:textId="77777777" w:rsidR="000B1531" w:rsidRDefault="000B1531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1"/>
        <w:gridCol w:w="932"/>
        <w:gridCol w:w="1"/>
        <w:gridCol w:w="1766"/>
        <w:gridCol w:w="724"/>
        <w:gridCol w:w="1"/>
        <w:gridCol w:w="1871"/>
        <w:gridCol w:w="620"/>
        <w:gridCol w:w="1"/>
        <w:gridCol w:w="620"/>
        <w:gridCol w:w="751"/>
        <w:gridCol w:w="643"/>
        <w:gridCol w:w="107"/>
        <w:gridCol w:w="1"/>
        <w:gridCol w:w="724"/>
        <w:gridCol w:w="1"/>
        <w:gridCol w:w="724"/>
      </w:tblGrid>
      <w:tr w:rsidR="00D77A11" w14:paraId="0AC3612E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79878BB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CLINIMIX N14G30E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F5C5FA6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5CE223F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04948B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D77A11" w14:paraId="138AF3DD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73DC89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E0176F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0776-583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EFE8DA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zak (non-PVC poort) 1000 ml oplossing voor intraveneuze infusie,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C4997C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1 poche (tubulure non-PVC) 1000 ml solution pour </w:t>
            </w:r>
            <w:r>
              <w:rPr>
                <w:b/>
                <w:i/>
                <w:spacing w:val="4"/>
                <w:sz w:val="14"/>
              </w:rPr>
              <w:t>perfusion (intraveineuse),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40FCEB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33992A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14,65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87B945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14,65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DB842E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6A92B6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77A11" w14:paraId="6D2FF5B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BA168C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FFDF54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0776-583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2748DF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(non-PVC poort) 1000 mL oplossing voor intraveneuze infusie,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236510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(tubulure non-PVC) 1000 mL solution pour perfusion (intraveineuse), 1000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E8DD51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7F69B5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18,9100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071335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18,9100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78928D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9AEAD6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  <w:tr w:rsidR="00D77A11" w14:paraId="0084D74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F390B4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032E06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0776-583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094D7C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(non-PVC poort) 1000 mL oplossing voor intraveneuze infusie,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EE5574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(tubulure non-PVC) 1000 mL solution pour perfusion (intraveineuse), 1000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5120F3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69F400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15,5300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C28926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15,5300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147F41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628B40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0343FED7" w14:textId="77777777" w:rsidR="000B1531" w:rsidRDefault="000B1531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1"/>
        <w:gridCol w:w="932"/>
        <w:gridCol w:w="1"/>
        <w:gridCol w:w="1766"/>
        <w:gridCol w:w="724"/>
        <w:gridCol w:w="1"/>
        <w:gridCol w:w="1871"/>
        <w:gridCol w:w="620"/>
        <w:gridCol w:w="1"/>
        <w:gridCol w:w="620"/>
        <w:gridCol w:w="751"/>
        <w:gridCol w:w="643"/>
        <w:gridCol w:w="107"/>
        <w:gridCol w:w="1"/>
        <w:gridCol w:w="724"/>
        <w:gridCol w:w="1"/>
        <w:gridCol w:w="724"/>
      </w:tblGrid>
      <w:tr w:rsidR="00D77A11" w14:paraId="5AF40700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294201F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CLINIMIX N14G30E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7A13C6E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F984086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F0121E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D77A11" w14:paraId="2DAD9C2D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BD7FD0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DD2F39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2125-144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695D53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(PVC poort) 1000 ml oplossing voor intraveneuze infusie,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2DF4CB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(tubulure PVC) 1000 ml solution pour perfusion (intraveineuse),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150011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B04A72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24,31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24A8B8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24,31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696240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3,84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EB0F10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6,46</w:t>
            </w:r>
          </w:p>
        </w:tc>
      </w:tr>
      <w:tr w:rsidR="00D77A11" w14:paraId="36C7DF4E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4D2922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3005CC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2125-144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5B341C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EAD735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4EFF92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AF4C6B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14,65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13908B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14,65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9CFF16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F2B99E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77A11" w14:paraId="1B57196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CE8562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DFD679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0776-575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339993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(PVC </w:t>
            </w:r>
            <w:r>
              <w:rPr>
                <w:spacing w:val="4"/>
                <w:sz w:val="14"/>
              </w:rPr>
              <w:t>poort) 1000 mL oplossing voor intraveneuze infusie,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979064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(tubulure PVC) 1000 mL solution pour perfusion (intraveineuse), 1000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8B2D10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4C8566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18,9100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A65194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18,9100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946519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F7391F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  <w:tr w:rsidR="00D77A11" w14:paraId="2251912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769130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ACCBC3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0776-575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11ABEA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(PVC poort) 1000 mL oplossing voor intraveneuze infusie,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FD1311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poche (tubulure PVC) 1000 mL solution pour perfusion (intraveineuse), 1000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D12BBF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881D8B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15,5300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E25190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15,5300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5FC2BA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BE2301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2E39D943" w14:textId="77777777" w:rsidR="000B1531" w:rsidRDefault="000B1531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1"/>
        <w:gridCol w:w="932"/>
        <w:gridCol w:w="1"/>
        <w:gridCol w:w="1766"/>
        <w:gridCol w:w="724"/>
        <w:gridCol w:w="1"/>
        <w:gridCol w:w="1871"/>
        <w:gridCol w:w="620"/>
        <w:gridCol w:w="1"/>
        <w:gridCol w:w="620"/>
        <w:gridCol w:w="751"/>
        <w:gridCol w:w="643"/>
        <w:gridCol w:w="107"/>
        <w:gridCol w:w="1"/>
        <w:gridCol w:w="724"/>
        <w:gridCol w:w="1"/>
        <w:gridCol w:w="724"/>
      </w:tblGrid>
      <w:tr w:rsidR="00D77A11" w14:paraId="4B7EDDDC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C50A83E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CLINIMIX N14G30E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D53489C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F156CB4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F7FBAD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D77A11" w14:paraId="55A39012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121BBC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BEDAD5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1328-285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DDE78F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2000 ml oplossing voor  infusie, 2000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092C0C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2000 ml solution pour </w:t>
            </w:r>
            <w:r>
              <w:rPr>
                <w:spacing w:val="4"/>
                <w:sz w:val="14"/>
              </w:rPr>
              <w:t>perfusion, 2000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EB8CB2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815551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28,26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B2D74D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28,26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FA5466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4,39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84CC6E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7,38</w:t>
            </w:r>
          </w:p>
        </w:tc>
      </w:tr>
      <w:tr w:rsidR="00D77A11" w14:paraId="6682B252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DAE2E5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3F5BA9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1328-285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AC2E99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847302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3CDBE2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CC43DF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18,09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548287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18,09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203794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010DFD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77A11" w14:paraId="55C8A61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FFE71B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51BF30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0746-206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20801C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2000 mL oplossing voor  infusie, 2000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DF8CC2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2000 mL solution pour perfusion, 2000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27DF77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B4D523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23,3500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6171B0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23,3500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533BD6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2B64DA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  <w:tr w:rsidR="00D77A11" w14:paraId="262F881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9857E4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706B4B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0746-206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D0EF30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2000 mL oplossing voor  </w:t>
            </w:r>
            <w:r>
              <w:rPr>
                <w:spacing w:val="4"/>
                <w:sz w:val="14"/>
              </w:rPr>
              <w:t>infusie, 2000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750791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2000 mL solution pour perfusion, 2000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AFF45B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3E271E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19,1800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6F7E7F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19,1800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548462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6790EC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0885032C" w14:textId="77777777" w:rsidR="000B1531" w:rsidRDefault="000B1531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1"/>
        <w:gridCol w:w="932"/>
        <w:gridCol w:w="1"/>
        <w:gridCol w:w="1766"/>
        <w:gridCol w:w="724"/>
        <w:gridCol w:w="1"/>
        <w:gridCol w:w="1871"/>
        <w:gridCol w:w="620"/>
        <w:gridCol w:w="1"/>
        <w:gridCol w:w="620"/>
        <w:gridCol w:w="751"/>
        <w:gridCol w:w="643"/>
        <w:gridCol w:w="107"/>
        <w:gridCol w:w="1"/>
        <w:gridCol w:w="724"/>
        <w:gridCol w:w="1"/>
        <w:gridCol w:w="724"/>
      </w:tblGrid>
      <w:tr w:rsidR="00D77A11" w14:paraId="63D84071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1D76B86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CLINIMIX N17G35E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044EAE3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EF4065F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A52063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D77A11" w14:paraId="644E4A11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2D1E04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E58008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0776-682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6D810F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zak (non-PVC poort) 1000 ml oplossing voor intraveneuze infusie,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FCE13D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1 poche (tubulure non-PVC) </w:t>
            </w:r>
            <w:r>
              <w:rPr>
                <w:b/>
                <w:i/>
                <w:spacing w:val="4"/>
                <w:sz w:val="14"/>
              </w:rPr>
              <w:t>1000 ml solution pour perfusion (intraveineuse),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598AE5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3253B3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17,80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C1D212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17,80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A4C06C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76DECD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77A11" w14:paraId="7CDAD64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7C6816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B1DBC7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0776-682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491538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(non-PVC poort) 1000 mL oplossing voor intraveneuze infusie,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BFDA77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(tubulure non-PVC) 1000 mL solution pour perfusion (intraveineuse), 1000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2CDEE5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6FE4F5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22,9700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AF8F2D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22,9700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149B12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8DE6C5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  <w:tr w:rsidR="00D77A11" w14:paraId="3040F03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5A4869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98EB65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0776-682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8B2FEC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(non-PVC poort) 1000 mL oplossing voor intraveneuze infusie,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BA4D59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(tubulure non-PVC) 1000 mL solution pour perfusion (intraveineuse), 1000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36164B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01EF3E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18,8700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441FF9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18,8700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8B7670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4B7E82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464BF6D2" w14:textId="77777777" w:rsidR="000B1531" w:rsidRDefault="000B1531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1"/>
        <w:gridCol w:w="932"/>
        <w:gridCol w:w="1"/>
        <w:gridCol w:w="1766"/>
        <w:gridCol w:w="724"/>
        <w:gridCol w:w="1"/>
        <w:gridCol w:w="1871"/>
        <w:gridCol w:w="620"/>
        <w:gridCol w:w="1"/>
        <w:gridCol w:w="620"/>
        <w:gridCol w:w="751"/>
        <w:gridCol w:w="643"/>
        <w:gridCol w:w="107"/>
        <w:gridCol w:w="1"/>
        <w:gridCol w:w="724"/>
        <w:gridCol w:w="1"/>
        <w:gridCol w:w="724"/>
      </w:tblGrid>
      <w:tr w:rsidR="00D77A11" w14:paraId="61A4248E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B48C0C3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CLINIMIX N17G35E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117D6F3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A9E0782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930142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D77A11" w14:paraId="34A18D48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1B44C8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2AADC2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0776-708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58C41F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zak (non-PVC poort) 1500 ml oplossing voor intraveneuze infusie, 1500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68882B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poche (tubulure non-PVC) 1500 ml solution pour perfusion (intraveineuse), 1500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3CA839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0E5AF1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22,10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C386ED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22,10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1BEE7E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991AAF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77A11" w14:paraId="5C24831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B5D79A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1CFD9F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0776-708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3A8BF6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(non-PVC poort) 1500 mL </w:t>
            </w:r>
            <w:r>
              <w:rPr>
                <w:spacing w:val="4"/>
                <w:sz w:val="14"/>
              </w:rPr>
              <w:t>oplossing voor intraveneuze infusie, 1500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1835FC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(tubulure non-PVC) 1500 mL solution pour perfusion (intraveineuse), 1500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DBC14F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93FFD1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28,5200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C9C22C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28,5200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2B1C9B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F51B49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  <w:tr w:rsidR="00D77A11" w14:paraId="385B030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C67680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BD0894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0776-708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FF0E2E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(non-PVC poort) 1500 mL oplossing voor intraveneuze infusie, 1500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CFAA4A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</w:t>
            </w:r>
            <w:r>
              <w:rPr>
                <w:spacing w:val="4"/>
                <w:sz w:val="14"/>
              </w:rPr>
              <w:t>(tubulure non-PVC) 1500 mL solution pour perfusion (intraveineuse), 1500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C4BFD6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003E40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23,4300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60D7FF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23,4300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4B14B2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65E04F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1690E716" w14:textId="77777777" w:rsidR="000B1531" w:rsidRDefault="000B1531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1"/>
        <w:gridCol w:w="932"/>
        <w:gridCol w:w="1"/>
        <w:gridCol w:w="1766"/>
        <w:gridCol w:w="724"/>
        <w:gridCol w:w="1"/>
        <w:gridCol w:w="1871"/>
        <w:gridCol w:w="620"/>
        <w:gridCol w:w="1"/>
        <w:gridCol w:w="620"/>
        <w:gridCol w:w="751"/>
        <w:gridCol w:w="643"/>
        <w:gridCol w:w="107"/>
        <w:gridCol w:w="1"/>
        <w:gridCol w:w="724"/>
        <w:gridCol w:w="1"/>
        <w:gridCol w:w="724"/>
      </w:tblGrid>
      <w:tr w:rsidR="00D77A11" w14:paraId="2F42A9EC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FFDF6E8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CLINIMIX N17G35E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CF5F9CC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37CE6F1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B4919A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D77A11" w14:paraId="7CBDCD84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7D8892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ED079C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2125-250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49927C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(PVC poort) 1500 ml oplossing voor intraveneuze infusie, 1500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857C55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</w:t>
            </w:r>
            <w:r>
              <w:rPr>
                <w:spacing w:val="4"/>
                <w:sz w:val="14"/>
              </w:rPr>
              <w:t>(tubulure PVC) 1500 ml solution pour perfusion (intraveineuse), 1500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FFA830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E41514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32,86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09595D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32,86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B607FF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5,04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5D98DB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8,47</w:t>
            </w:r>
          </w:p>
        </w:tc>
      </w:tr>
      <w:tr w:rsidR="00D77A11" w14:paraId="2E17A77A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82377E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979E09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2125-250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96A121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B02B01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6EB229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B59ED8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22,10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9B970B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22,10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FE3AEB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270C83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77A11" w14:paraId="70D98D0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80BB66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A22E37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0776-690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D3DEFA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(PVC poort) 1500 mL oplossing voor intraveneuze infusie, 1500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1E0559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(tubulure PVC) 1500 mL </w:t>
            </w:r>
            <w:r>
              <w:rPr>
                <w:spacing w:val="4"/>
                <w:sz w:val="14"/>
              </w:rPr>
              <w:t>solution pour perfusion (intraveineuse), 1500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BFE9B7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760F22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28,5200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2F7CA5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28,5200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CD91FE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66A521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  <w:tr w:rsidR="00D77A11" w14:paraId="4237DF5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03F532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E26D15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0776-690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7FAA61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(PVC poort) 1500 mL oplossing voor intraveneuze infusie, 1500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B8065B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(tubulure PVC) 1500 mL solution pour perfusion (intraveineuse), 1500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D8B6F5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EFE1DE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23,4300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B8EE12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23,4300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91FC03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7DBFE8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747F6E42" w14:textId="77777777" w:rsidR="000B1531" w:rsidRDefault="000B1531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1"/>
        <w:gridCol w:w="932"/>
        <w:gridCol w:w="1"/>
        <w:gridCol w:w="1766"/>
        <w:gridCol w:w="724"/>
        <w:gridCol w:w="1"/>
        <w:gridCol w:w="1871"/>
        <w:gridCol w:w="620"/>
        <w:gridCol w:w="1"/>
        <w:gridCol w:w="620"/>
        <w:gridCol w:w="751"/>
        <w:gridCol w:w="643"/>
        <w:gridCol w:w="107"/>
        <w:gridCol w:w="1"/>
        <w:gridCol w:w="724"/>
        <w:gridCol w:w="1"/>
        <w:gridCol w:w="724"/>
      </w:tblGrid>
      <w:tr w:rsidR="00D77A11" w14:paraId="1E5F2EC3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7B5C486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CLINIMIX N9G15E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3412DE8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68B0655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7EB7D5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D77A11" w14:paraId="25771123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91B426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B8F052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0776-476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E83D73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zak (PVC poort) 1000 ml oplossing voor intraveneuze infusie,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8A3F71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poche (tubulure PVC) 1000 ml solution pour perfusion (intraveineuse),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B0A3A5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82E9B9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13,45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4D56EA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13,45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0C40D3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1FB532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77A11" w14:paraId="42C0FD9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D93A9D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AA7D24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0776-476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8F9B54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(PVC poort) 1000 mL oplossing voor intraveneuze infusie,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46C9C6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(tubulure PVC) 1000 mL solution pour perfusion (intraveineuse), 1000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B765C2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C77920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17,3600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7E9C91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17,3600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491548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C24440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  <w:tr w:rsidR="00D77A11" w14:paraId="5D94741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CDD930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11AA8D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0776-476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C8D231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(PVC poort) 1000 mL oplossing voor </w:t>
            </w:r>
            <w:r>
              <w:rPr>
                <w:spacing w:val="4"/>
                <w:sz w:val="14"/>
              </w:rPr>
              <w:t>intraveneuze infusie,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3487A2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(tubulure PVC) 1000 mL solution pour perfusion (intraveineuse), 1000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43FF90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AFE326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14,2600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A9E63F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14,2600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F2D6A0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20ACDE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2337C14D" w14:textId="77777777" w:rsidR="000B1531" w:rsidRDefault="000B1531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1"/>
        <w:gridCol w:w="932"/>
        <w:gridCol w:w="1"/>
        <w:gridCol w:w="1766"/>
        <w:gridCol w:w="724"/>
        <w:gridCol w:w="1"/>
        <w:gridCol w:w="1871"/>
        <w:gridCol w:w="620"/>
        <w:gridCol w:w="1"/>
        <w:gridCol w:w="620"/>
        <w:gridCol w:w="751"/>
        <w:gridCol w:w="643"/>
        <w:gridCol w:w="107"/>
        <w:gridCol w:w="1"/>
        <w:gridCol w:w="724"/>
        <w:gridCol w:w="1"/>
        <w:gridCol w:w="724"/>
      </w:tblGrid>
      <w:tr w:rsidR="00D77A11" w14:paraId="386D16D4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CFF6577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CLINIMIX N9G15E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CE44C70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D554618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6EE5A8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D77A11" w14:paraId="3B6B8E98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1190B7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E9A42E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0776-492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4C618A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1 zak (PVC poort) 1500 ml oplossing voor intraveneuze </w:t>
            </w:r>
            <w:r>
              <w:rPr>
                <w:b/>
                <w:i/>
                <w:spacing w:val="4"/>
                <w:sz w:val="14"/>
              </w:rPr>
              <w:t>infusie, 1500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46A308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poche (tubulure PVC) 1500 ml solution pour perfusion (intraveineuse), 1500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E930B7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FEA8E9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14,94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A2B09D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14,94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5E32D5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D0C6E8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77A11" w14:paraId="3AC7A9C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4A2EAB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ED1A9B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0776-492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2286E5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(PVC poort) 1500 mL oplossing voor intraveneuze infusie, 1500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9DF02F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(tubulure PVC) 1500 mL solution pour </w:t>
            </w:r>
            <w:r>
              <w:rPr>
                <w:spacing w:val="4"/>
                <w:sz w:val="14"/>
              </w:rPr>
              <w:t>perfusion (intraveineuse), 1500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14119E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F4AC5F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19,2800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85876A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19,2800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A8AB40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BE8381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  <w:tr w:rsidR="00D77A11" w14:paraId="0A4C8E7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C82C4E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5861FC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0776-492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B3DC7C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(PVC poort) 1500 mL oplossing voor intraveneuze infusie, 1500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1E5604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(tubulure PVC) 1500 mL solution pour perfusion (intraveineuse), 1500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D6B08C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3F9D37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15,8400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7EFCDB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15,8400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B72809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87D03E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3601A6E6" w14:textId="77777777" w:rsidR="000B1531" w:rsidRDefault="000B1531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1"/>
        <w:gridCol w:w="932"/>
        <w:gridCol w:w="1"/>
        <w:gridCol w:w="1766"/>
        <w:gridCol w:w="724"/>
        <w:gridCol w:w="1"/>
        <w:gridCol w:w="1871"/>
        <w:gridCol w:w="620"/>
        <w:gridCol w:w="1"/>
        <w:gridCol w:w="620"/>
        <w:gridCol w:w="751"/>
        <w:gridCol w:w="643"/>
        <w:gridCol w:w="107"/>
        <w:gridCol w:w="1"/>
        <w:gridCol w:w="724"/>
        <w:gridCol w:w="1"/>
        <w:gridCol w:w="724"/>
      </w:tblGrid>
      <w:tr w:rsidR="00D77A11" w14:paraId="65B91AD3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86C8637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CLINIMIX N9G15E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665E2D0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DBB4910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EEBC42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D77A11" w14:paraId="241B2AC7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46EB3F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BB7428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0776-500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63D2B6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zak (non-PVC poort) 1500 ml oplossing voor intraveneuze infusie, 1500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976217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poche (tubulure non-PVC) 1500 ml solution pour perfusion (intraveineuse), 1500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9AE6C1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936CE7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14,94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C5BE3F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14,94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20590B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04D2E4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77A11" w14:paraId="30F7560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44E5BE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2E6E83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0776-500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524BD1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</w:t>
            </w:r>
            <w:r>
              <w:rPr>
                <w:spacing w:val="4"/>
                <w:sz w:val="14"/>
              </w:rPr>
              <w:t>(non-PVC poort) 1500 mL oplossing voor intraveneuze infusie, 1500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335B8D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(tubulure non-PVC) 1500 mL solution pour perfusion (intraveineuse), 1500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4C2D21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6C1CF6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19,2800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9FD845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19,2800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388CCF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7EAE73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  <w:tr w:rsidR="00D77A11" w14:paraId="4F899C7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AC4C19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F010BB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0776-500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BEB1E0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(non-PVC poort) 1500 mL oplossing voor </w:t>
            </w:r>
            <w:r>
              <w:rPr>
                <w:spacing w:val="4"/>
                <w:sz w:val="14"/>
              </w:rPr>
              <w:t>intraveneuze infusie, 1500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BA8CFB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(tubulure non-PVC) 1500 mL solution pour perfusion (intraveineuse), 1500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BF5247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C42025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15,8400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1207AE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15,8400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BD68B2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6616E9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6D458249" w14:textId="77777777" w:rsidR="000B1531" w:rsidRDefault="000B1531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1"/>
        <w:gridCol w:w="932"/>
        <w:gridCol w:w="1"/>
        <w:gridCol w:w="1766"/>
        <w:gridCol w:w="724"/>
        <w:gridCol w:w="1"/>
        <w:gridCol w:w="1871"/>
        <w:gridCol w:w="620"/>
        <w:gridCol w:w="1"/>
        <w:gridCol w:w="620"/>
        <w:gridCol w:w="751"/>
        <w:gridCol w:w="643"/>
        <w:gridCol w:w="107"/>
        <w:gridCol w:w="1"/>
        <w:gridCol w:w="724"/>
        <w:gridCol w:w="1"/>
        <w:gridCol w:w="724"/>
      </w:tblGrid>
      <w:tr w:rsidR="00D77A11" w14:paraId="7D37D873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EA415AB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CLINIMIX N9G15E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7E0115F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A073199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066404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D77A11" w14:paraId="45869DAC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779C4D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B41ECD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0776-484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0E565F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1 zak (non-PVC poort) 1000 ml oplossing voor </w:t>
            </w:r>
            <w:r>
              <w:rPr>
                <w:b/>
                <w:i/>
                <w:spacing w:val="4"/>
                <w:sz w:val="14"/>
              </w:rPr>
              <w:t>intraveneuze infusie,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144152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poche (tubulure non-PVC) 1000 ml solution pour perfusion (intraveineuse),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1AB338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5A2950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13,45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EF9DDA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13,45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87B273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D5C22B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77A11" w14:paraId="16E7ABF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5BB636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6A1094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0776-484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0AEB3C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(non-PVC poort) 1000 mL oplossing voor intraveneuze infusie,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EF4519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(tubulure non-PVC) </w:t>
            </w:r>
            <w:r>
              <w:rPr>
                <w:spacing w:val="4"/>
                <w:sz w:val="14"/>
              </w:rPr>
              <w:t>1000 mL solution pour perfusion (intraveineuse), 1000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3AA3EE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AF9EC1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17,3600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6A1BEC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17,3600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BDDCFD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D3AEDA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  <w:tr w:rsidR="00D77A11" w14:paraId="6D3FAA4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BD53EF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49E7EC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0776-484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52F205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(non-PVC poort) 1000 mL oplossing voor intraveneuze infusie,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1B86E1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(tubulure non-PVC) 1000 mL solution pour perfusion </w:t>
            </w:r>
            <w:r>
              <w:rPr>
                <w:spacing w:val="4"/>
                <w:sz w:val="14"/>
              </w:rPr>
              <w:t>(intraveineuse), 1000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123024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CDBD14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14,2600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DB869A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14,2600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C78FB8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E17484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3E74DDE2" w14:textId="77777777" w:rsidR="000B1531" w:rsidRDefault="000B1531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"/>
        <w:gridCol w:w="1871"/>
        <w:gridCol w:w="620"/>
        <w:gridCol w:w="1"/>
        <w:gridCol w:w="620"/>
        <w:gridCol w:w="751"/>
        <w:gridCol w:w="643"/>
        <w:gridCol w:w="107"/>
        <w:gridCol w:w="1"/>
        <w:gridCol w:w="724"/>
        <w:gridCol w:w="1"/>
        <w:gridCol w:w="724"/>
      </w:tblGrid>
      <w:tr w:rsidR="00D77A11" w14:paraId="421AA7C1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470EA77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CLINOLEIC 20 %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ADF9606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E8B1FE7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538B7B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B05BA02</w:t>
            </w:r>
          </w:p>
        </w:tc>
      </w:tr>
      <w:tr w:rsidR="00D77A11" w14:paraId="2B1D822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A26830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83C171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0760-835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A0FB3E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zak 250 ml emulsie voor infusie, 160 g/l / 40 g/l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D368A5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poche 250 ml émulsion pour perfusion, 160 g/l / 40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6243BA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CD22D7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11,16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BE7E13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11,16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F7955D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29F15D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77A11" w14:paraId="2B6EB30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171EA9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0002F9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0760-835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7EF287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</w:t>
            </w:r>
            <w:r>
              <w:rPr>
                <w:spacing w:val="4"/>
                <w:sz w:val="14"/>
              </w:rPr>
              <w:t>250 mL emulsie voor infusie, 40 g/L/ 160 g/L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2B30B5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250 mL émulsion pour perfusion, 40 g/L/ 160 g/L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F87FC6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4A979D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14,4000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A71CDB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14,4000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0AC797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97B103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  <w:tr w:rsidR="00D77A11" w14:paraId="7BB1C03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D705CF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06B01C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0760-835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9F212C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250 mL emulsie voor infusie, 40 g/L/ 160 g/L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C8909E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250 mL émulsion pour perfusion, 40 g/L/ 160 g/L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60CC27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84A3F8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11,8300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935CF3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11,8300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61B9DB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23EFC3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6D27D68B" w14:textId="77777777" w:rsidR="000B1531" w:rsidRDefault="000B1531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"/>
        <w:gridCol w:w="1871"/>
        <w:gridCol w:w="620"/>
        <w:gridCol w:w="1"/>
        <w:gridCol w:w="620"/>
        <w:gridCol w:w="751"/>
        <w:gridCol w:w="643"/>
        <w:gridCol w:w="107"/>
        <w:gridCol w:w="1"/>
        <w:gridCol w:w="724"/>
        <w:gridCol w:w="1"/>
        <w:gridCol w:w="724"/>
      </w:tblGrid>
      <w:tr w:rsidR="00D77A11" w14:paraId="723C8806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C5E8750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CLINOLEIC 20 %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179C26F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724E2E7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21BC2A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B05BA02</w:t>
            </w:r>
          </w:p>
        </w:tc>
      </w:tr>
      <w:tr w:rsidR="00D77A11" w14:paraId="7800CCF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3B362F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9A610B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0760-827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89D723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zak 100 ml emulsie voor infusie, 40 g/l / 160 g/l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0F2206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poche 100 ml émulsion pour perfusion, 40 g/l / 160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98FE85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6912F4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8,14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08DDEE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8,14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36AB48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55CF5B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77A11" w14:paraId="32A7DB2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C42A1F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90D3FB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0760-827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213386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100 mL emulsie voor </w:t>
            </w:r>
            <w:r>
              <w:rPr>
                <w:spacing w:val="4"/>
                <w:sz w:val="14"/>
              </w:rPr>
              <w:t>infusie, 40 g/L/ 160 g/L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C298E2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 mL émulsion pour perfusion, 40 g/L/ 160 g/L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7003F3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543FB1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10,5000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1C4EE7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10,5000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0BD972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A1C8FA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  <w:tr w:rsidR="00D77A11" w14:paraId="7DF163A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8EB005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0395A5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0760-827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90AF16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 mL emulsie voor infusie, 40 g/L/ 160 g/L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99B829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 mL émulsion pour perfusion, 40 g/L/ 160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3AB638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6D341A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8,6300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746DF0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8,6300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AA5546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96240A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3088FD92" w14:textId="77777777" w:rsidR="000B1531" w:rsidRDefault="000B1531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D77A11" w14:paraId="78388C32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274A647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EAU POUR INJECTIONS VIAFLO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01BBC46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3129209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793D7B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V07AB</w:t>
            </w:r>
          </w:p>
        </w:tc>
      </w:tr>
      <w:tr w:rsidR="00D77A11" w14:paraId="0D52E7D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674550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DADE50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2251-759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8F6B25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intraveneuze infusie,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0E3A3E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 (intraveineuse),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DD2129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4DE40F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7,69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32D5D6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7,69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425580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0,45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D6D269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0,75</w:t>
            </w:r>
          </w:p>
        </w:tc>
      </w:tr>
      <w:tr w:rsidR="00D77A11" w14:paraId="28CBE92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956AA4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28E441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2251-759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C960D1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93E52E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CBD279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567812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1,69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493E28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1,69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E24280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1DE44B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77A11" w14:paraId="7DFECAD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BBC007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C29DFE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0780-601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33DDC1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intraveneuze infusie,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CF3611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 (intraveineuse),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59F4CD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115962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2,1800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9EB037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2,1800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DAD685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64758F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  <w:tr w:rsidR="00D77A11" w14:paraId="7EC6DA0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B8CB89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652567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0780-601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58CA12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intraveneuze infusie,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4CCC82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1000 mL </w:t>
            </w:r>
            <w:r>
              <w:rPr>
                <w:spacing w:val="4"/>
                <w:sz w:val="14"/>
              </w:rPr>
              <w:t>solution pour perfusion (intraveineuse),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4E8B5E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455D73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1,7900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1F0FD9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1,7900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AFB01A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03BF18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2DA818DD" w14:textId="77777777" w:rsidR="000B1531" w:rsidRDefault="000B1531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D77A11" w14:paraId="682BCB37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4CE9EBE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EAU POUR INJECTIONS VIAFLO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5ACAB4D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C347F5D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06FD2F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V07AB</w:t>
            </w:r>
          </w:p>
        </w:tc>
      </w:tr>
      <w:tr w:rsidR="00D77A11" w14:paraId="0277DDE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1FE055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EE178A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2251-742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09C9F2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intraveneuze infusie,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952752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500 ml solution pour perfusion </w:t>
            </w:r>
            <w:r>
              <w:rPr>
                <w:spacing w:val="4"/>
                <w:sz w:val="14"/>
              </w:rPr>
              <w:t>(intraveineuse),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126FE6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5B8ED1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82AD9C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4B10AB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0,36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CB1F2D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0,60</w:t>
            </w:r>
          </w:p>
        </w:tc>
      </w:tr>
      <w:tr w:rsidR="00D77A11" w14:paraId="205FA52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880D74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78F9A1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2251-742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0D61D7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6F5277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BB8582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FDA3BF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1,36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7F8FDB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1,36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BEAA9C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A40BA6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77A11" w14:paraId="7F0E857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4F14A6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D7CB1E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0780-593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981B30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500 mL oplossing voor intraveneuze infusie,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57B962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500 mL solution pour perfusion (intraveineuse),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6FC03D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2EC39E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1,7600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136DF9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1,7600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6EC0AC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E270CE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  <w:tr w:rsidR="00D77A11" w14:paraId="3B34BC6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2254EE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212BAB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0780-593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9506AD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500 mL oplossing voor intraveneuze infusie,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2E0699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500 mL solution pour perfusion (intraveineuse),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BFD6B4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9C76ED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1,4400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8B6380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1,4400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74F3A6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B41273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712C107B" w14:textId="77777777" w:rsidR="000B1531" w:rsidRDefault="000B1531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D77A11" w14:paraId="78E1DD09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2813BD0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GLUCION 10 %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2E08196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9D84E55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41C9A6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B05BB02</w:t>
            </w:r>
          </w:p>
        </w:tc>
      </w:tr>
      <w:tr w:rsidR="00D77A11" w14:paraId="246DB22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E9AC84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8BFC60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0065-607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5DC018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500 ml </w:t>
            </w:r>
            <w:r>
              <w:rPr>
                <w:spacing w:val="4"/>
                <w:sz w:val="14"/>
              </w:rPr>
              <w:t>oplossing voor  infusie,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9F5506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8DAE35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60F7BB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9,11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0C778F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9,11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536C62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0,76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71D7B9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1,26</w:t>
            </w:r>
          </w:p>
        </w:tc>
      </w:tr>
      <w:tr w:rsidR="00D77A11" w14:paraId="51C9B6E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58ECEC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85D049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0065-607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943CFC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F47FCA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D7461F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A9CFA7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2,86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9022F2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2,86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995943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020D6D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77A11" w14:paraId="2E7C22C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7AD7D8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B75314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0728-865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FB2FC1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 infusie,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640B4E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12837B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4ADED9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3,6900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540A84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3,6900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244212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077764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  <w:tr w:rsidR="00D77A11" w14:paraId="7A53CDB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4EF20D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A8BAAF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0728-865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0E9D06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 infusie,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AAB3AA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BB5B58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AC2FF6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3,0300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B8C6E9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3,0300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B3AA9F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A53E4C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7C07B2BA" w14:textId="77777777" w:rsidR="000B1531" w:rsidRDefault="000B1531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D77A11" w14:paraId="43958B35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E609443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GLUCION 10 %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A24B092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C96AFE7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E6E2BE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B05BB02</w:t>
            </w:r>
          </w:p>
        </w:tc>
      </w:tr>
      <w:tr w:rsidR="00D77A11" w14:paraId="0DB687F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0A5794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CEB51D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0065-755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06E60A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 infusie,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B3D292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poche 1000 ml solution pour perfusion,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A1E2B6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833863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9,74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16E065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9,74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AB3F89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0,89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B13121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1,48</w:t>
            </w:r>
          </w:p>
        </w:tc>
      </w:tr>
      <w:tr w:rsidR="00D77A11" w14:paraId="2557FB6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8B0BCA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4FFDEE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0065-755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CD5A1E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0715C0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DA5352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BB5233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3,35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4D2719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3,35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E1C93F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F21D3A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77A11" w14:paraId="19BA617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54C49C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0769DE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0728-873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753148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 infusie,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F06382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264F96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C813C6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4,3200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AB4416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4,3200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5FB977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5AD56C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  <w:tr w:rsidR="00D77A11" w14:paraId="57987A5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399B73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0D4B5E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0728-873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111EA7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</w:t>
            </w:r>
            <w:r>
              <w:rPr>
                <w:spacing w:val="4"/>
                <w:sz w:val="14"/>
              </w:rPr>
              <w:t>1000 mL oplossing voor  infusie,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D1CDC7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D00E5A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C38257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3,5500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6C0FF5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3,5500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AD075E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006111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0F99C85A" w14:textId="77777777" w:rsidR="000B1531" w:rsidRDefault="000B1531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D77A11" w14:paraId="0E3E9FC5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9A7E463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GLUCION 5 %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8F16C93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0DF2F99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31E583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B05BB02</w:t>
            </w:r>
          </w:p>
        </w:tc>
      </w:tr>
      <w:tr w:rsidR="00D77A11" w14:paraId="42B515F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83FF7E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ED3DB8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2098-739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65977C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 infusie,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712925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500 ml solution pour </w:t>
            </w:r>
            <w:r>
              <w:rPr>
                <w:spacing w:val="4"/>
                <w:sz w:val="14"/>
              </w:rPr>
              <w:t>perfusion,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4433A6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7E64E2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8,99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F11C6D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8,99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DC51D8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0,73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3CB9E9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1,22</w:t>
            </w:r>
          </w:p>
        </w:tc>
      </w:tr>
      <w:tr w:rsidR="00D77A11" w14:paraId="7786712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182A93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2629B0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2098-739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1A0812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B49126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314D41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6D600C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2,77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0A975C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2,77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5D6695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354AE1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77A11" w14:paraId="1B29E40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B0CA93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5853BA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0775-452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90D6D1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 infusie,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8DFE5E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645276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BC4B83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3,5700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A9C7D8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3,5700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64687C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092DAC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  <w:tr w:rsidR="00D77A11" w14:paraId="471747E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1E5B8E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AB1D17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0775-452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87F8A2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500 mL oplossing voor  </w:t>
            </w:r>
            <w:r>
              <w:rPr>
                <w:spacing w:val="4"/>
                <w:sz w:val="14"/>
              </w:rPr>
              <w:t>infusie,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5A53A9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48816B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99A5A3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2,9400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7427CC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2,9400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277ED1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392397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632D250E" w14:textId="77777777" w:rsidR="000B1531" w:rsidRDefault="000B1531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D77A11" w14:paraId="6EF29037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5F36B44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GLUCION 5 %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6670018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87B843D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8D0B2C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B05BB02</w:t>
            </w:r>
          </w:p>
        </w:tc>
      </w:tr>
      <w:tr w:rsidR="00D77A11" w14:paraId="12DB6DC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938A22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2739CE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2098-747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E16C8D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 infusie,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0E3975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BF2E58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61D4F0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9,61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32D567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9,61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319E91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0,86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9D0BD3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1,44</w:t>
            </w:r>
          </w:p>
        </w:tc>
      </w:tr>
      <w:tr w:rsidR="00D77A11" w14:paraId="0B22C4A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0E3F43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9D9F04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2098-747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EA46B3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A73098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0022D0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447F78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3,25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DB0CD0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3,25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8768D1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CD1170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77A11" w14:paraId="7DFA245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DF7277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372EB9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0775-460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0853D6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 infusie,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851068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D3538E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392609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4,1900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74EAA1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4,1900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5A07A5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E400A9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  <w:tr w:rsidR="00D77A11" w14:paraId="197B2BF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50263B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D75338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0775-460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A03E25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 infusie,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7CFF82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1000 mL </w:t>
            </w:r>
            <w:r>
              <w:rPr>
                <w:spacing w:val="4"/>
                <w:sz w:val="14"/>
              </w:rPr>
              <w:t>solution pour perfusion,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6317E9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991EE2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3,4500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42AAC1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3,4500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9D821B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953767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2553138D" w14:textId="77777777" w:rsidR="000B1531" w:rsidRDefault="000B1531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D77A11" w14:paraId="185920CD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F21DA1E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GLUCOSE 10 % VIAFLO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0B99F31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C1D0306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09F06C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B05BA03</w:t>
            </w:r>
          </w:p>
        </w:tc>
      </w:tr>
      <w:tr w:rsidR="00D77A11" w14:paraId="11B67B4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4C097B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146CE0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1082-676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A18FB0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intraveneuze infusie, 110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122342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 (intraveineuse), 110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DF9064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B31814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AFA99A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0A8032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0,37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E4AC65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0,61</w:t>
            </w:r>
          </w:p>
        </w:tc>
      </w:tr>
      <w:tr w:rsidR="00D77A11" w14:paraId="0B9072B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A5264C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BAE59B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1082-676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076DC2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0A8E76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07F665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845D00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1,39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F0C0CF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1,39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21B00B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6B971A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77A11" w14:paraId="4DD92A7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8DF87A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822EEC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0741-017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4EDBF7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intraveneuze infusie, 110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597077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 (intraveineuse), 110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3C67FC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6E17D2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1,7900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94B4FE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1,7900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F06F14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E24761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  <w:tr w:rsidR="00D77A11" w14:paraId="4CF80B5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3F8D26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16A3D3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0741-017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97B842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500 mL oplossing voor </w:t>
            </w:r>
            <w:r>
              <w:rPr>
                <w:spacing w:val="4"/>
                <w:sz w:val="14"/>
              </w:rPr>
              <w:t>intraveneuze infusie, 110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849750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 (intraveineuse), 110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ADC203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F8C0F0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1,4700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0E747A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1,4700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975C7D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C3FE19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62D868B7" w14:textId="77777777" w:rsidR="000B1531" w:rsidRDefault="000B1531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D77A11" w14:paraId="10D4A8F7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3361956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GLUCOSE 10 % VIAFLO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D76BE73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F75232E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D3A102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B05BA03</w:t>
            </w:r>
          </w:p>
        </w:tc>
      </w:tr>
      <w:tr w:rsidR="00D77A11" w14:paraId="69F25CF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62BA09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87CED9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1082-684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174408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intraveneuze infusie, 110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99C1A6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1000 </w:t>
            </w:r>
            <w:r>
              <w:rPr>
                <w:spacing w:val="4"/>
                <w:sz w:val="14"/>
              </w:rPr>
              <w:t>ml solution pour perfusion (intraveineuse), 110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A6AF81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A7DC87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7,73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C3F9D6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7,73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547BEE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0,46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233699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0,76</w:t>
            </w:r>
          </w:p>
        </w:tc>
      </w:tr>
      <w:tr w:rsidR="00D77A11" w14:paraId="1696A44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E4E086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862D07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1082-684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7A2FCB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887F2C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83A1B6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DF9E14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1,73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C052BD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1,73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32DE99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92676E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77A11" w14:paraId="66C77EA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281B6B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B0AE7E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0741-124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22CA5A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intraveneuze infusie, 110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B9A97A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 (intraveineuse), 110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A76B6F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D1716B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2,2300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F8E585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2,2300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89FC60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A3DFA4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  <w:tr w:rsidR="00D77A11" w14:paraId="28CA06E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52B1F9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82671D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0741-124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BA8C37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intraveneuze infusie, 110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A1FB29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 (intraveineuse), 110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2D4449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A1900B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1FC292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1,8300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784D4D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3A8340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69772E18" w14:textId="77777777" w:rsidR="000B1531" w:rsidRDefault="000B1531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D77A11" w14:paraId="24C79705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C3043AF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GLUCOSE 10% VIAFLO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2A158CF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2D8B493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9427CC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B05BA03</w:t>
            </w:r>
          </w:p>
        </w:tc>
      </w:tr>
      <w:tr w:rsidR="00D77A11" w14:paraId="621D8A6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F96BD1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A9F1F6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7703-010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B45DAE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30 zakken 250 ml </w:t>
            </w:r>
            <w:r>
              <w:rPr>
                <w:b/>
                <w:i/>
                <w:spacing w:val="4"/>
                <w:sz w:val="14"/>
              </w:rPr>
              <w:t>oplossing voor intraveneuze infusie, 10 %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7ACAF5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30 poches 250 ml solution pour perfusion (intraveineuse), 10 %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C8DE50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057D93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37,50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AF5A6C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37,50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2CE242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F0F617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77A11" w14:paraId="254C74F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5448AC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74B67E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7703-010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89C89B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250 mL oplossing voor intraveneuze infusie, 100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E1AB10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250 mL solution pour perfusion </w:t>
            </w:r>
            <w:r>
              <w:rPr>
                <w:spacing w:val="4"/>
                <w:sz w:val="14"/>
              </w:rPr>
              <w:t>(intraveineuse), 100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6C6CF6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9D05A3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1,5620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EE2A2F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1,5620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D54377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89DF68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  <w:tr w:rsidR="00D77A11" w14:paraId="7D5C3A0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2F2B6E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A1C154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7703-010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8266FF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250 mL oplossing voor intraveneuze infusie, 100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B5FB73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250 mL solution pour perfusion (intraveineuse), 100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7C2C74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C22CC7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1,3250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3CAD31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1,3250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CCF94B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849530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562C59AB" w14:textId="77777777" w:rsidR="000B1531" w:rsidRDefault="000B1531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D77A11" w14:paraId="436B89FE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E78D7A6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GLUCOSE 20 %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CF5F609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2ECA57E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958DBE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B05BA03</w:t>
            </w:r>
          </w:p>
        </w:tc>
      </w:tr>
      <w:tr w:rsidR="00D77A11" w14:paraId="4C4CF44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99A932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FCA76D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0023-432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AFC648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intraveneuze infusie, 200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568F25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 (intraveineuse), 200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BE7A39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63B93F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7,71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C665E1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7,71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3F20DD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0,45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DC73A2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0,76</w:t>
            </w:r>
          </w:p>
        </w:tc>
      </w:tr>
      <w:tr w:rsidR="00D77A11" w14:paraId="79E5BE7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442D3F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88A17B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0023-432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A7AC1F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830332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1E5826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28927B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1,71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884902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1,71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65A0C7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D5BDF8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77A11" w14:paraId="080D057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C8C03B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8391F2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0724-625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82A3CA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500 mL oplossing voor intraveneuze </w:t>
            </w:r>
            <w:r>
              <w:rPr>
                <w:spacing w:val="4"/>
                <w:sz w:val="14"/>
              </w:rPr>
              <w:t>infusie, 200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D2630A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 (intraveineuse), 200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2E2444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320FEF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2,2100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9A0564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2,2100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CD7E54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74632A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  <w:tr w:rsidR="00D77A11" w14:paraId="244AA30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97A3CF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742686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0724-625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F6B2EE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intraveneuze infusie, 200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3B1C8C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 (intraveineuse), 200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C2D04B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BDB83E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1,8100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520B0D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1,8100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7EB42F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D34D55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5E5DF639" w14:textId="77777777" w:rsidR="000B1531" w:rsidRDefault="000B1531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D77A11" w14:paraId="69C87BF8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5BBD401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GLUCOSE 30 %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1C10867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56C0953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AE6795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B05BA03</w:t>
            </w:r>
          </w:p>
        </w:tc>
      </w:tr>
      <w:tr w:rsidR="00D77A11" w14:paraId="01BDE32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48C5D0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D9ABE8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0023-895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A4B9F9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intraveneuze infusie, 300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7F655E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 (intraveineuse), 300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608DCF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2CFCB1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8,09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E6D883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8,09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0CD4A3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0,54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4629C9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0,90</w:t>
            </w:r>
          </w:p>
        </w:tc>
      </w:tr>
      <w:tr w:rsidR="00D77A11" w14:paraId="79D4D9D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C12969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5E88D9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0023-895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B4C65F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2B06AD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ABDE5B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7E3C26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2,04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D657A6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2,04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ED269D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EF2E6D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77A11" w14:paraId="5C94648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B53F67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4E44D5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0724-633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B3874D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intraveneuze infusie, 300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5A92B5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 (intraveineuse), 300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BAD549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953FD1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2,6300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BDF6CB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2,6300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B17043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2C7BC2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  <w:tr w:rsidR="00D77A11" w14:paraId="5929DD1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E202A3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8C0566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0724-633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B80042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intraveneuze infusie, 300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EEB485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500 mL solution </w:t>
            </w:r>
            <w:r>
              <w:rPr>
                <w:spacing w:val="4"/>
                <w:sz w:val="14"/>
              </w:rPr>
              <w:t>pour perfusion (intraveineuse), 300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905CA3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3E98AE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2,1600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741F47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2,1600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E0DF5A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E56392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36146BCA" w14:textId="77777777" w:rsidR="000B1531" w:rsidRDefault="000B1531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D77A11" w14:paraId="61165057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877FE72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GLUCOSE 5 % w/v VIAFLO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E6941FE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7157A4C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01AB52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B05BA03</w:t>
            </w:r>
          </w:p>
        </w:tc>
      </w:tr>
      <w:tr w:rsidR="00D77A11" w14:paraId="0D1C97D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14F47F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F46C47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1082-650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EAA5D9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intraveneuze infusie,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E96FAA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1000 ml solution pour perfusion </w:t>
            </w:r>
            <w:r>
              <w:rPr>
                <w:spacing w:val="4"/>
                <w:sz w:val="14"/>
              </w:rPr>
              <w:t>(intraveineuse),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6DB417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A275FA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94C452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7,95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3C6916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0,51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984F07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0,85</w:t>
            </w:r>
          </w:p>
        </w:tc>
      </w:tr>
      <w:tr w:rsidR="00D77A11" w14:paraId="4BF5ACB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F8B8FE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DDA51E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1082-650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143642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724AF5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B26FB2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73DF92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1,92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54D10E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1,92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E5114D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D5A3B2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77A11" w14:paraId="35F9965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EFEC81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50ECA6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0741-009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9389B4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intraveneuze infusie,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16795C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 (intraveineuse),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3A9663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A8373F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2,4800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5C3937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2,4800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0BB7D7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988A2C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  <w:tr w:rsidR="00D77A11" w14:paraId="39DE7FE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0A92ED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B374D4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0741-009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959D9E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</w:t>
            </w:r>
            <w:r>
              <w:rPr>
                <w:spacing w:val="4"/>
                <w:sz w:val="14"/>
              </w:rPr>
              <w:t>1000 mL oplossing voor intraveneuze infusie,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CC7D82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 (intraveineuse),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F7A62A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AE6D1B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2,0400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9C6219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2,0400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6C4941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4309DF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27DCF312" w14:textId="77777777" w:rsidR="000B1531" w:rsidRDefault="000B1531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D77A11" w14:paraId="070F89BD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265B794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GLUCOSE 5 % w/v VIAFLO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34091E3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F29AB9A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A8E96B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B05BA03</w:t>
            </w:r>
          </w:p>
        </w:tc>
      </w:tr>
      <w:tr w:rsidR="00D77A11" w14:paraId="3E94838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23BF4B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6EA3D2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1082-643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8F87A1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500 ml oplossing voor </w:t>
            </w:r>
            <w:r>
              <w:rPr>
                <w:spacing w:val="4"/>
                <w:sz w:val="14"/>
              </w:rPr>
              <w:t>intraveneuze infusie,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530B3F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 (intraveineuse),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E34EF8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596D30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7,67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BEB643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7,67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62EA80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0,45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CB1940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0,74</w:t>
            </w:r>
          </w:p>
        </w:tc>
      </w:tr>
      <w:tr w:rsidR="00D77A11" w14:paraId="52D5CD5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87366C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3FBFA6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1082-643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A82B28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8C6E15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67D938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051F05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1,68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83EF51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1,68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80AA80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19D38F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77A11" w14:paraId="1C376D3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3486BB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21B03D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0740-993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72FB30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intraveneuze infusie,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1B30E8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500 mL solution pour </w:t>
            </w:r>
            <w:r>
              <w:rPr>
                <w:spacing w:val="4"/>
                <w:sz w:val="14"/>
              </w:rPr>
              <w:t>perfusion (intraveineuse),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3037A2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D3055D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2,1700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818D83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2,1700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1EB46E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FCB1A1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  <w:tr w:rsidR="00D77A11" w14:paraId="73DED93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66B1D4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C0BE60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0740-993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5430BB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intraveneuze infusie,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DE5730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 (intraveineuse),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C3C3CD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3B5095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1,7800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8F5E6A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1,7800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25CCC5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2D6741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4740F4F1" w14:textId="77777777" w:rsidR="000B1531" w:rsidRDefault="000B1531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D77A11" w14:paraId="7647B09F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2019E17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GLUCOSE 5 % w/v VIAFLO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31A9858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E534675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C2ABD9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B05BA03</w:t>
            </w:r>
          </w:p>
        </w:tc>
      </w:tr>
      <w:tr w:rsidR="00D77A11" w14:paraId="2AFD38D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4FA94A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1E5A85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1082-601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83639A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 ml oplossing voor intraveneuze infusie,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90E922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 ml solution pour perfusion (intraveineuse),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4C7D31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6B9159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B3E74A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BCC133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0,36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4C87A8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0,61</w:t>
            </w:r>
          </w:p>
        </w:tc>
      </w:tr>
      <w:tr w:rsidR="00D77A11" w14:paraId="7FF6E40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7A2682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242EFB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1082-601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2B2049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8266D7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B0032C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768A3F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1,37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A275DF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1,37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909D76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F5B393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77A11" w14:paraId="051F8A0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976B70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0181D3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0740-977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DE6932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100 mL oplossing voor </w:t>
            </w:r>
            <w:r>
              <w:rPr>
                <w:spacing w:val="4"/>
                <w:sz w:val="14"/>
              </w:rPr>
              <w:t>intraveneuze infusie,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769295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 mL solution pour perfusion (intraveineuse),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E23BC9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1C902B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1,7700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D3AF17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1,7700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F0EDA8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DA19DF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  <w:tr w:rsidR="00D77A11" w14:paraId="2C81DB8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FF1EDD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4FC27A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0740-977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E49304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 mL oplossing voor intraveneuze infusie,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E8F258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 mL solution pour perfusion (intraveineuse),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A5F767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1117AA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1,4500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C5A84D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1,4500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D6801F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FDD930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0CD0BD9E" w14:textId="77777777" w:rsidR="000B1531" w:rsidRDefault="000B1531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D77A11" w14:paraId="59835572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F070082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GLUCOSE 5 % w/v VIAFLO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AAB5837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A63F96A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6443A2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B05BA03</w:t>
            </w:r>
          </w:p>
        </w:tc>
      </w:tr>
      <w:tr w:rsidR="00D77A11" w14:paraId="7BA0415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71EE14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C72BD1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1082-635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E8AD64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250 ml oplossing voor intraveneuze infusie,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50C593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250 ml solution pour perfusion (intraveineuse),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B84FA0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D381F2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7,45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2CEC10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7,45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692922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0,39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5BD8FD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0,65</w:t>
            </w:r>
          </w:p>
        </w:tc>
      </w:tr>
      <w:tr w:rsidR="00D77A11" w14:paraId="787B05D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F89CB9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A13C7F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1082-635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9AC56E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94D903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562FF2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7A00F4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1,48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83404B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1,48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466B2B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8A1602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77A11" w14:paraId="3FB660C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9C1560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ECB88C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0740-985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70C74D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250 mL oplossing voor intraveneuze infusie,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9A92C9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250 mL solution pour perfusion (intraveineuse),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FE239B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A8AB13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1,9100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B7F9D5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1,9100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F81281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EACC8E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  <w:tr w:rsidR="00D77A11" w14:paraId="373744C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AC134D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6D5CB9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0740-985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8AE054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250 mL oplossing voor intraveneuze infusie,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CCB60E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250 mL </w:t>
            </w:r>
            <w:r>
              <w:rPr>
                <w:spacing w:val="4"/>
                <w:sz w:val="14"/>
              </w:rPr>
              <w:t>solution pour perfusion (intraveineuse),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711220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D123B3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1,5700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536E34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1,5700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B7BB8D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A2D0F6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5E579210" w14:textId="77777777" w:rsidR="000B1531" w:rsidRDefault="000B1531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D77A11" w14:paraId="5205077A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08B59FC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GLUCOSE 5% VIAFLO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D080125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720D82A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117010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B05BA03</w:t>
            </w:r>
          </w:p>
        </w:tc>
      </w:tr>
      <w:tr w:rsidR="00D77A11" w14:paraId="04420B7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FCC237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B38B39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1741-701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F10258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 ml oplossing voor  infusie, 50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F3AE87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 ml solution pour perfusion, 50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7B529A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1CA475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6,90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DDCD0E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6,90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1086E7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0,27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140649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0,44</w:t>
            </w:r>
          </w:p>
        </w:tc>
      </w:tr>
      <w:tr w:rsidR="00D77A11" w14:paraId="5F0E17E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BEB243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C9B2F8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1741-701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E3AD09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71FD0D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0599D6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EB96D6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065F64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865C64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9332BC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77A11" w14:paraId="7BC8AC7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B90A29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C794AB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0771-592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9F52CA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 mL oplossing voor  infusie, 50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37F415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 mL solution pour perfusion, 50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9BCEA1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52B9DA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1,2900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B09EFB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1,2900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D00BA0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5AF07C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  <w:tr w:rsidR="00D77A11" w14:paraId="449CC59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8C84BA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CCC264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0771-592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4A429A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 mL oplossing voor  infusie, 50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EA0AB4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50 mL solution pour </w:t>
            </w:r>
            <w:r>
              <w:rPr>
                <w:spacing w:val="4"/>
                <w:sz w:val="14"/>
              </w:rPr>
              <w:t>perfusion, 50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A95F81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C18F9C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1,0600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AF32E7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1,0600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40C2F2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83C801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4D5471F1" w14:textId="77777777" w:rsidR="000B1531" w:rsidRDefault="000B1531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D77A11" w14:paraId="3AFA34C7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BA406B7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GLUCOSE 50 %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EA25DFE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5FCA600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7927D6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B05BA03</w:t>
            </w:r>
          </w:p>
        </w:tc>
      </w:tr>
      <w:tr w:rsidR="00D77A11" w14:paraId="11F31A6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C78FAF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DFFACD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0891-226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A5563A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intraveneuze infusie, 500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E9BB0C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 (intraveineuse), 500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B99C3E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ABCB0B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11,02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993AA4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11,02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6B70A8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1,15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CDB704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1,91</w:t>
            </w:r>
          </w:p>
        </w:tc>
      </w:tr>
      <w:tr w:rsidR="00D77A11" w14:paraId="22BCA1A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4998BF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75A65D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0891-226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7C027E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788B44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839454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DE588C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4,33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F7BA6B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4,33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B76042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F47F19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77A11" w14:paraId="099755E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912BCD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4A258D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0724-641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8F5009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intraveneuze infusie, 500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FE63DA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 (intraveineuse), 500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498255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19AC14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5,5900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EB53C2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5,5900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F917D1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135457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  <w:tr w:rsidR="00D77A11" w14:paraId="561F8F9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C7B05A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C524F7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0724-641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280161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500 mL oplossing voor intraveneuze </w:t>
            </w:r>
            <w:r>
              <w:rPr>
                <w:spacing w:val="4"/>
                <w:sz w:val="14"/>
              </w:rPr>
              <w:t>infusie, 500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C9C46D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 (intraveineuse), 500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814971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EB1E3D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4,5900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F3C7C1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4,5900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430D6F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671863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13D476D7" w14:textId="77777777" w:rsidR="000B1531" w:rsidRDefault="000B1531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D77A11" w14:paraId="7B4C1D61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8DFC78F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GLUCOSE 5 % + CHLORURE DE SODIUM 0,45% 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BF78E4C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31AA8D1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CB1E09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B05BB02</w:t>
            </w:r>
          </w:p>
        </w:tc>
      </w:tr>
      <w:tr w:rsidR="00D77A11" w14:paraId="030DFE3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10087A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21FC13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0724-666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D030E2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10 zakken 1000 mL oplossing voor intraveneuze infusie, 45 g/L/ 50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F008A0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10 poches 1000 mL solution pour perfusion (intraveineuse), 45 g/L/ 50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879048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B6EFCD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20,30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1A568D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20,30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773936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DAAC39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77A11" w14:paraId="08F0D14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DE7965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E3E35F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0724-666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968F86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intraveneuze infusie, 45 g/L/ 50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0CE39D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 (intraveineuse), 45 g/L/ 50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84F95E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5F6464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2,6200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9B109E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2,6200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D95165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145AEB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  <w:tr w:rsidR="00D77A11" w14:paraId="2703253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9A27FA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FC73B7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0724-666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F021C6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intraveneuze infusie, 45 g/L/ 50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4C9128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 (intraveineuse), 45 g/L/ 50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69787D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3FF56F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2,1520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B74245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2,1520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762B96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72C52D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3EB79A77" w14:textId="77777777" w:rsidR="000B1531" w:rsidRDefault="000B1531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D77A11" w14:paraId="5EE83BC8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4ADA382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GLUCOSE 5 % + NACL 0,3 % + KCL 0,3 % 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4666CF9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86F4F84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4A6A99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B05BB02</w:t>
            </w:r>
          </w:p>
        </w:tc>
      </w:tr>
      <w:tr w:rsidR="00D77A11" w14:paraId="353C84E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4A5D72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EFA692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2098-770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D605CE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 infusie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A996B6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07AD05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8557AE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9,61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819742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9,61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94B224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0,86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82EFF6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1,44</w:t>
            </w:r>
          </w:p>
        </w:tc>
      </w:tr>
      <w:tr w:rsidR="00D77A11" w14:paraId="59A2CB5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C2CE1B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69D340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2098-770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DA1864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E67B82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1D197F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67ECEF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3,25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F977D3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3,25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769BD1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446351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77A11" w14:paraId="5735115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602CFC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AAB1F6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0775-429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7A1237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1000 mL oplossing voor  </w:t>
            </w:r>
            <w:r>
              <w:rPr>
                <w:spacing w:val="4"/>
                <w:sz w:val="14"/>
              </w:rPr>
              <w:t>infusie, 50 g/L/ 3 g/L/ 3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19BEBE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perfusion, 50 g/L/ 3 g/L/ 3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B7550A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464E8D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4,1900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4062F8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4,1900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21A592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D9DE62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  <w:tr w:rsidR="00D77A11" w14:paraId="53947AF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E647B7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59F18E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0775-429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947F4B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 infusie, 50 g/L/ 3 g/L/ 3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E44E9F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perfusion, 50 g/L/ 3 g/L/ 3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A8E33B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22347C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3,4500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446206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3,4500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714604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97C605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023F3F90" w14:textId="77777777" w:rsidR="000B1531" w:rsidRDefault="000B1531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D77A11" w14:paraId="5B92E9FB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F763042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HARTMANN VIAFLO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4262F9F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7FD907F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9D38A4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B05BB01</w:t>
            </w:r>
          </w:p>
        </w:tc>
      </w:tr>
      <w:tr w:rsidR="00D77A11" w14:paraId="38E62E7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272C6F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B-183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E06788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1082-783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F091A4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intraveneuze infusie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10141F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 (intraveineuse)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E0D768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B48B38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4DC667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8,23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C115D7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0,57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6FAA54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0,95</w:t>
            </w:r>
          </w:p>
        </w:tc>
      </w:tr>
      <w:tr w:rsidR="00D77A11" w14:paraId="6ACA55A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912574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56C302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1082-783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8404E8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BD28AC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CE3A02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942B4D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2,16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4E1B3E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2,16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77CD26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060A6B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77A11" w14:paraId="2E5C21F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44DD01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B-183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DF5A96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0741-090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A303A1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intraveneuze infusie, 0,27 g/L/ 3,25 g/L/ 6 g/L/ 0,4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CF4134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 (intraveineuse), 0,27 g/L/ 3,25 g/L/ 6 g/L/ 0,4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0562B3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A83BB4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2,7900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073796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2,7900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EC7579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635FB8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  <w:tr w:rsidR="00D77A11" w14:paraId="1BAA3B1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8FA79F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B-183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1E3CA7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0741-090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09ADDB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1000 mL oplossing voor </w:t>
            </w:r>
            <w:r>
              <w:rPr>
                <w:spacing w:val="4"/>
                <w:sz w:val="14"/>
              </w:rPr>
              <w:t>intraveneuze infusie, 0,27 g/L/ 3,25 g/L/ 6 g/L/ 0,4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5F8693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 (intraveineuse), 0,27 g/L/ 3,25 g/L/ 6 g/L/ 0,4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BA6AF9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A6CDCB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2,2900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3197A0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2,2900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92956A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7AD780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6CA9C947" w14:textId="77777777" w:rsidR="000B1531" w:rsidRDefault="000B1531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D77A11" w14:paraId="3BA4BD1C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89BA686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HARTMANN VIAFLO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65034BB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E039971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223DAD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B05BB01</w:t>
            </w:r>
          </w:p>
        </w:tc>
      </w:tr>
      <w:tr w:rsidR="00D77A11" w14:paraId="5EE92C3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F7BBE8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B-183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F079DC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1082-775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7FF12B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500 ml </w:t>
            </w:r>
            <w:r>
              <w:rPr>
                <w:spacing w:val="4"/>
                <w:sz w:val="14"/>
              </w:rPr>
              <w:t>oplossing voor intraveneuze infusie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53EF64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 (intraveineuse)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13910A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B011F1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7,90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AD04D9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7,90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9FB873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0,50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73CF6B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0,83</w:t>
            </w:r>
          </w:p>
        </w:tc>
      </w:tr>
      <w:tr w:rsidR="00D77A11" w14:paraId="09E8155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511211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2EEDD7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1082-775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673EE1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E3F542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44D5AC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C5F929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1,88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F44CED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1,88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37C7F5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FEF420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77A11" w14:paraId="51FBB24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8685EB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B-183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CC4966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0741-082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28B21F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intraveneuze infusie, 0,27 g/L/ 3,25 g/L/ 6 g/L/ 0,4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462C3F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500 </w:t>
            </w:r>
            <w:r>
              <w:rPr>
                <w:spacing w:val="4"/>
                <w:sz w:val="14"/>
              </w:rPr>
              <w:t>mL solution pour perfusion (intraveineuse), 0,27 g/L/ 3,25 g/L/ 6 g/L/ 0,4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1C56B0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3663B2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2,4300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9B819F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2,4300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C8A86C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F21426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  <w:tr w:rsidR="00D77A11" w14:paraId="0863E46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F2F14F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B-183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204148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0741-082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756256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intraveneuze infusie, 0,27 g/L/ 3,25 g/L/ 6 g/L/ 0,4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4A6EC1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500 mL solution pour perfusion </w:t>
            </w:r>
            <w:r>
              <w:rPr>
                <w:spacing w:val="4"/>
                <w:sz w:val="14"/>
              </w:rPr>
              <w:t>(intraveineuse), 0,27 g/L/ 3,25 g/L/ 6 g/L/ 0,4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87E982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1602C2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1,9900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74A0DA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1,9900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4B6C8A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8FBD74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7B3D43E3" w14:textId="77777777" w:rsidR="000B1531" w:rsidRDefault="000B1531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D77A11" w14:paraId="3AF6ED7D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86255D2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HARTMANN + GLUCOSE 5% w/v Viaflo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F834AF4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ADF619D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B077F7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B05BB02</w:t>
            </w:r>
          </w:p>
        </w:tc>
      </w:tr>
      <w:tr w:rsidR="00D77A11" w14:paraId="00AA0A3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019513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C0CA61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2282-549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20A1DD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intraveneuze infusie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EE5EB8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1000 ml solution pour perfusion </w:t>
            </w:r>
            <w:r>
              <w:rPr>
                <w:spacing w:val="4"/>
                <w:sz w:val="14"/>
              </w:rPr>
              <w:t>(intraveineuse)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B4A4F8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2975B0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8,81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94D89A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8,81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46427F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0,70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71BE9B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1,16</w:t>
            </w:r>
          </w:p>
        </w:tc>
      </w:tr>
      <w:tr w:rsidR="00D77A11" w14:paraId="18B1621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55BF69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9CEF2B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2282-549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9029AA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9B2350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A6BBFC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867935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2,63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E4A4BF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2,63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90F998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C41DA0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77A11" w14:paraId="51C4E4C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0BB89B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B60660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0781-575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1F5236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intraveneuze infusie, 6 g/L/ 0,27 g/L/ 3,2 g/L/ 0,4 g/L/ 50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A1CA72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1000 mL solution pour perfusion (intraveineuse), 6 g/L/ 0,27 g/L/ 3,2 </w:t>
            </w:r>
            <w:r>
              <w:rPr>
                <w:spacing w:val="4"/>
                <w:sz w:val="14"/>
              </w:rPr>
              <w:t>g/L/ 0,4 g/L/ 50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E02F63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86B6BF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3,3900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1D5F55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3,3900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DEFE39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CB9FF9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  <w:tr w:rsidR="00D77A11" w14:paraId="6050633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889D07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FCD202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0781-575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1186F7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intraveneuze infusie, 6 g/L/ 0,27 g/L/ 3,2 g/L/ 0,4 g/L/ 50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73B5AF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 (intraveineuse), 6 g/L/ 0,27 g/L/ 3,2 g/L/ 0,4 g/L/ 50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0DA91C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1D42EE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2,7900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9D814D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2,7900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761C78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2F1BF5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06FB0D53" w14:textId="77777777" w:rsidR="000B1531" w:rsidRDefault="000B1531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D77A11" w14:paraId="6F69AB4A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83AE28C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HARTMANN + GLUCOSE 5% w/v Viaflo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611F3F2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9C851A5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F112C3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B05BB02</w:t>
            </w:r>
          </w:p>
        </w:tc>
      </w:tr>
      <w:tr w:rsidR="00D77A11" w14:paraId="2C776A3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DD17AA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E1B040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2282-531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333268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intraveneuze infusie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21B199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 (intraveineuse)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A7110C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45EABA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8,24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4AB497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8,24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FEE896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2D9343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0,96</w:t>
            </w:r>
          </w:p>
        </w:tc>
      </w:tr>
      <w:tr w:rsidR="00D77A11" w14:paraId="15448FB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31FFD7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30C8BA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2282-531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915784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D75BE2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ECF3BF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4FCFF6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2,17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E9E7A9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2,17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690952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978133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77A11" w14:paraId="58515E4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4B3C93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5F90FF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0781-567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4A45F4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intraveneuze infusie, 6 g/L/ 0,27 g/L/ 3,2 g/L/ 0,4 g/L/ 50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6A7EC8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 (intraveineuse), 6 g/L/ 0,27 g/L/ 3,2 g/L/ 0,4 g/L/ 50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8E69A9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7882A4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2,8000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388600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2,8000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797F39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1283A6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  <w:tr w:rsidR="00D77A11" w14:paraId="43E20FF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99D37B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52F6CA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0781-567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D28CCE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500 </w:t>
            </w:r>
            <w:r>
              <w:rPr>
                <w:spacing w:val="4"/>
                <w:sz w:val="14"/>
              </w:rPr>
              <w:t>mL oplossing voor intraveneuze infusie, 6 g/L/ 0,27 g/L/ 3,2 g/L/ 0,4 g/L/ 50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70AA7B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 (intraveineuse), 6 g/L/ 0,27 g/L/ 3,2 g/L/ 0,4 g/L/ 50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48FD09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201FA2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2,3000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6A49C4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2,3000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9CBBB7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DA61AD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528BB366" w14:textId="77777777" w:rsidR="000B1531" w:rsidRDefault="000B1531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D77A11" w14:paraId="739F7DC3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46E3821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HYPOTONAX 48 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36C2F4B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85F19E8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717B99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B05BB02</w:t>
            </w:r>
          </w:p>
        </w:tc>
      </w:tr>
      <w:tr w:rsidR="00D77A11" w14:paraId="2C3B73B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A8923B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B-183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FECCF6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0015-057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099F95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250 ml oplossing voor  infusie, 250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3BE308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250 ml solution pour perfusion, 250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8183D2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AAE7EE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9,57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906ABB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9,57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5B5689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0,85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138DFF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1,42</w:t>
            </w:r>
          </w:p>
        </w:tc>
      </w:tr>
      <w:tr w:rsidR="00D77A11" w14:paraId="66FFE69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D3D620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CA79DD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0015-057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B21761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37ED6F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9C8548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B1D958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3,22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EBFC07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3,22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308A83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3E81A1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77A11" w14:paraId="31A4B50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3EE8CF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B-183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760386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0727-842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71F99C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250 mL oplossing voor  infusie, 250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819C8D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250 mL solution pour </w:t>
            </w:r>
            <w:r>
              <w:rPr>
                <w:spacing w:val="4"/>
                <w:sz w:val="14"/>
              </w:rPr>
              <w:t>perfusion, 250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5FC6FA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616B64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4,1600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61BDDC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4,1600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BD754A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4985F4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  <w:tr w:rsidR="00D77A11" w14:paraId="0681BE6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C1FA7B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B-183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B2FCDA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0727-842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9B0B91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250 mL oplossing voor  infusie, 250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178161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250 mL solution pour perfusion, 250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CB5FED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2BB9F9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3,4100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8A6C1B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3,4100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624252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96F6AA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3A729624" w14:textId="77777777" w:rsidR="000B1531" w:rsidRDefault="000B1531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D77A11" w14:paraId="16230A9A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8F6AE4E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KCL 0,15% w/v + GLUCOSE 5% w/v Viaflo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A89CE44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3BAB7B4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266CA7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B05BB02</w:t>
            </w:r>
          </w:p>
        </w:tc>
      </w:tr>
      <w:tr w:rsidR="00D77A11" w14:paraId="05BA710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5A77CE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B30D12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2308-419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0979AE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intraveneuze infusie, 50 g/l / 1,5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8DD1B8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 (intraveineuse), 50 g/l / 1,5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B33A96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M/R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DB75EB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8,18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4781BB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8,18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488FBD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0,56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BF3755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0,94</w:t>
            </w:r>
          </w:p>
        </w:tc>
      </w:tr>
      <w:tr w:rsidR="00D77A11" w14:paraId="184720A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8FC9E6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417604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2308-419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593BC9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578108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FE0924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B17FE0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2,13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836706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2,13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14494A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4C7C3E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77A11" w14:paraId="4AB3976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BB8C9D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0E51DA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0782-383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670AE8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1000 mL oplossing voor </w:t>
            </w:r>
            <w:r>
              <w:rPr>
                <w:spacing w:val="4"/>
                <w:sz w:val="14"/>
              </w:rPr>
              <w:t>intraveneuze infusie, 5 %/ 0,15 %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1A6A02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 (intraveineuse), 5 %/ 0,15 %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618ECB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AFC0D6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2,7500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85A956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2,7500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BE08AF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5FDD24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  <w:tr w:rsidR="00D77A11" w14:paraId="537FA8E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C5196C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6D227F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0782-383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D128F2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intraveneuze infusie, 5 %/ 0,15 %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1C9858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1000 mL solution pour perfusion </w:t>
            </w:r>
            <w:r>
              <w:rPr>
                <w:spacing w:val="4"/>
                <w:sz w:val="14"/>
              </w:rPr>
              <w:t>(intraveineuse), 5 %/ 0,15 %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0D25F0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7523FB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2,2600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F22C14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2,2600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91C837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BAD4BA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637E9A40" w14:textId="77777777" w:rsidR="000B1531" w:rsidRDefault="000B1531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D77A11" w14:paraId="74892D2D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AF07347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MANNITOL 15% BAXTER (Viaflo)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5831F18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24CAD51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A1CED8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B05BC01</w:t>
            </w:r>
          </w:p>
        </w:tc>
      </w:tr>
      <w:tr w:rsidR="00D77A11" w14:paraId="3760DD2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970917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448701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7700-362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FC0E6C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20 zakken 500 ml oplossing voor intraveneuze infusie, 15 %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C23600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20 poches 500 ml solution pour perfusion (intraveineuse), 15 %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9E8613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8A6C34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86,60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65F6E8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86,60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BE1167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AE5E35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77A11" w14:paraId="2B257A0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1159CB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AE89CE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7700-362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E95B23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intraveneuze infusie, 15 %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5A0323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 (intraveineuse), 15 %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37431D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166A81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4,9455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00AED5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4,9455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3FDE4B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3FD6F0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  <w:tr w:rsidR="00D77A11" w14:paraId="42CD3FF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C7F56D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1F32FC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7700-362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F3C5F7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intraveneuze infusie, 15 %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FE5518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500 mL </w:t>
            </w:r>
            <w:r>
              <w:rPr>
                <w:spacing w:val="4"/>
                <w:sz w:val="14"/>
              </w:rPr>
              <w:t>solution pour perfusion (intraveineuse), 15 %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1354AF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A484AF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4,5900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82EF84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4,5900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2B4870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86ADFA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571CA387" w14:textId="77777777" w:rsidR="000B1531" w:rsidRDefault="000B1531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D77A11" w14:paraId="7C6325F4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0BA4AFD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NACL 0,9 % VIAFLO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5DB7054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E7104A2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CB9013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B05BB01</w:t>
            </w:r>
          </w:p>
        </w:tc>
      </w:tr>
      <w:tr w:rsidR="00D77A11" w14:paraId="61D19D1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B407EB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A062AA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1741-719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F5F89D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 ml oplossing voor  infusie,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4F7C3F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 ml solution pour perfusion,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5E553A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F871D4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6,87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33B11A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6,87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1DF92D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0,26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ED1F2B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0,43</w:t>
            </w:r>
          </w:p>
        </w:tc>
      </w:tr>
      <w:tr w:rsidR="00D77A11" w14:paraId="7C1961D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839D52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372E33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1741-719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F44B71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FF240F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1756F3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6F79BA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0,97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9D990E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0,97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0588AD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591F7A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77A11" w14:paraId="0302B74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CC2D41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F10C06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0771-600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67344B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 mL oplossing voor  infusie,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4E1395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 mL solution pour perfusion,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524261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C93179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1,2500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7BA535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1,2500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7DA937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D156FC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  <w:tr w:rsidR="00D77A11" w14:paraId="128DAA5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3DB4F9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54854E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0771-600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8AF1CD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 mL oplossing voor  infusie,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6B37F7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50 mL solution pour </w:t>
            </w:r>
            <w:r>
              <w:rPr>
                <w:spacing w:val="4"/>
                <w:sz w:val="14"/>
              </w:rPr>
              <w:t>perfusion,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4EC72F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3C48B7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1,0300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BE6B06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1,0300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1C9726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DF8211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5FCD3947" w14:textId="77777777" w:rsidR="000B1531" w:rsidRDefault="000B1531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D77A11" w14:paraId="38EE7DF4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F1B38ED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NACL 0,3 % w/v + GLUCOSE 3,3 % w/v Viaflo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263B7A9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689A6E3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D419CC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B05BB02</w:t>
            </w:r>
          </w:p>
        </w:tc>
      </w:tr>
      <w:tr w:rsidR="00D77A11" w14:paraId="76CB9C0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62C120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97A70A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2308-401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F0103C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intraveneuze infusie, 33 g/l / 3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ABB353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500 ml solution pour perfusion </w:t>
            </w:r>
            <w:r>
              <w:rPr>
                <w:spacing w:val="4"/>
                <w:sz w:val="14"/>
              </w:rPr>
              <w:t>(intraveineuse), 33 g/l / 3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0B55C9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E6E9AB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7,47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9F234F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7,47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1A4D9C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0,40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20578D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0,66</w:t>
            </w:r>
          </w:p>
        </w:tc>
      </w:tr>
      <w:tr w:rsidR="00D77A11" w14:paraId="0930BA4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2EAB23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6846D7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2308-401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7279F4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BD42EF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BD94A0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FBBB1A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45D3C0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1,50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D9379A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36FA64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77A11" w14:paraId="764B38F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67EBFF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D56F2E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0782-375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16ED82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intraveneuze infusie, 33 g/L/ 3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A27E1A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 (intraveineuse), 33 g/L/ 3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CC782C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2B09D4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1,9400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24B554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1,9400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4D0A8A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9A44B8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  <w:tr w:rsidR="00D77A11" w14:paraId="749C6F7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D50158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A16E01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0782-375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05D875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intraveneuze infusie, 33 g/L/ 3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4DCDE9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 (intraveineuse), 33 g/L/ 3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E1091B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274A20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1,5900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5354AA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1,5900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E3C997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B95271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306C63AC" w14:textId="77777777" w:rsidR="000B1531" w:rsidRDefault="000B1531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D77A11" w14:paraId="64346ED2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9388FAE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NACL 0,9 % w/v + GLUCOSE 5% w/v Viaflo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9ECEA05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0DA7332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82138A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B05BB02</w:t>
            </w:r>
          </w:p>
        </w:tc>
      </w:tr>
      <w:tr w:rsidR="00D77A11" w14:paraId="4FEC77F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8C5863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27AF9A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2282-515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884E0E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intraveneuze infusie, 5,5 g/l /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27683F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 (intraveineuse), 5,5 g/l /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D707B6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4FAE41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7,62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DCC4FD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7,62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7DDB6D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0,43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57C34E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0,72</w:t>
            </w:r>
          </w:p>
        </w:tc>
      </w:tr>
      <w:tr w:rsidR="00D77A11" w14:paraId="6F868F2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C2A5B4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5BD0F7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2282-515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6C871F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887F9C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946B39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E24499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6E61B8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A7BC44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EE502D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77A11" w14:paraId="7405B67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2EF64F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ABE314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0781-542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3360D0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500 mL oplossing voor </w:t>
            </w:r>
            <w:r>
              <w:rPr>
                <w:spacing w:val="4"/>
                <w:sz w:val="14"/>
              </w:rPr>
              <w:t>intraveneuze infusie, 55 g/L/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15F0A4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 (intraveineuse), 55 g/L/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BD9EB2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7DC159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2,1000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6F2D06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2,1000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1F3A23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062D53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  <w:tr w:rsidR="00D77A11" w14:paraId="265A703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361A53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9C9807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0781-542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810F06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intraveneuze infusie, 55 g/L/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2A21C9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500 mL solution pour perfusion </w:t>
            </w:r>
            <w:r>
              <w:rPr>
                <w:spacing w:val="4"/>
                <w:sz w:val="14"/>
              </w:rPr>
              <w:t>(intraveineuse), 55 g/L/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5EF63C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1929F3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1,7300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6B1410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1,7300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ED79E9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6AC026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768F8B93" w14:textId="77777777" w:rsidR="000B1531" w:rsidRDefault="000B1531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D77A11" w14:paraId="6DA9F3CE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BEA7CF0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NACL 0,9 % w/v + GLUCOSE 5% w/v Viaflo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DC7EAD0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9880F7F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C73E32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B05BB02</w:t>
            </w:r>
          </w:p>
        </w:tc>
      </w:tr>
      <w:tr w:rsidR="00D77A11" w14:paraId="7B0CEB7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FB1867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E3F6EA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2282-523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84647E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intraveneuze infusie, 55 g/l /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102EC8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1000 ml solution pour perfusion </w:t>
            </w:r>
            <w:r>
              <w:rPr>
                <w:spacing w:val="4"/>
                <w:sz w:val="14"/>
              </w:rPr>
              <w:t>(intraveineuse), 55 g/l /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DF95FC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89AA87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5FEFE8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8,02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8382A8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0,53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3825BE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0,88</w:t>
            </w:r>
          </w:p>
        </w:tc>
      </w:tr>
      <w:tr w:rsidR="00D77A11" w14:paraId="527A398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B3628B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D84EA1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2282-523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4D520D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519536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D62651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88A1E7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1,99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B808C4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1,99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35059E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256400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77A11" w14:paraId="037718B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FDCE9A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EBCCA0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0781-559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15F86E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intraveneuze infusie, 55 g/L/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E879C9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 (intraveineuse), 55 g/L/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950E74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584A7D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2,5700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2E68C9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2,5700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76DCE3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04993B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  <w:tr w:rsidR="00D77A11" w14:paraId="7C82681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FC0BBC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5AEA51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0781-559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DBCFAF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intraveneuze infusie, 55 g/L/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BB5780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 (intraveineuse), 55 g/L/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189BB2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19DF77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2,1100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9ED656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2,1100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916F9E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73DA16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31E01BFD" w14:textId="77777777" w:rsidR="000B1531" w:rsidRDefault="000B1531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D77A11" w14:paraId="515838B7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D9E8675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NATRIUMBICARBONAAT VIAFLO 1,4 %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59936A2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1D1AFB5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4E77D7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B05XA02</w:t>
            </w:r>
          </w:p>
        </w:tc>
      </w:tr>
      <w:tr w:rsidR="00D77A11" w14:paraId="606CB06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849481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41F267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7703-333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FD3595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20 </w:t>
            </w:r>
            <w:r>
              <w:rPr>
                <w:b/>
                <w:i/>
                <w:spacing w:val="4"/>
                <w:sz w:val="14"/>
              </w:rPr>
              <w:t>zakken 500 ml oplossing voor  infusie, 7 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FD58A3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20 poches 500 ml solution pour perfusion, 7 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3E584D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CE822C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44,40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64CA05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44,40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A6FB34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FFEE7A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77A11" w14:paraId="41F4248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B984AA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234EA5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7703-333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8CBE1A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 infusie, 14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659AB9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perfusion, 14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ED9CA6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9F664B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2,7085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242ADA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2,7085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8CE4B4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2EC2CD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  <w:tr w:rsidR="00D77A11" w14:paraId="06B594A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29A0F6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10E25F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7703-333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C92AA8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 infusie, 14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764832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perfusion, 14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BC85D9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67ADF2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2,3530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890E22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2,3530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EFF370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5AD54C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7F13E463" w14:textId="77777777" w:rsidR="000B1531" w:rsidRDefault="000B1531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1"/>
        <w:gridCol w:w="933"/>
        <w:gridCol w:w="1"/>
        <w:gridCol w:w="1766"/>
        <w:gridCol w:w="724"/>
        <w:gridCol w:w="1"/>
        <w:gridCol w:w="1871"/>
        <w:gridCol w:w="620"/>
        <w:gridCol w:w="620"/>
        <w:gridCol w:w="751"/>
        <w:gridCol w:w="643"/>
        <w:gridCol w:w="107"/>
        <w:gridCol w:w="1"/>
        <w:gridCol w:w="724"/>
        <w:gridCol w:w="1"/>
        <w:gridCol w:w="724"/>
      </w:tblGrid>
      <w:tr w:rsidR="00D77A11" w14:paraId="65063DA5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92DAC7E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NUMETZAH G13% E 300 ml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83F216F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8F279FD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3EB082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D77A11" w14:paraId="7AFA0521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77DBA7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32610D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7700-370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C1D8DC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10 driekamerzakken 300 mL emulsie voor infusie, 300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A93F0C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10 poches à </w:t>
            </w:r>
            <w:r>
              <w:rPr>
                <w:b/>
                <w:i/>
                <w:spacing w:val="4"/>
                <w:sz w:val="14"/>
              </w:rPr>
              <w:t>trois compartiments 300 mL émulsion pour perfusion, 300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E49064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842EC8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03A26D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7AD523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4F79A1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77A11" w14:paraId="01003BB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A3B58D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78D815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7700-370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06931D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300 mL emulsie voor infusie, 300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46B88C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300 mL émulsion pour perfusion, 300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2293D3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8DCBA2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84,4510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CA0438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84,4510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10AC0A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A4D15A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  <w:tr w:rsidR="00D77A11" w14:paraId="25267F3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00BDE5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81B3D1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7700-370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DC0BB0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300 mL emulsie voor infusie, 300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B93750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300 mL émulsion pour perfusion, 300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8BEE73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478B51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83,7400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B87E97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83,7400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DD2A5E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AF24E0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50EB32A7" w14:textId="77777777" w:rsidR="000B1531" w:rsidRDefault="000B1531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4"/>
        <w:gridCol w:w="1"/>
        <w:gridCol w:w="915"/>
        <w:gridCol w:w="1"/>
        <w:gridCol w:w="1748"/>
        <w:gridCol w:w="706"/>
        <w:gridCol w:w="1"/>
        <w:gridCol w:w="1853"/>
        <w:gridCol w:w="602"/>
        <w:gridCol w:w="602"/>
        <w:gridCol w:w="832"/>
        <w:gridCol w:w="713"/>
        <w:gridCol w:w="118"/>
        <w:gridCol w:w="1"/>
        <w:gridCol w:w="706"/>
        <w:gridCol w:w="1"/>
        <w:gridCol w:w="706"/>
      </w:tblGrid>
      <w:tr w:rsidR="00D77A11" w14:paraId="7F85249D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A030A0E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NUMETZAH G16% E 500 ml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1A5AFAD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C514B9A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CE1EEB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D77A11" w14:paraId="57EC04B8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DA95FE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B90DF6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7700-388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59644B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6 driekamerzakken 500 mL emulsie </w:t>
            </w:r>
            <w:r>
              <w:rPr>
                <w:b/>
                <w:i/>
                <w:spacing w:val="4"/>
                <w:sz w:val="14"/>
              </w:rPr>
              <w:t>voor infusie,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69677C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 poches à trois compartiments 500 mL émulsion pour perfusion,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B402DF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DF048C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566,94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BE390B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566,94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9F07BB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F85545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77A11" w14:paraId="0B34FA3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7DD9B8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161746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7700-388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87B171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500 mL emulsie voor infusie, 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AF3429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500 mL émulsion pour perfusion,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70E940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B12CB8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101,3450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0D5B0B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101,3450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6AAAC8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26A92C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  <w:tr w:rsidR="00D77A11" w14:paraId="462DCB4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6EF149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2B3BEF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7700-388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A7256D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500 mL emulsie voor infusie, 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53AC20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500 mL émulsion pour perfusion,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FF2630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68BBC1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100,1600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F7BD6C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100,1600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2A97B3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0A8218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65DC46AC" w14:textId="77777777" w:rsidR="000B1531" w:rsidRDefault="000B1531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4"/>
        <w:gridCol w:w="1"/>
        <w:gridCol w:w="915"/>
        <w:gridCol w:w="1"/>
        <w:gridCol w:w="1748"/>
        <w:gridCol w:w="706"/>
        <w:gridCol w:w="1"/>
        <w:gridCol w:w="1853"/>
        <w:gridCol w:w="602"/>
        <w:gridCol w:w="602"/>
        <w:gridCol w:w="832"/>
        <w:gridCol w:w="713"/>
        <w:gridCol w:w="118"/>
        <w:gridCol w:w="1"/>
        <w:gridCol w:w="706"/>
        <w:gridCol w:w="1"/>
        <w:gridCol w:w="706"/>
      </w:tblGrid>
      <w:tr w:rsidR="00D77A11" w14:paraId="246A1472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E901331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NUMETZAH G19% E 1000 ml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83D2F6C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E50F5F0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F7B866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D77A11" w14:paraId="47A020DB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9F28C4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EBA864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7716-467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A7DF37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6 </w:t>
            </w:r>
            <w:r>
              <w:rPr>
                <w:b/>
                <w:i/>
                <w:spacing w:val="4"/>
                <w:sz w:val="14"/>
              </w:rPr>
              <w:t>driekamerzakken 1000 mL emulsie voor infusie,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2B277C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 poches à trois compartiments 1000 mL émulsion pour perfusion,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96861C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A38D48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566,94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6FC3F9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566,94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BDDF81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342C9C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77A11" w14:paraId="19895C2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1956A3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1D8655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7716-467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B7198F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1000 mL emulsie voor infusie,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5C6301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à trois compartiments 1000 mL </w:t>
            </w:r>
            <w:r>
              <w:rPr>
                <w:spacing w:val="4"/>
                <w:sz w:val="14"/>
              </w:rPr>
              <w:t>émulsion pour perfusion,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4F1852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64DE7A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101,3450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B7BC3F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101,3450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BD9321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C23573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  <w:tr w:rsidR="00D77A11" w14:paraId="67D7861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A17380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D8D0D6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7716-467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D08BB0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1000 mL emulsie voor infusie,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8BD900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1000 mL émulsion pour perfusion,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10845B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B2691B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100,1600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7706AE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100,1600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47FAD5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6E8B01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524033BD" w14:textId="77777777" w:rsidR="000B1531" w:rsidRDefault="000B1531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"/>
        <w:gridCol w:w="1871"/>
        <w:gridCol w:w="620"/>
        <w:gridCol w:w="1"/>
        <w:gridCol w:w="620"/>
        <w:gridCol w:w="751"/>
        <w:gridCol w:w="643"/>
        <w:gridCol w:w="107"/>
        <w:gridCol w:w="1"/>
        <w:gridCol w:w="724"/>
        <w:gridCol w:w="1"/>
        <w:gridCol w:w="724"/>
      </w:tblGrid>
      <w:tr w:rsidR="00D77A11" w14:paraId="71180570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40DBE85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OLICLINOMEL N4-550 E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E52942A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10ACA4D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FFCAE7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D77A11" w14:paraId="0252F2B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958DE7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71A645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0773-754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046642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zak 2500 ml emulsie voor infusie, 2500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D3A680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poche 2500 ml émulsion pour perfusion, 2500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A76300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8DE36C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47,95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5A79B5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47,95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FBD591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3CFA17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77A11" w14:paraId="158ADB2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3700D8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28438D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0773-754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B443FA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2500 mL emulsie voor infusie, 2500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A099CD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2500 mL émulsion pour perfusion, 2500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3907FD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F46FCC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57,9400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719464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57,9400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568B68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2EEEC6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  <w:tr w:rsidR="00D77A11" w14:paraId="59F0F05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071E80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29BD1D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0773-754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48C63E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2500 mL emulsie voor infusie, 2500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EA2805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2500 mL émulsion pour perfusion, 2500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0E0614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0C2B4B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50,8300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E5CA2A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50,8300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899901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BF9CD9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0B42478E" w14:textId="77777777" w:rsidR="000B1531" w:rsidRDefault="000B1531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"/>
        <w:gridCol w:w="1871"/>
        <w:gridCol w:w="620"/>
        <w:gridCol w:w="1"/>
        <w:gridCol w:w="620"/>
        <w:gridCol w:w="751"/>
        <w:gridCol w:w="643"/>
        <w:gridCol w:w="107"/>
        <w:gridCol w:w="1"/>
        <w:gridCol w:w="724"/>
        <w:gridCol w:w="1"/>
        <w:gridCol w:w="724"/>
      </w:tblGrid>
      <w:tr w:rsidR="00D77A11" w14:paraId="26F15CD4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8BFBA4D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OLICLINOMEL N4-550 E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E5AD9CA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E61EE9A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0B6A14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D77A11" w14:paraId="1DF63F6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830982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108790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0773-721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2D4FCA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1 zak 1000 ml emulsie voor </w:t>
            </w:r>
            <w:r>
              <w:rPr>
                <w:b/>
                <w:i/>
                <w:spacing w:val="4"/>
                <w:sz w:val="14"/>
              </w:rPr>
              <w:t>infusie,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5AE63C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poche 1000 ml émulsion pour perfusion,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3F3AD9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C199BA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34,99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33815C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34,99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F68BF4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63C7D6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77A11" w14:paraId="361EF77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EBF48B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1137F7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0773-721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9CAC70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emulsie voor infusie,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9016E2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émulsion pour perfusion, 1000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CABFE8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30FF05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44,2000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B4578F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44,2000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8FBC6D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3C7344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  <w:tr w:rsidR="00D77A11" w14:paraId="370FE76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0811CD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9FDE8F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0773-721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29DBCF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1000 mL </w:t>
            </w:r>
            <w:r>
              <w:rPr>
                <w:spacing w:val="4"/>
                <w:sz w:val="14"/>
              </w:rPr>
              <w:t>emulsie voor infusie,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E24F18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émulsion pour perfusion, 1000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011CB7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B77FE2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37,0900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B1CE0E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37,0900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3AB778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9D3BE6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782E50FB" w14:textId="77777777" w:rsidR="000B1531" w:rsidRDefault="000B1531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1"/>
        <w:gridCol w:w="932"/>
        <w:gridCol w:w="1"/>
        <w:gridCol w:w="1766"/>
        <w:gridCol w:w="724"/>
        <w:gridCol w:w="1"/>
        <w:gridCol w:w="1871"/>
        <w:gridCol w:w="620"/>
        <w:gridCol w:w="1"/>
        <w:gridCol w:w="620"/>
        <w:gridCol w:w="751"/>
        <w:gridCol w:w="643"/>
        <w:gridCol w:w="107"/>
        <w:gridCol w:w="1"/>
        <w:gridCol w:w="724"/>
        <w:gridCol w:w="1"/>
        <w:gridCol w:w="724"/>
      </w:tblGrid>
      <w:tr w:rsidR="00D77A11" w14:paraId="4CFB92FC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3E5AE36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OLICLINOMEL N4-550 E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D591F5D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F151325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8C3C8D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D77A11" w14:paraId="22F57D22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42BC5D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412E6E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0773-739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9EE1FD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zak 1500 ml emulsie voor infusie, 1500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50914F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1 poche 1500 ml émulsion pour </w:t>
            </w:r>
            <w:r>
              <w:rPr>
                <w:b/>
                <w:i/>
                <w:spacing w:val="4"/>
                <w:sz w:val="14"/>
              </w:rPr>
              <w:t>perfusion, 1500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E35AD7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20CD76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37,35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76FC2A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37,35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B497FF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37E914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77A11" w14:paraId="7014F73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CE4529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401E7F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0773-739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DEB77E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1500 mL emulsie voor infusie, 1500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322FF1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1500 mL émulsion pour perfusion, 1500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662237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3B86F3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46,7000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B4F27F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46,7000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C799EC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68DDE2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  <w:tr w:rsidR="00D77A11" w14:paraId="7E39F64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5C4008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11714F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0773-739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34CE06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1500 mL emulsie voor infusie, 1500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D08C5A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1500 mL </w:t>
            </w:r>
            <w:r>
              <w:rPr>
                <w:spacing w:val="4"/>
                <w:sz w:val="14"/>
              </w:rPr>
              <w:t>émulsion pour perfusion, 1500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A5402D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9BABE8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39,5900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1EA78C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39,5900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0E452F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80CCB5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10AB1FE3" w14:textId="77777777" w:rsidR="000B1531" w:rsidRDefault="000B1531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"/>
        <w:gridCol w:w="1871"/>
        <w:gridCol w:w="620"/>
        <w:gridCol w:w="1"/>
        <w:gridCol w:w="620"/>
        <w:gridCol w:w="751"/>
        <w:gridCol w:w="643"/>
        <w:gridCol w:w="107"/>
        <w:gridCol w:w="1"/>
        <w:gridCol w:w="724"/>
        <w:gridCol w:w="1"/>
        <w:gridCol w:w="724"/>
      </w:tblGrid>
      <w:tr w:rsidR="00D77A11" w14:paraId="589F6687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FF307FB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OLICLINOMEL N4-550 E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985EAB7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18A7A13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79EDAA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D77A11" w14:paraId="7CB4E71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2D25BA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0D44DC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2050-003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17822A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2000 ml emulsie voor infusie, 2000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E961B8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2000 ml émulsion pour perfusion, 2000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56AF3A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8D26AD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55,09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11962F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55,09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BB7306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3880DF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12,10</w:t>
            </w:r>
          </w:p>
        </w:tc>
      </w:tr>
      <w:tr w:rsidR="00D77A11" w14:paraId="55AF59D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1255C4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711626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2050-003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6B7064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C39C32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4C0B45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593F7D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41,49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E58E20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41,49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8A5B3C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DADF25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77A11" w14:paraId="569B4E4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159CCA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2CC082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0773-747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E20DDF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2000 mL emulsie voor infusie, 2000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3B0B44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2000 mL émulsion pour perfusion, 2000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2BEEB9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71D977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51,0900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B09528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51,0900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56DAB9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11D814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  <w:tr w:rsidR="00D77A11" w14:paraId="3C233C9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160F66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59723B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0773-747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80016B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2000 mL emulsie voor infusie, 2000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C36AB9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2000 mL émulsion pour </w:t>
            </w:r>
            <w:r>
              <w:rPr>
                <w:spacing w:val="4"/>
                <w:sz w:val="14"/>
              </w:rPr>
              <w:t>perfusion, 2000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E1F0A1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D93DE2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43,9800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27E870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43,9800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0CC24A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86742A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2ED80B5A" w14:textId="77777777" w:rsidR="000B1531" w:rsidRDefault="000B1531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"/>
        <w:gridCol w:w="1871"/>
        <w:gridCol w:w="620"/>
        <w:gridCol w:w="1"/>
        <w:gridCol w:w="620"/>
        <w:gridCol w:w="751"/>
        <w:gridCol w:w="643"/>
        <w:gridCol w:w="107"/>
        <w:gridCol w:w="1"/>
        <w:gridCol w:w="724"/>
        <w:gridCol w:w="1"/>
        <w:gridCol w:w="724"/>
      </w:tblGrid>
      <w:tr w:rsidR="00D77A11" w14:paraId="521D21E4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13852C3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OLICLINOMEL N5-800 E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8CBDF3A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03F8C7D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FD57C6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D77A11" w14:paraId="44AAF1B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AA154C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FFECEA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0773-812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307A7E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zak 1500 ml emulsie voor infusie, 1500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D7F111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poche 1500 ml émulsion pour perfusion, 1500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47E2FB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DB8DCE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39,52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DBCA69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39,52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F10F49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E44801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77A11" w14:paraId="4A8ECAE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086294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BACB30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0773-812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11E15B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1500 mL </w:t>
            </w:r>
            <w:r>
              <w:rPr>
                <w:spacing w:val="4"/>
                <w:sz w:val="14"/>
              </w:rPr>
              <w:t>emulsie voor infusie, 1500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FF2FB5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1500 mL émulsion pour perfusion, 1500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D60FD0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298F55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49,0000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6C7198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49,0000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4E9329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70558D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  <w:tr w:rsidR="00D77A11" w14:paraId="1669442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0AE119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6A6C7A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0773-812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D0497B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1500 mL emulsie voor infusie, 1500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9FC043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1500 mL émulsion pour perfusion, 1500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9F963E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53A271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41,8900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8B7B55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41,8900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071ACA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9B6B1E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5F6835E7" w14:textId="77777777" w:rsidR="000B1531" w:rsidRDefault="000B1531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"/>
        <w:gridCol w:w="1871"/>
        <w:gridCol w:w="620"/>
        <w:gridCol w:w="1"/>
        <w:gridCol w:w="620"/>
        <w:gridCol w:w="751"/>
        <w:gridCol w:w="643"/>
        <w:gridCol w:w="107"/>
        <w:gridCol w:w="1"/>
        <w:gridCol w:w="724"/>
        <w:gridCol w:w="1"/>
        <w:gridCol w:w="724"/>
      </w:tblGrid>
      <w:tr w:rsidR="00D77A11" w14:paraId="22D9D2AA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BE8BF6D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OLICLINOMEL N5-800 E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B0490A3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92DA777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7E4996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D77A11" w14:paraId="78CF200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738F10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442159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0773-804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C00037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zak 1000 ml emulsie voor infusie,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D51041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poche 1000 ml émulsion pour perfusion,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DD5D86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59BFFC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35,55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270C60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35,55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129304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9EFFFC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77A11" w14:paraId="2D9E456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0C1F82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2180FE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0773-804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5E3DAE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emulsie voor infusie,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7118E5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1000 mL émulsion pour </w:t>
            </w:r>
            <w:r>
              <w:rPr>
                <w:spacing w:val="4"/>
                <w:sz w:val="14"/>
              </w:rPr>
              <w:t>perfusion, 1000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D4FD7B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0D2DEE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44,7900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A7B990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44,7900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868254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42D97C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  <w:tr w:rsidR="00D77A11" w14:paraId="70C8901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D8AA8D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13B6EB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0773-804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5D2B17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emulsie voor infusie,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4AE367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émulsion pour perfusion, 1000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02BC49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FE1C80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37,6800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984E7E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37,6800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07F225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E13C07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594BA681" w14:textId="77777777" w:rsidR="000B1531" w:rsidRDefault="000B1531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"/>
        <w:gridCol w:w="1871"/>
        <w:gridCol w:w="620"/>
        <w:gridCol w:w="1"/>
        <w:gridCol w:w="620"/>
        <w:gridCol w:w="751"/>
        <w:gridCol w:w="643"/>
        <w:gridCol w:w="107"/>
        <w:gridCol w:w="1"/>
        <w:gridCol w:w="724"/>
        <w:gridCol w:w="1"/>
        <w:gridCol w:w="724"/>
      </w:tblGrid>
      <w:tr w:rsidR="00D77A11" w14:paraId="52264D13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63F83E5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OLICLINOMEL N5-800 E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DB3CAA7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5720FB5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D15E95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D77A11" w14:paraId="0A1DD5B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67AEAA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A484A6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0773-838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81CCCB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1 zak 2500 ml </w:t>
            </w:r>
            <w:r>
              <w:rPr>
                <w:b/>
                <w:i/>
                <w:spacing w:val="4"/>
                <w:sz w:val="14"/>
              </w:rPr>
              <w:t>emulsie voor infusie, 2500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9A3E37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poche 2500 ml émulsion pour perfusion, 2500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51C635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2DAD67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48,75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623391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48,75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6111C6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F3B96F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77A11" w14:paraId="46A94A8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9D2AE5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83635D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0773-838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87CE42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2500 mL emulsie voor infusie, 2500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00B443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2500 mL émulsion pour perfusion, 2500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10329A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7203A1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58,7900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020E7B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58,7900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F25A1A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7773FC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  <w:tr w:rsidR="00D77A11" w14:paraId="4561A38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9D4841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E9C154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0773-838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AA7393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</w:t>
            </w:r>
            <w:r>
              <w:rPr>
                <w:spacing w:val="4"/>
                <w:sz w:val="14"/>
              </w:rPr>
              <w:t>2500 mL emulsie voor infusie, 2500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20DA39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2500 mL émulsion pour perfusion, 2500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606E15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6C105E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51,6800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BCBFFD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51,6800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1E1E95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881384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4DCBD740" w14:textId="77777777" w:rsidR="000B1531" w:rsidRDefault="000B1531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"/>
        <w:gridCol w:w="1871"/>
        <w:gridCol w:w="620"/>
        <w:gridCol w:w="1"/>
        <w:gridCol w:w="620"/>
        <w:gridCol w:w="751"/>
        <w:gridCol w:w="643"/>
        <w:gridCol w:w="107"/>
        <w:gridCol w:w="1"/>
        <w:gridCol w:w="724"/>
        <w:gridCol w:w="1"/>
        <w:gridCol w:w="724"/>
      </w:tblGrid>
      <w:tr w:rsidR="00D77A11" w14:paraId="2AE54B36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00D7E3B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OLICLINOMEL N5-800 E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0B057F4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82B0029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B1FA8A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D77A11" w14:paraId="6485CEE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83309B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EC89EA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0773-820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73CD85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zak 2000 ml emulsie voor infusie, 2000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A0365D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1 poche 2000 ml émulsion pour </w:t>
            </w:r>
            <w:r>
              <w:rPr>
                <w:b/>
                <w:i/>
                <w:spacing w:val="4"/>
                <w:sz w:val="14"/>
              </w:rPr>
              <w:t>perfusion, 2000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527FD4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FEAD07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43,90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40A42F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43,90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E77339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3C0482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77A11" w14:paraId="563F715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5F98C2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743BB1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0773-820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22E0D2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2000 mL emulsie voor infusie, 2000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17CB4E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2000 mL émulsion pour perfusion, 2000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DF4235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FBC10D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53,6400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29C261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53,6400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12AE9F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C1EA1F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  <w:tr w:rsidR="00D77A11" w14:paraId="198BE93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ECEF46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A43F40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0773-820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1B4688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2000 mL emulsie voor infusie, 2000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6D7F6F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2000 mL </w:t>
            </w:r>
            <w:r>
              <w:rPr>
                <w:spacing w:val="4"/>
                <w:sz w:val="14"/>
              </w:rPr>
              <w:t>émulsion pour perfusion, 2000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BEAFB9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68235A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46,5300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20F0B0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46,5300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BE643B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181289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277E957C" w14:textId="77777777" w:rsidR="000B1531" w:rsidRDefault="000B1531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"/>
        <w:gridCol w:w="1871"/>
        <w:gridCol w:w="620"/>
        <w:gridCol w:w="1"/>
        <w:gridCol w:w="620"/>
        <w:gridCol w:w="751"/>
        <w:gridCol w:w="643"/>
        <w:gridCol w:w="107"/>
        <w:gridCol w:w="1"/>
        <w:gridCol w:w="724"/>
        <w:gridCol w:w="1"/>
        <w:gridCol w:w="724"/>
      </w:tblGrid>
      <w:tr w:rsidR="00D77A11" w14:paraId="2F5FC58A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E3979DB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OLICLINOMEL N6-900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E04AF29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4C08140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2B476B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D77A11" w14:paraId="1EC2F2C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2A07BE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77B7E0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0773-879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D5DA87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zak 2500 ml emulsie voor infusie, 2500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2D31D4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poche 2500 ml émulsion pour perfusion, 2500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DD621D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09D30A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38,87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F22509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38,87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83B497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B3FB79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77A11" w14:paraId="1C1ED23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E78685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205CD4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0773-879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9619EB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2500 </w:t>
            </w:r>
            <w:r>
              <w:rPr>
                <w:spacing w:val="4"/>
                <w:sz w:val="14"/>
              </w:rPr>
              <w:t>mL emulsie voor infusie, 2500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6D0B3C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2500 mL émulsion pour perfusion, 2500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54E5DA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0282A2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48,3100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5A61A9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48,3100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617506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D33ED9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  <w:tr w:rsidR="00D77A11" w14:paraId="4729B1B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744BF8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9352D1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0773-879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DD0114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2500 mL emulsie voor infusie, 2500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7F3E59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2500 mL émulsion pour perfusion, 2500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87AD42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0E770C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41,2000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F9D86E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41,2000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F0E255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279FC8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2594AA0E" w14:textId="77777777" w:rsidR="000B1531" w:rsidRDefault="000B1531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"/>
        <w:gridCol w:w="1871"/>
        <w:gridCol w:w="620"/>
        <w:gridCol w:w="1"/>
        <w:gridCol w:w="620"/>
        <w:gridCol w:w="751"/>
        <w:gridCol w:w="643"/>
        <w:gridCol w:w="107"/>
        <w:gridCol w:w="1"/>
        <w:gridCol w:w="724"/>
        <w:gridCol w:w="1"/>
        <w:gridCol w:w="724"/>
      </w:tblGrid>
      <w:tr w:rsidR="00D77A11" w14:paraId="08E3CBE2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34CA15E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OLICLINOMEL N6-900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DD77B86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EAA9E7F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8F274F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D77A11" w14:paraId="1732D83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1149D6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4A5B15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0773-846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94DAEB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zak 1000 ml emulsie voor infusie,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9F3C3E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poche 1000 ml émulsion pour perfusion,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D6FAB5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5C9F9C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28,34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6403CE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28,34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F2D165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580E8B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77A11" w14:paraId="320A96B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9CA6A5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B1CF6C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0773-846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6F4704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emulsie voor infusie,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0423B2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1000 mL émulsion pour </w:t>
            </w:r>
            <w:r>
              <w:rPr>
                <w:spacing w:val="4"/>
                <w:sz w:val="14"/>
              </w:rPr>
              <w:t>perfusion, 1000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DA22D4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76FD94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36,5700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EAD316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36,5700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B0AEEF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33ECA8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  <w:tr w:rsidR="00D77A11" w14:paraId="064B1CB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45A2DB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858F5E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0773-846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D9BA87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emulsie voor infusie,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D59B6B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émulsion pour perfusion, 1000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B83190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52250D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30,0400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641EFE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30,0400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05C3C0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336F8C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0A9842B7" w14:textId="77777777" w:rsidR="000B1531" w:rsidRDefault="000B1531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"/>
        <w:gridCol w:w="1871"/>
        <w:gridCol w:w="620"/>
        <w:gridCol w:w="1"/>
        <w:gridCol w:w="620"/>
        <w:gridCol w:w="751"/>
        <w:gridCol w:w="643"/>
        <w:gridCol w:w="107"/>
        <w:gridCol w:w="1"/>
        <w:gridCol w:w="724"/>
        <w:gridCol w:w="1"/>
        <w:gridCol w:w="724"/>
      </w:tblGrid>
      <w:tr w:rsidR="00D77A11" w14:paraId="70800205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E44117E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OLICLINOMEL N6-900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45FCC4A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A2D1198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08BE79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D77A11" w14:paraId="40FF493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DA6064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B0CFCB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0773-861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207524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1 zak 2000 ml </w:t>
            </w:r>
            <w:r>
              <w:rPr>
                <w:b/>
                <w:i/>
                <w:spacing w:val="4"/>
                <w:sz w:val="14"/>
              </w:rPr>
              <w:t>emulsie voor infusie, 2000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3AAA1D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poche 2000 ml émulsion pour perfusion, 2000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9CF1AD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F05D34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34,98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34682F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34,98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8DBA2E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2C27CA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77A11" w14:paraId="2C09522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A9E010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05880D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0773-861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412414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2000 mL emulsie voor infusie, 2000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11E670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2000 mL émulsion pour perfusion, 2000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C221FE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9ED5CE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44,1900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7D1314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44,1900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51DEE7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E10854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  <w:tr w:rsidR="00D77A11" w14:paraId="35793ED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A0D776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76C666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0773-861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A60CB4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</w:t>
            </w:r>
            <w:r>
              <w:rPr>
                <w:spacing w:val="4"/>
                <w:sz w:val="14"/>
              </w:rPr>
              <w:t>2000 mL emulsie voor infusie, 2000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41FA1A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2000 mL émulsion pour perfusion, 2000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24B7CD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ABECCC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37,0800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A7FFDC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37,0800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0F8C23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800629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076D9AAD" w14:textId="77777777" w:rsidR="000B1531" w:rsidRDefault="000B1531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"/>
        <w:gridCol w:w="1871"/>
        <w:gridCol w:w="620"/>
        <w:gridCol w:w="1"/>
        <w:gridCol w:w="620"/>
        <w:gridCol w:w="751"/>
        <w:gridCol w:w="643"/>
        <w:gridCol w:w="107"/>
        <w:gridCol w:w="1"/>
        <w:gridCol w:w="724"/>
        <w:gridCol w:w="1"/>
        <w:gridCol w:w="724"/>
      </w:tblGrid>
      <w:tr w:rsidR="00D77A11" w14:paraId="404ACBFC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2D39207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OLICLINOMEL N6-900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995CC57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2CD0F7A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D7AE68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D77A11" w14:paraId="2705961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80544C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2EA19B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0773-853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FA8169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zak 1500 ml emulsie voor infusie, 1500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438BA2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1 poche 1500 ml émulsion pour </w:t>
            </w:r>
            <w:r>
              <w:rPr>
                <w:b/>
                <w:i/>
                <w:spacing w:val="4"/>
                <w:sz w:val="14"/>
              </w:rPr>
              <w:t>perfusion, 1500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50B4AB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2FF6C3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31,48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1A6D63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31,48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E31A93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7F484D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77A11" w14:paraId="4AAF752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5B4A85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468E34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0773-853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CA6271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1500 mL emulsie voor infusie, 1500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2F6524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1500 mL émulsion pour perfusion, 1500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47D29F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67EE9C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40,4800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39B023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40,4800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2703EA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CDC947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  <w:tr w:rsidR="00D77A11" w14:paraId="664B462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2E00CE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E1BC0C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0773-853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F7F0B4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1500 mL emulsie voor infusie, 1500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D9E2C9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1500 mL </w:t>
            </w:r>
            <w:r>
              <w:rPr>
                <w:spacing w:val="4"/>
                <w:sz w:val="14"/>
              </w:rPr>
              <w:t>émulsion pour perfusion, 1500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DE181A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4F8A8A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33,3700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82BBF5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33,3700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716817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B31C24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70CE2A8A" w14:textId="77777777" w:rsidR="000B1531" w:rsidRDefault="000B1531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"/>
        <w:gridCol w:w="1871"/>
        <w:gridCol w:w="620"/>
        <w:gridCol w:w="1"/>
        <w:gridCol w:w="620"/>
        <w:gridCol w:w="751"/>
        <w:gridCol w:w="643"/>
        <w:gridCol w:w="107"/>
        <w:gridCol w:w="1"/>
        <w:gridCol w:w="724"/>
        <w:gridCol w:w="1"/>
        <w:gridCol w:w="724"/>
      </w:tblGrid>
      <w:tr w:rsidR="00D77A11" w14:paraId="35F27DC3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042E612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OLICLINOMEL N6-900 E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18116C9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053D31F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D70548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D77A11" w14:paraId="4D03022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CF7D2E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02114B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0773-911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5E644E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zak 2500 ml emulsie voor infusie, 2500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3ADA0E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poche 2500 ml émulsion pour perfusion, 2500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CC1D22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867739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49,58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987F54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49,58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598725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A250CF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77A11" w14:paraId="2A29759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76237B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3BD796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0773-911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CA6E48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</w:t>
            </w:r>
            <w:r>
              <w:rPr>
                <w:spacing w:val="4"/>
                <w:sz w:val="14"/>
              </w:rPr>
              <w:t>2500 mL emulsie voor infusie, 2500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F5A35D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2500 mL émulsion pour perfusion, 2500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88ED24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FE6D6B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59,6600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B89F13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59,6600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BB89C0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A04951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  <w:tr w:rsidR="00D77A11" w14:paraId="7EED8C9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91893D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4A990A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0773-911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DDF118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2500 mL emulsie voor infusie, 2500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77051B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2500 mL émulsion pour perfusion, 2500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0B990D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FB630F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52,5500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142066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52,5500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2BBCE6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FAA735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7A36A197" w14:textId="77777777" w:rsidR="000B1531" w:rsidRDefault="000B1531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"/>
        <w:gridCol w:w="1871"/>
        <w:gridCol w:w="620"/>
        <w:gridCol w:w="1"/>
        <w:gridCol w:w="620"/>
        <w:gridCol w:w="751"/>
        <w:gridCol w:w="643"/>
        <w:gridCol w:w="107"/>
        <w:gridCol w:w="1"/>
        <w:gridCol w:w="724"/>
        <w:gridCol w:w="1"/>
        <w:gridCol w:w="724"/>
      </w:tblGrid>
      <w:tr w:rsidR="00D77A11" w14:paraId="484E3DF1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CE21512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OLICLINOMEL N6-900 E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84F06B8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AC176A4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F15B73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D77A11" w14:paraId="3530041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AB276E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14A1D8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0773-895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91B11D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zak 1500 ml emulsie voor infusie, 1500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44709E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poche 1500 ml émulsion pour perfusion, 1500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A11106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16F2C9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40,14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6D0088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40,14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BA3075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E1C42F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77A11" w14:paraId="26D3357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197EA3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1BE100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0773-895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936FCD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1500 mL emulsie voor infusie, 1500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34EB29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1500 mL émulsion pour </w:t>
            </w:r>
            <w:r>
              <w:rPr>
                <w:spacing w:val="4"/>
                <w:sz w:val="14"/>
              </w:rPr>
              <w:t>perfusion, 1500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2E4CA7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3F6475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49,6600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FDA26A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49,6600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4C820A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25A90E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  <w:tr w:rsidR="00D77A11" w14:paraId="153C633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B6AC43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FB4940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0773-895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35FDF5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1500 mL emulsie voor infusie, 1500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5C7473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1500 mL émulsion pour perfusion, 1500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EC2E73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BEE758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42,5500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BDCE38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42,5500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9D1D7A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8090B6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48B731A9" w14:textId="77777777" w:rsidR="000B1531" w:rsidRDefault="000B1531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"/>
        <w:gridCol w:w="1871"/>
        <w:gridCol w:w="620"/>
        <w:gridCol w:w="1"/>
        <w:gridCol w:w="620"/>
        <w:gridCol w:w="751"/>
        <w:gridCol w:w="643"/>
        <w:gridCol w:w="107"/>
        <w:gridCol w:w="1"/>
        <w:gridCol w:w="724"/>
        <w:gridCol w:w="1"/>
        <w:gridCol w:w="724"/>
      </w:tblGrid>
      <w:tr w:rsidR="00D77A11" w14:paraId="04326CEB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6F903D3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OLICLINOMEL N6-900 E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A1490EB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20843FD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2518BA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D77A11" w14:paraId="74AFE07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892294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004BE0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0773-887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6BAE7B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1 zak 1000 ml </w:t>
            </w:r>
            <w:r>
              <w:rPr>
                <w:b/>
                <w:i/>
                <w:spacing w:val="4"/>
                <w:sz w:val="14"/>
              </w:rPr>
              <w:t>emulsie voor infusie,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11AA49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poche 1000 ml émulsion pour perfusion,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BE60E7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98421A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36,16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2CC487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36,16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7C23CC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75F7CB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77A11" w14:paraId="5104574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4223A6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5E4DA0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0773-887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D4E76B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emulsie voor infusie,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BEA3BF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émulsion pour perfusion, 1000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9CD936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45CC27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45,4400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B5BE5A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45,4400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542F6E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AC534C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  <w:tr w:rsidR="00D77A11" w14:paraId="28C475E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947836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D4856A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0773-887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0EE629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</w:t>
            </w:r>
            <w:r>
              <w:rPr>
                <w:spacing w:val="4"/>
                <w:sz w:val="14"/>
              </w:rPr>
              <w:t>1000 mL emulsie voor infusie,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A084A5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émulsion pour perfusion, 1000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0D67F0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592C4A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38,3300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05055F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38,3300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ABFC55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FC1527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13ECC936" w14:textId="77777777" w:rsidR="000B1531" w:rsidRDefault="000B1531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"/>
        <w:gridCol w:w="1871"/>
        <w:gridCol w:w="620"/>
        <w:gridCol w:w="1"/>
        <w:gridCol w:w="620"/>
        <w:gridCol w:w="751"/>
        <w:gridCol w:w="643"/>
        <w:gridCol w:w="107"/>
        <w:gridCol w:w="1"/>
        <w:gridCol w:w="724"/>
        <w:gridCol w:w="1"/>
        <w:gridCol w:w="724"/>
      </w:tblGrid>
      <w:tr w:rsidR="00D77A11" w14:paraId="24F01816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DEFD45C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OLICLINOMEL N6-900 E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4B2D304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B563B90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37C793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D77A11" w14:paraId="5E1483C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D8DAFC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55CAF6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0773-903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584245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zak 2000 ml emulsie voor infusie, 2000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F31121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1 poche 2000 ml émulsion pour </w:t>
            </w:r>
            <w:r>
              <w:rPr>
                <w:b/>
                <w:i/>
                <w:spacing w:val="4"/>
                <w:sz w:val="14"/>
              </w:rPr>
              <w:t>perfusion, 2000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E50471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E83AA4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42,87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1E8C62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42,87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FC472C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4325F8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77A11" w14:paraId="4947315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0FECE3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FFB5E2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0773-903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F1446A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2000 mL emulsie voor infusie, 2000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DA81E2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2000 mL émulsion pour perfusion, 2000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B590BF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7EBA77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52,5500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C44138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52,5500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06E0F4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F0C1C9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  <w:tr w:rsidR="00D77A11" w14:paraId="55C7AF5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3D5B21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DDF07C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0773-903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5F8350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2000 mL emulsie voor infusie, 2000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3D6BBA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2000 mL </w:t>
            </w:r>
            <w:r>
              <w:rPr>
                <w:spacing w:val="4"/>
                <w:sz w:val="14"/>
              </w:rPr>
              <w:t>émulsion pour perfusion, 2000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5AAC57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92636B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45,4400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FCC33C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45,4400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DA9397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5CC392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689DE395" w14:textId="77777777" w:rsidR="000B1531" w:rsidRDefault="000B1531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"/>
        <w:gridCol w:w="1871"/>
        <w:gridCol w:w="620"/>
        <w:gridCol w:w="1"/>
        <w:gridCol w:w="620"/>
        <w:gridCol w:w="751"/>
        <w:gridCol w:w="643"/>
        <w:gridCol w:w="107"/>
        <w:gridCol w:w="1"/>
        <w:gridCol w:w="724"/>
        <w:gridCol w:w="1"/>
        <w:gridCol w:w="724"/>
      </w:tblGrid>
      <w:tr w:rsidR="00D77A11" w14:paraId="3B9713EC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C30C291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OLICLINOMEL N7-1000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5A4FCAF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57E8E67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29F489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D77A11" w14:paraId="3FD713F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E40AA5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79217A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0773-937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060E60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zak 1500 ml emulsie voor infusie, 1500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62568A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poche 1500 ml émulsion pour perfusion, 1500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9EA18E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A8B1FB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30,61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C0CB84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30,61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4C5EEB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E240A6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77A11" w14:paraId="6F0CCD7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26E27F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CBF935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0773-937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241C46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</w:t>
            </w:r>
            <w:r>
              <w:rPr>
                <w:spacing w:val="4"/>
                <w:sz w:val="14"/>
              </w:rPr>
              <w:t>1500 mL emulsie voor infusie, 1500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5DA834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1500 mL émulsion pour perfusion, 1500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0ADFFB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3F7B38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39,5000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6707C9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39,5000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A267D6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7650F6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  <w:tr w:rsidR="00D77A11" w14:paraId="4D82355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348323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97B53F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0773-937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11226E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1500 mL emulsie voor infusie, 1500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62A90F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1500 mL émulsion pour perfusion, 1500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FC68C9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4CB3AC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32,4500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95A05A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32,4500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3598D9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35BC35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17461125" w14:textId="77777777" w:rsidR="000B1531" w:rsidRDefault="000B1531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"/>
        <w:gridCol w:w="1871"/>
        <w:gridCol w:w="620"/>
        <w:gridCol w:w="1"/>
        <w:gridCol w:w="620"/>
        <w:gridCol w:w="751"/>
        <w:gridCol w:w="643"/>
        <w:gridCol w:w="107"/>
        <w:gridCol w:w="1"/>
        <w:gridCol w:w="724"/>
        <w:gridCol w:w="1"/>
        <w:gridCol w:w="724"/>
      </w:tblGrid>
      <w:tr w:rsidR="00D77A11" w14:paraId="4C8207FD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60C828B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OLICLINOMEL N7-1000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8F900FC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3A7B25D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728C6D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D77A11" w14:paraId="70FD93C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795F4F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4A30D7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0773-952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408B77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zak 2500 ml emulsie voor infusie, 2500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330229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poche 2500 ml émulsion pour perfusion, 2500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E6C5FF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46B614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39,28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C4136D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39,28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2A2799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3DDABE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77A11" w14:paraId="493BA68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1AEA39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9857B5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0773-952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69B424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2500 mL emulsie voor infusie, 2500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308672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2500 mL émulsion pour </w:t>
            </w:r>
            <w:r>
              <w:rPr>
                <w:spacing w:val="4"/>
                <w:sz w:val="14"/>
              </w:rPr>
              <w:t>perfusion, 2500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A2942F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1BC7F0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48,7500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D1F523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48,7500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B62D56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F60C1E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  <w:tr w:rsidR="00D77A11" w14:paraId="425897F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6F60E8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E5670B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0773-952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AEE4C4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2500 mL emulsie voor infusie, 2500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8B0FE4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2500 mL émulsion pour perfusion, 2500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ED6BC2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4BA15A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41,6400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79FC85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41,6400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D959DB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58CA60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5BCAFB4B" w14:textId="77777777" w:rsidR="000B1531" w:rsidRDefault="000B1531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"/>
        <w:gridCol w:w="1871"/>
        <w:gridCol w:w="620"/>
        <w:gridCol w:w="1"/>
        <w:gridCol w:w="620"/>
        <w:gridCol w:w="751"/>
        <w:gridCol w:w="643"/>
        <w:gridCol w:w="107"/>
        <w:gridCol w:w="1"/>
        <w:gridCol w:w="724"/>
        <w:gridCol w:w="1"/>
        <w:gridCol w:w="724"/>
      </w:tblGrid>
      <w:tr w:rsidR="00D77A11" w14:paraId="11375CBF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5174783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OLICLINOMEL N7-1000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91F2935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B7CAE11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2EBDE1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D77A11" w14:paraId="641724D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EDD68B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4C4D18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0773-945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3646D7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1 zak 2000 ml </w:t>
            </w:r>
            <w:r>
              <w:rPr>
                <w:b/>
                <w:i/>
                <w:spacing w:val="4"/>
                <w:sz w:val="14"/>
              </w:rPr>
              <w:t>emulsie voor infusie, 2000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489DFE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poche 2000 ml émulsion pour perfusion, 2000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E1E4BA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108A0A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33,99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8C6CA2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33,99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307C3C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1AED87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77A11" w14:paraId="2F9D90C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EC386B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3D608D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0773-945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ADC87B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2000 mL emulsie voor infusie, 2000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F0E68E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2000 mL émulsion pour perfusion, 2000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C9C78D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F950A1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43,1400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96F33F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43,1400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FEB205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004681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  <w:tr w:rsidR="00D77A11" w14:paraId="64A184D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C86BA0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D5B597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0773-945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A41AE0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</w:t>
            </w:r>
            <w:r>
              <w:rPr>
                <w:spacing w:val="4"/>
                <w:sz w:val="14"/>
              </w:rPr>
              <w:t>2000 mL emulsie voor infusie, 2000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A7E5FC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2000 mL émulsion pour perfusion, 2000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2EA985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2A3D44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36,0300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7D2D8C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36,0300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493785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E38CE8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2371E1FB" w14:textId="77777777" w:rsidR="000B1531" w:rsidRDefault="000B1531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"/>
        <w:gridCol w:w="1871"/>
        <w:gridCol w:w="620"/>
        <w:gridCol w:w="1"/>
        <w:gridCol w:w="620"/>
        <w:gridCol w:w="751"/>
        <w:gridCol w:w="643"/>
        <w:gridCol w:w="107"/>
        <w:gridCol w:w="1"/>
        <w:gridCol w:w="724"/>
        <w:gridCol w:w="1"/>
        <w:gridCol w:w="724"/>
      </w:tblGrid>
      <w:tr w:rsidR="00D77A11" w14:paraId="2707BAF4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2F724A9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OLICLINOMEL N7-1000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E46565D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B6C0800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7BB626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D77A11" w14:paraId="2C318F1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9BF2BD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BC1D2A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0773-929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B7D2AA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zak 1000 ml emulsie voor infusie,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1987B9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1 poche 1000 ml émulsion pour </w:t>
            </w:r>
            <w:r>
              <w:rPr>
                <w:b/>
                <w:i/>
                <w:spacing w:val="4"/>
                <w:sz w:val="14"/>
              </w:rPr>
              <w:t>perfusion,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786E05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2176EE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27,54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DC5C61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27,54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D0DFDC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28E6F8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77A11" w14:paraId="002D0F8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4B146A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5ADCAE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0773-929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D0E590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emulsie voor infusie,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03A3CC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émulsion pour perfusion, 1000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AFA4E5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55D296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35,5400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7CA5D3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35,5400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F2679F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7DFBAD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  <w:tr w:rsidR="00D77A11" w14:paraId="619DCEA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B9E5FE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B91858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0773-929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E7AC61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emulsie voor infusie,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CCD8DB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1000 mL </w:t>
            </w:r>
            <w:r>
              <w:rPr>
                <w:spacing w:val="4"/>
                <w:sz w:val="14"/>
              </w:rPr>
              <w:t>émulsion pour perfusion, 1000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A83EAB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7922A6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29,1900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33364F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29,1900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B76637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D92CEF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7E0E9471" w14:textId="77777777" w:rsidR="000B1531" w:rsidRDefault="000B1531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"/>
        <w:gridCol w:w="1871"/>
        <w:gridCol w:w="620"/>
        <w:gridCol w:w="1"/>
        <w:gridCol w:w="620"/>
        <w:gridCol w:w="751"/>
        <w:gridCol w:w="643"/>
        <w:gridCol w:w="107"/>
        <w:gridCol w:w="1"/>
        <w:gridCol w:w="724"/>
        <w:gridCol w:w="1"/>
        <w:gridCol w:w="724"/>
      </w:tblGrid>
      <w:tr w:rsidR="00D77A11" w14:paraId="5FA3843B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061ABD7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OLICLINOMEL N7-1000 E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E0A0317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12554BC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307FCD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D77A11" w14:paraId="2453AAB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14C472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C118AF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0773-978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DCF885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zak 1500 ml emulsie voor infusie, 1500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36E567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poche 1500 ml émulsion pour perfusion, 1500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0B6726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8108A0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39,04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34CA93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39,04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4C4B55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F2E54D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77A11" w14:paraId="4C82410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C81B8C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D59C21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0773-978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D388C2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</w:t>
            </w:r>
            <w:r>
              <w:rPr>
                <w:spacing w:val="4"/>
                <w:sz w:val="14"/>
              </w:rPr>
              <w:t>1500 mL emulsie voor infusie, 1500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327488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1500 mL émulsion pour perfusion, 1500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AD818F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504A67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48,4900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432A35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48,4900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B71675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E5733A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  <w:tr w:rsidR="00D77A11" w14:paraId="2F0DD40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06666A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93D06A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0773-978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AF5F88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1500 mL emulsie voor infusie, 1500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F0A2E6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1500 mL émulsion pour perfusion, 1500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A617C4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EA7540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41,3800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A0D0D3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41,3800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77E773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F6F47B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408BACA4" w14:textId="77777777" w:rsidR="000B1531" w:rsidRDefault="000B1531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"/>
        <w:gridCol w:w="1871"/>
        <w:gridCol w:w="620"/>
        <w:gridCol w:w="1"/>
        <w:gridCol w:w="620"/>
        <w:gridCol w:w="751"/>
        <w:gridCol w:w="643"/>
        <w:gridCol w:w="107"/>
        <w:gridCol w:w="1"/>
        <w:gridCol w:w="724"/>
        <w:gridCol w:w="1"/>
        <w:gridCol w:w="724"/>
      </w:tblGrid>
      <w:tr w:rsidR="00D77A11" w14:paraId="06788ED4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96AEDD6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OLICLINOMEL N7-1000 E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63317EA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1293870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66DEA6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D77A11" w14:paraId="7DEB0CC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0C0CB1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4FCC8D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0773-994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67066D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zak 2500 ml emulsie voor infusie, 2500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6E6F33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poche 2500 ml émulsion pour perfusion, 2500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ACA4B6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37A1E7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50,10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4ACED8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50,10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EE0996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F2A685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77A11" w14:paraId="2B20AC9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567E5F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3AC606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0773-994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CBA0E7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2500 mL emulsie voor infusie, 2500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E8BE1F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2500 mL émulsion </w:t>
            </w:r>
            <w:r>
              <w:rPr>
                <w:spacing w:val="4"/>
                <w:sz w:val="14"/>
              </w:rPr>
              <w:t>pour perfusion, 2500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D27D01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129616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60,2200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14943F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60,2200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880EF4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B266DA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  <w:tr w:rsidR="00D77A11" w14:paraId="60D2E1D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89C5D8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77B0A9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0773-994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C0F7EC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2500 mL emulsie voor infusie, 2500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F3D8E1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2500 mL émulsion pour perfusion, 2500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D3CF6E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C9A8CC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53,1100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5D71EC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53,1100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E86671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AED29F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15300620" w14:textId="77777777" w:rsidR="000B1531" w:rsidRDefault="000B1531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"/>
        <w:gridCol w:w="1871"/>
        <w:gridCol w:w="620"/>
        <w:gridCol w:w="1"/>
        <w:gridCol w:w="620"/>
        <w:gridCol w:w="751"/>
        <w:gridCol w:w="643"/>
        <w:gridCol w:w="107"/>
        <w:gridCol w:w="1"/>
        <w:gridCol w:w="724"/>
        <w:gridCol w:w="1"/>
        <w:gridCol w:w="724"/>
      </w:tblGrid>
      <w:tr w:rsidR="00D77A11" w14:paraId="53A77D46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E67B27E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OLICLINOMEL N7-1000 E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B3786CF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C3B7091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5A3B73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D77A11" w14:paraId="36A5AAB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7DBFBE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31C9A6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2050-284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118ED1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</w:t>
            </w:r>
            <w:r>
              <w:rPr>
                <w:spacing w:val="4"/>
                <w:sz w:val="14"/>
              </w:rPr>
              <w:t>2000 ml emulsie voor infusie, 2000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A0B387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2000 ml émulsion pour perfusion, 2000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143D73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8644EA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57,21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0E7A36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57,21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731BBF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FC35B9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12,10</w:t>
            </w:r>
          </w:p>
        </w:tc>
      </w:tr>
      <w:tr w:rsidR="00D77A11" w14:paraId="2356BC5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91E96C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B492A6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2050-284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6ACFE9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B6DCCF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41CFC2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CC2829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43,35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2D68D7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43,35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1BBF92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91181C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77A11" w14:paraId="4DDEA8E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8545F4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D97963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0773-986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1272FA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2000 mL emulsie voor infusie, 2000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D1BA84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2000 mL émulsion pour perfusion, 2000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ED02D3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9248EF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53,0600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04C6D3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53,0600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4C69DC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861BA0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  <w:tr w:rsidR="00D77A11" w14:paraId="0E250EA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01C52F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F6892B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0773-986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F92272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2000 mL emulsie voor infusie, 2000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AB3180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2000 mL émulsion pour perfusion, 2000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96DD48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B3EE92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45,9500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D42198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45,9500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1993CB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47A8D7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3EAF1E1D" w14:textId="77777777" w:rsidR="000B1531" w:rsidRDefault="000B1531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"/>
        <w:gridCol w:w="1871"/>
        <w:gridCol w:w="620"/>
        <w:gridCol w:w="1"/>
        <w:gridCol w:w="620"/>
        <w:gridCol w:w="751"/>
        <w:gridCol w:w="643"/>
        <w:gridCol w:w="107"/>
        <w:gridCol w:w="1"/>
        <w:gridCol w:w="724"/>
        <w:gridCol w:w="1"/>
        <w:gridCol w:w="724"/>
      </w:tblGrid>
      <w:tr w:rsidR="00D77A11" w14:paraId="6C03D98E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F232064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OLICLINOMEL N7-1000 E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19E7EB5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86FD28D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ED3B2D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D77A11" w14:paraId="3139397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BDFCDE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9ABA3A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2050-268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E6F3EC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1000 ml emulsie voor </w:t>
            </w:r>
            <w:r>
              <w:rPr>
                <w:spacing w:val="4"/>
                <w:sz w:val="14"/>
              </w:rPr>
              <w:t>infusie,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288F0F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émulsion pour perfusion,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0502B3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45551C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47,77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DEE2F8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47,77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B62F18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396DE2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11,98</w:t>
            </w:r>
          </w:p>
        </w:tc>
      </w:tr>
      <w:tr w:rsidR="00D77A11" w14:paraId="63EB452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5F47B3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4E8F52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2050-268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DD08D8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A907F4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A31267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05CF83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35,12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F6A31D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35,12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DC7729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D441C0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77A11" w14:paraId="02281C7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C7EFC9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46C1F8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0773-960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8C19AB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emulsie voor infusie,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C16F0A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émulsion pour perfusion, 1000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CDBC21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B7349A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44,3400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69C008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44,3400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F89C57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92A09A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  <w:tr w:rsidR="00D77A11" w14:paraId="28AE319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D91058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54D743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0773-960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D30745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emulsie voor infusie,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CACB6B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émulsion pour perfusion, 1000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EA8A55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C9BD23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37,2300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69D4E3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37,2300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18D4F8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AEF307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3DB0D308" w14:textId="77777777" w:rsidR="000B1531" w:rsidRDefault="000B1531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1"/>
        <w:gridCol w:w="932"/>
        <w:gridCol w:w="1"/>
        <w:gridCol w:w="1766"/>
        <w:gridCol w:w="724"/>
        <w:gridCol w:w="1"/>
        <w:gridCol w:w="1871"/>
        <w:gridCol w:w="620"/>
        <w:gridCol w:w="1"/>
        <w:gridCol w:w="620"/>
        <w:gridCol w:w="751"/>
        <w:gridCol w:w="643"/>
        <w:gridCol w:w="107"/>
        <w:gridCol w:w="1"/>
        <w:gridCol w:w="724"/>
        <w:gridCol w:w="1"/>
        <w:gridCol w:w="724"/>
      </w:tblGrid>
      <w:tr w:rsidR="00D77A11" w14:paraId="422BFF69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39CB2B2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OLICLINOMEL N8-800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D8039DE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B38E65E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EA9392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D77A11" w14:paraId="78BF2B5C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F241E7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D7094B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0776-385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8C5BF0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zak 2000 ml oplossing voor intraveneuze infusie, 2000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AFC9ED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1 </w:t>
            </w:r>
            <w:r>
              <w:rPr>
                <w:b/>
                <w:i/>
                <w:spacing w:val="4"/>
                <w:sz w:val="14"/>
              </w:rPr>
              <w:t>poche 2000 ml solution pour perfusion (intraveineuse), 2000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E2445E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6597A0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34,36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76A7EC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34,36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14D790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9E6617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77A11" w14:paraId="34A7A77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EF72AA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0EC28A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0776-385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4A1FB8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2000 mL oplossing voor intraveneuze infusie, 2000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AFABCA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2000 mL solution pour perfusion (intraveineuse), 2000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5E24F8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BD2DF7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43,5300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992316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43,5300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E3F256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D4A415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  <w:tr w:rsidR="00D77A11" w14:paraId="0E77BD0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D0B1E3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451EA4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0776-385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B556DD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2000 mL oplossing voor intraveneuze infusie, 2000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D23B98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2000 mL solution pour perfusion (intraveineuse), 2000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4511DA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CADE05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36,4200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B4292E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36,4200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9C8880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2D7894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229C7C28" w14:textId="77777777" w:rsidR="000B1531" w:rsidRDefault="000B1531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"/>
        <w:gridCol w:w="1871"/>
        <w:gridCol w:w="620"/>
        <w:gridCol w:w="620"/>
        <w:gridCol w:w="751"/>
        <w:gridCol w:w="643"/>
        <w:gridCol w:w="107"/>
        <w:gridCol w:w="1"/>
        <w:gridCol w:w="724"/>
        <w:gridCol w:w="1"/>
        <w:gridCol w:w="725"/>
      </w:tblGrid>
      <w:tr w:rsidR="00D77A11" w14:paraId="29918B16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853DB9A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OLIMEL N12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41C9150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6FF9943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A741BC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D77A11" w14:paraId="619ED23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9190E6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70B374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7726-300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A13232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4 driekamerzakken 2000 mL emulsie voor </w:t>
            </w:r>
            <w:r>
              <w:rPr>
                <w:b/>
                <w:i/>
                <w:spacing w:val="4"/>
                <w:sz w:val="14"/>
              </w:rPr>
              <w:t>infusie, 2000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0F85D4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 poches à trois compartiments 2000 mL émulsion pour perfusion, 2000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8DCB70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C27515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231,85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1287F6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231,85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F6C055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3D6029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77A11" w14:paraId="455A09E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F39991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5726BE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7726-300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76236A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2000 mL emulsie voor infusie, 2000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394B8F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2000 mL émulsion pour perfusion, 2000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1493AD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722ED0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63,2175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7AA8AB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63,2175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A5906C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A25314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  <w:tr w:rsidR="00D77A11" w14:paraId="2F965A1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3B6C8A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BFC0C0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7726-300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525EB2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2000 mL emulsie voor infusie, 2000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077714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2000 mL émulsion pour perfusion, 2000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701EBF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584F32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61,4400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E2E16C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61,4400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EE9ED0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4F5C57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360AC7CC" w14:textId="77777777" w:rsidR="000B1531" w:rsidRDefault="000B1531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"/>
        <w:gridCol w:w="1871"/>
        <w:gridCol w:w="620"/>
        <w:gridCol w:w="1"/>
        <w:gridCol w:w="620"/>
        <w:gridCol w:w="751"/>
        <w:gridCol w:w="643"/>
        <w:gridCol w:w="107"/>
        <w:gridCol w:w="1"/>
        <w:gridCol w:w="724"/>
        <w:gridCol w:w="1"/>
        <w:gridCol w:w="724"/>
      </w:tblGrid>
      <w:tr w:rsidR="00D77A11" w14:paraId="1E30434C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69FB3BA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OLIMEL N12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7BEBF83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BC5CF5D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B12DA0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D77A11" w14:paraId="169F776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926AF0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1D5918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3962-123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EFDABC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4 </w:t>
            </w:r>
            <w:r>
              <w:rPr>
                <w:spacing w:val="4"/>
                <w:sz w:val="14"/>
              </w:rPr>
              <w:t>driekamerzakken 1500 mL emulsie voor infusie, 1500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A76984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 poches à trois compartiments 1500 mL émulsion pour perfusion, 1500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87B350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F6CD0C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243,47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24F5AF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243,47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F240D9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AEA292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12,10</w:t>
            </w:r>
          </w:p>
        </w:tc>
      </w:tr>
      <w:tr w:rsidR="00D77A11" w14:paraId="2D2D4AB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B5A03B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D0FF82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3962-123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E6CC4F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38C160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5F4F13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696584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212,60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685C16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212,60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A17761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6DB7B5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77A11" w14:paraId="3642B5E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97E52F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401757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7726-318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CC2139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1500 mL emulsie voor infusie, 1500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235F85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</w:t>
            </w:r>
            <w:r>
              <w:rPr>
                <w:spacing w:val="4"/>
                <w:sz w:val="14"/>
              </w:rPr>
              <w:t xml:space="preserve"> poche à trois compartiments 1500 mL émulsion pour perfusion, 1500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146D06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A754D2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58,1175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6DEDBB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58,1175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45F912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711516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  <w:tr w:rsidR="00D77A11" w14:paraId="3A32C40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490847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CF6FD2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7726-318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01B7F0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1500 mL emulsie voor infusie, 1500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FA3433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1500 mL émulsion pour perfusion, 1500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B16356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3CE024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56,3400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6F8F55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56,3400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DA89F1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EAC921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48969CCD" w14:textId="77777777" w:rsidR="000B1531" w:rsidRDefault="000B1531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"/>
        <w:gridCol w:w="1871"/>
        <w:gridCol w:w="620"/>
        <w:gridCol w:w="1"/>
        <w:gridCol w:w="620"/>
        <w:gridCol w:w="751"/>
        <w:gridCol w:w="643"/>
        <w:gridCol w:w="107"/>
        <w:gridCol w:w="1"/>
        <w:gridCol w:w="724"/>
        <w:gridCol w:w="1"/>
        <w:gridCol w:w="724"/>
      </w:tblGrid>
      <w:tr w:rsidR="00D77A11" w14:paraId="5BBD5289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50A4C06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OLIMEL N12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7135D12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CE63BAE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8C4844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D77A11" w14:paraId="1E1C056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143919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DF3A10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3962-107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C36AAD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10 driekamerzakken 650 mL emulsie voor infusie, 650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E05A25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10 poches à trois compartiments 650 mL émulsion pour perfusion, 650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EF1B7A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FDEF96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468,46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DD2648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468,46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127B5C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136524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12,10</w:t>
            </w:r>
          </w:p>
        </w:tc>
      </w:tr>
      <w:tr w:rsidR="00D77A11" w14:paraId="1DED8BF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08D6ED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2A2201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3962-107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676D63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DC2D74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C8A7B7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D6D286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417,96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573D9D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417,96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E38F32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F93EDD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77A11" w14:paraId="28DFB82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202B5F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2CB9C6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7726-334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DFA7BD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650 mL emulsie voor infusie, 650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32CA16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650 mL émulsion pour perfusion, 650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7F9253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1D35F3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45,0150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AB5CCF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45,0150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142725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2EAE40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  <w:tr w:rsidR="00D77A11" w14:paraId="099E9C6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A9518B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AA0801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7726-334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01E548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650 mL emulsie voor infusie, 650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C5C99A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à trois </w:t>
            </w:r>
            <w:r>
              <w:rPr>
                <w:spacing w:val="4"/>
                <w:sz w:val="14"/>
              </w:rPr>
              <w:t>compartiments 650 mL émulsion pour perfusion, 650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D41FF7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DB2CDC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44,3040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54BD80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44,3040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F6BF93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204FB6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24E330D4" w14:textId="77777777" w:rsidR="000B1531" w:rsidRDefault="000B1531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"/>
        <w:gridCol w:w="1871"/>
        <w:gridCol w:w="620"/>
        <w:gridCol w:w="1"/>
        <w:gridCol w:w="620"/>
        <w:gridCol w:w="751"/>
        <w:gridCol w:w="643"/>
        <w:gridCol w:w="107"/>
        <w:gridCol w:w="1"/>
        <w:gridCol w:w="724"/>
        <w:gridCol w:w="1"/>
        <w:gridCol w:w="724"/>
      </w:tblGrid>
      <w:tr w:rsidR="00D77A11" w14:paraId="2557C22B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AD506D4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OLIMEL N12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973CB19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A43323C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EAEB75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D77A11" w14:paraId="4BE63CC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C0BD38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27DFC4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3962-115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C0348D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 driekamerzakken 1000 mL emulsie voor infusie,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ACD09A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6 poches à trois compartiments 1000 mL émulsion pour </w:t>
            </w:r>
            <w:r>
              <w:rPr>
                <w:spacing w:val="4"/>
                <w:sz w:val="14"/>
              </w:rPr>
              <w:t>perfusion,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CB7372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18AB89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318,65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799FC6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318,65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F37C9E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00A5D1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12,10</w:t>
            </w:r>
          </w:p>
        </w:tc>
      </w:tr>
      <w:tr w:rsidR="00D77A11" w14:paraId="461031C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B5C5CD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7235D3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3962-115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8785CA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2481AF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8FCE3F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E81F28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281,21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FFF3F6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281,21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3EE135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529AF9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77A11" w14:paraId="72E0931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535C29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03972A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7726-326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CB1347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1000 mL emulsie voor infusie,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AF6FBA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1000 mL émulsion pour perfusion, 1000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5DD962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6961E3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50,8650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DD20C7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50,8650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3F2790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DDC522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  <w:tr w:rsidR="00D77A11" w14:paraId="20C19E2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77250F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D56C50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7726-326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A93E49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1000 mL emulsie voor infusie,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C74EDD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1000 mL émulsion pour perfusion, 1000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292DAE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CA4B4B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49,6800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B76958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49,6800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511A6D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6FB00C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3EDCA67E" w14:textId="77777777" w:rsidR="000B1531" w:rsidRDefault="000B1531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"/>
        <w:gridCol w:w="1871"/>
        <w:gridCol w:w="620"/>
        <w:gridCol w:w="620"/>
        <w:gridCol w:w="751"/>
        <w:gridCol w:w="643"/>
        <w:gridCol w:w="107"/>
        <w:gridCol w:w="1"/>
        <w:gridCol w:w="724"/>
        <w:gridCol w:w="1"/>
        <w:gridCol w:w="725"/>
      </w:tblGrid>
      <w:tr w:rsidR="00D77A11" w14:paraId="4BDAB399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1EBFA54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OLIMEL N12E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4EF3817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847A073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E32A4D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D77A11" w14:paraId="2424D08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28D671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B76911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7726-375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469DF8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10 driekamerzakken 650 mL emulsie voor </w:t>
            </w:r>
            <w:r>
              <w:rPr>
                <w:b/>
                <w:i/>
                <w:spacing w:val="4"/>
                <w:sz w:val="14"/>
              </w:rPr>
              <w:t>infusie, 650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272967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10 poches à trois compartiments 650 mL émulsion pour perfusion, 650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6C4D6E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E335ED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418,00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988B15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418,00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1C7121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2CEA4A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77A11" w14:paraId="525077F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61AFDA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A416FC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7726-375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12A4C1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650 mL emulsie voor infusie, 650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474679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650 mL émulsion pour perfusion, 650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6758EF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CBC5E2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45,0190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7328BA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45,0190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EE0ED6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BBF91B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  <w:tr w:rsidR="00D77A11" w14:paraId="0DC138F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16518F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43C234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7726-375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7E040F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650 mL emulsie voor infusie, 650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6E6BA6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650 mL émulsion pour perfusion, 650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247B9F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A76511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44,3080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DD2300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44,3080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94B181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6AA177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48B2E9F7" w14:textId="77777777" w:rsidR="000B1531" w:rsidRDefault="000B1531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"/>
        <w:gridCol w:w="1871"/>
        <w:gridCol w:w="620"/>
        <w:gridCol w:w="1"/>
        <w:gridCol w:w="620"/>
        <w:gridCol w:w="751"/>
        <w:gridCol w:w="643"/>
        <w:gridCol w:w="107"/>
        <w:gridCol w:w="1"/>
        <w:gridCol w:w="724"/>
        <w:gridCol w:w="1"/>
        <w:gridCol w:w="724"/>
      </w:tblGrid>
      <w:tr w:rsidR="00D77A11" w14:paraId="66CA1091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2C69634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OLIMEL N12E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77D0AD3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3153ADC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7FED94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D77A11" w14:paraId="0CBDD12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EA87A7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6310F8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3962-164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8EEB50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4 </w:t>
            </w:r>
            <w:r>
              <w:rPr>
                <w:spacing w:val="4"/>
                <w:sz w:val="14"/>
              </w:rPr>
              <w:t>driekamerzakken 1500 mL emulsie voor infusie, 1500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E62139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 poches à trois compartiments 1500 mL émulsion pour perfusion, 1500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955448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CF406B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243,47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E74927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243,47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EE0F72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D35DB0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12,10</w:t>
            </w:r>
          </w:p>
        </w:tc>
      </w:tr>
      <w:tr w:rsidR="00D77A11" w14:paraId="7B95296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0E7394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74D280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3962-164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BC5B42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05B5E3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1FA72B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5D176F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212,60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58A5A3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212,60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D72D6A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F61520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77A11" w14:paraId="64777D2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61C715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1F4945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7726-359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4AB157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1500 mL emulsie voor infusie, 1500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81FED8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</w:t>
            </w:r>
            <w:r>
              <w:rPr>
                <w:spacing w:val="4"/>
                <w:sz w:val="14"/>
              </w:rPr>
              <w:t xml:space="preserve"> poche à trois compartiments 1500 mL émulsion pour perfusion, 1500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1A6CB3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C8ECC3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58,1175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2FD799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58,1175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6ECB7F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81827B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  <w:tr w:rsidR="00D77A11" w14:paraId="778F6EC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0829A9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332DF4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7726-359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76E99F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1500 mL emulsie voor infusie, 1500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ED3588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1500 mL émulsion pour perfusion, 1500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2B61CD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539C37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56,3400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9CB0EE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56,3400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3C6594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11A90F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5499A953" w14:textId="77777777" w:rsidR="000B1531" w:rsidRDefault="000B1531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"/>
        <w:gridCol w:w="1871"/>
        <w:gridCol w:w="620"/>
        <w:gridCol w:w="1"/>
        <w:gridCol w:w="620"/>
        <w:gridCol w:w="751"/>
        <w:gridCol w:w="643"/>
        <w:gridCol w:w="107"/>
        <w:gridCol w:w="1"/>
        <w:gridCol w:w="724"/>
        <w:gridCol w:w="1"/>
        <w:gridCol w:w="724"/>
      </w:tblGrid>
      <w:tr w:rsidR="00D77A11" w14:paraId="04BDF4DF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601B7AF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OLIMEL N12E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AF088F2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8C2739E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DA6E16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D77A11" w14:paraId="6C35F8E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67CF4E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8890F7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3962-172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2E4553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 driekamerzakken 2000 mL emulsie voor infusie, 2000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2642B6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 poches à trois compartiments 2000 mL émulsion pour perfusion, 2000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DA3DD9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837FBA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264,55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C7F0DD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264,55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703683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E80C8C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12,10</w:t>
            </w:r>
          </w:p>
        </w:tc>
      </w:tr>
      <w:tr w:rsidR="00D77A11" w14:paraId="5D5DBA6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99950B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F7C7F3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3962-172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BE7FFB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409DB2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EE8384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382E3B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231,84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5247A7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231,84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93B0AE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EDC2FA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77A11" w14:paraId="22388A7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C4C321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7EAE4A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7726-342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F13CE7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2000 mL emulsie voor infusie, 2000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BA3298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2000 mL émulsion pour perfusion, 2000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33F8C3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DB414F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63,2150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653FE7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63,2150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515057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840820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  <w:tr w:rsidR="00D77A11" w14:paraId="4ECF0A5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24E513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74EEAF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7726-342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F56EE3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2000 mL emulsie voor infusie, 2000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ABE6F6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à trois </w:t>
            </w:r>
            <w:r>
              <w:rPr>
                <w:spacing w:val="4"/>
                <w:sz w:val="14"/>
              </w:rPr>
              <w:t>compartiments 2000 mL émulsion pour perfusion, 2000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C845CF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2AD2E5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61,4375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E9539D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61,4375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397F42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D3DCEC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77CBDBA7" w14:textId="77777777" w:rsidR="000B1531" w:rsidRDefault="000B1531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"/>
        <w:gridCol w:w="1871"/>
        <w:gridCol w:w="620"/>
        <w:gridCol w:w="1"/>
        <w:gridCol w:w="620"/>
        <w:gridCol w:w="751"/>
        <w:gridCol w:w="643"/>
        <w:gridCol w:w="107"/>
        <w:gridCol w:w="1"/>
        <w:gridCol w:w="724"/>
        <w:gridCol w:w="1"/>
        <w:gridCol w:w="724"/>
      </w:tblGrid>
      <w:tr w:rsidR="00D77A11" w14:paraId="4402FD8D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2B69D23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OLIMEL N12E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2B73124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8E4FB5C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8BC4A0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D77A11" w14:paraId="2537B04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C5D261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24AA01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3962-156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9ACF3D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 driekamerzakken 1000 mL emulsie voor infusie,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0D400F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6 poches à trois compartiments 1000 mL émulsion pour </w:t>
            </w:r>
            <w:r>
              <w:rPr>
                <w:spacing w:val="4"/>
                <w:sz w:val="14"/>
              </w:rPr>
              <w:t>perfusion,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5F64AD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A629E5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318,66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A2295C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318,66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1968DE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D8DA34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12,10</w:t>
            </w:r>
          </w:p>
        </w:tc>
      </w:tr>
      <w:tr w:rsidR="00D77A11" w14:paraId="462159C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72F7F3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9F02CA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3962-156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3ACD3B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E04612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ED0120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50E159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281,22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E1DA11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281,22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7783A2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01C64E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77A11" w14:paraId="3FB923C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7D1C88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BC3199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7726-367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C78A28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1000 mL emulsie voor infusie,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0BF6A0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1000 mL émulsion pour perfusion, 1000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0126A7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3495EE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50,8667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68AD52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50,8667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CDDECE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E971A2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  <w:tr w:rsidR="00D77A11" w14:paraId="2A766CE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9F420B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B58047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7726-367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070D4C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1000 mL emulsie voor infusie,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95C67E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1000 mL émulsion pour perfusion, 1000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ECBE39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4A5126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49,6817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17DA60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49,6817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2157DC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347B98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1C3CCF55" w14:textId="77777777" w:rsidR="000B1531" w:rsidRDefault="000B1531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"/>
        <w:gridCol w:w="1871"/>
        <w:gridCol w:w="620"/>
        <w:gridCol w:w="620"/>
        <w:gridCol w:w="751"/>
        <w:gridCol w:w="643"/>
        <w:gridCol w:w="107"/>
        <w:gridCol w:w="1"/>
        <w:gridCol w:w="724"/>
        <w:gridCol w:w="1"/>
        <w:gridCol w:w="725"/>
      </w:tblGrid>
      <w:tr w:rsidR="00D77A11" w14:paraId="186D052E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3EABB8E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OLIMEL N5E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F2A21F5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E659902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ABB5DF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D77A11" w14:paraId="4C8A7E3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6C6F08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EC5E06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0758-698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DFD708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4 driekamerzakken 1500 ml emulsie voor </w:t>
            </w:r>
            <w:r>
              <w:rPr>
                <w:b/>
                <w:i/>
                <w:spacing w:val="4"/>
                <w:sz w:val="14"/>
              </w:rPr>
              <w:t>infusie, 1500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49395A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 poches à trois compartiments 1500 ml émulsion pour perfusion, 1500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2A1DAB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C0F926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170,20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22D9FB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170,20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114E58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F76FD8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77A11" w14:paraId="2BE936C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181E00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43DE09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0758-698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A9D8CF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1500 mL emulsie voor infusie, 1500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EF595C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1500 mL émulsion pour perfusion, 1500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44084C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FF1855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46,8800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557514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46,8800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797860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0BDB4F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  <w:tr w:rsidR="00D77A11" w14:paraId="4603D25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E711F0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A7ED05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0758-698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3CA192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1500 mL emulsie voor infusie, 1500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0F4630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1500 mL émulsion pour perfusion, 1500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048BB5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708ABA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45,1025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86D1AA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45,1025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266DA0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489187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1BAA3053" w14:textId="77777777" w:rsidR="000B1531" w:rsidRDefault="000B1531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"/>
        <w:gridCol w:w="1871"/>
        <w:gridCol w:w="620"/>
        <w:gridCol w:w="620"/>
        <w:gridCol w:w="751"/>
        <w:gridCol w:w="643"/>
        <w:gridCol w:w="107"/>
        <w:gridCol w:w="1"/>
        <w:gridCol w:w="724"/>
        <w:gridCol w:w="1"/>
        <w:gridCol w:w="725"/>
      </w:tblGrid>
      <w:tr w:rsidR="00D77A11" w14:paraId="27F7B94C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B0CA143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OLIMEL N5E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E93819F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BE09B62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B5EAA6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D77A11" w14:paraId="013190B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8C6E07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65DF14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0758-672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2BE89D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2 </w:t>
            </w:r>
            <w:r>
              <w:rPr>
                <w:b/>
                <w:i/>
                <w:spacing w:val="4"/>
                <w:sz w:val="14"/>
              </w:rPr>
              <w:t>driekamerzakken 2500 ml emulsie voor infusie, 2500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87D3E3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 poches à trois compartiments 2500 ml émulsion pour perfusion, 2500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D860E3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09D1DC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105,10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C4D1B7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105,10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AE4FCA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37F151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77A11" w14:paraId="1C378C3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895940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31E2DC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0758-672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D90BD4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2500 mL emulsie voor infusie, 2500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A7B22A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à trois compartiments 2500 mL </w:t>
            </w:r>
            <w:r>
              <w:rPr>
                <w:spacing w:val="4"/>
                <w:sz w:val="14"/>
              </w:rPr>
              <w:t>émulsion pour perfusion, 2500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6AA92F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E94531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59,2600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104FD3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59,2600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D3487D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90C08D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  <w:tr w:rsidR="00D77A11" w14:paraId="2332E79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0B9751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B8B6C6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0758-672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48942F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2500 mL emulsie voor infusie, 2500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69A923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2500 mL émulsion pour perfusion, 2500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8A8A4A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E82C46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55,7050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F748C8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55,7050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AFE1D8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77F65B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72EA455E" w14:textId="77777777" w:rsidR="000B1531" w:rsidRDefault="000B1531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"/>
        <w:gridCol w:w="1871"/>
        <w:gridCol w:w="620"/>
        <w:gridCol w:w="1"/>
        <w:gridCol w:w="620"/>
        <w:gridCol w:w="751"/>
        <w:gridCol w:w="643"/>
        <w:gridCol w:w="107"/>
        <w:gridCol w:w="1"/>
        <w:gridCol w:w="724"/>
        <w:gridCol w:w="1"/>
        <w:gridCol w:w="724"/>
      </w:tblGrid>
      <w:tr w:rsidR="00D77A11" w14:paraId="366EC337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07420FC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OLIMEL N5E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2222483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2DF7B93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9482E8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ATC: </w:t>
            </w:r>
            <w:r>
              <w:rPr>
                <w:spacing w:val="4"/>
                <w:sz w:val="14"/>
              </w:rPr>
              <w:t>B05BA10</w:t>
            </w:r>
          </w:p>
        </w:tc>
      </w:tr>
      <w:tr w:rsidR="00D77A11" w14:paraId="3052333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43F304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CEB8B9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2786-093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9143A1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 driekamerzakken 2000 ml emulsie voor infusie, 2000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DC810E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 poches à trois compartiments 2000 ml émulsion pour perfusion, 2000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4FE2D0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BCE841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217,84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26E346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217,84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E9D037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E5BB60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12,10</w:t>
            </w:r>
          </w:p>
        </w:tc>
      </w:tr>
      <w:tr w:rsidR="00D77A11" w14:paraId="438CB28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835038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A957A0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2786-093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936273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34C100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DCF411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8C0C90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189,20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CAC8BB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189,20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836E4D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2B3492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77A11" w14:paraId="7635AC5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A90D9B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7BA7C1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0758-680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DF9D02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driekamerzak 2000 mL </w:t>
            </w:r>
            <w:r>
              <w:rPr>
                <w:spacing w:val="4"/>
                <w:sz w:val="14"/>
              </w:rPr>
              <w:t>emulsie voor infusie, 2000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974659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2000 mL émulsion pour perfusion, 2000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727808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73B17D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51,9150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6CAF14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51,9150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853B40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3EEDCD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  <w:tr w:rsidR="00D77A11" w14:paraId="59DEACF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222BEE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FBE928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0758-680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2C7701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2000 mL emulsie voor infusie, 2000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DE222E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à trois compartiments 2000 mL émulsion pour </w:t>
            </w:r>
            <w:r>
              <w:rPr>
                <w:spacing w:val="4"/>
                <w:sz w:val="14"/>
              </w:rPr>
              <w:t>perfusion, 2000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D1F6C1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F44538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50,1375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105FF8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50,1375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3E72C7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C61349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4E9D4FB9" w14:textId="77777777" w:rsidR="000B1531" w:rsidRDefault="000B1531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"/>
        <w:gridCol w:w="1871"/>
        <w:gridCol w:w="620"/>
        <w:gridCol w:w="1"/>
        <w:gridCol w:w="620"/>
        <w:gridCol w:w="751"/>
        <w:gridCol w:w="643"/>
        <w:gridCol w:w="107"/>
        <w:gridCol w:w="1"/>
        <w:gridCol w:w="724"/>
        <w:gridCol w:w="1"/>
        <w:gridCol w:w="724"/>
      </w:tblGrid>
      <w:tr w:rsidR="00D77A11" w14:paraId="79B0D11D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4085290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OLIMEL N7E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E54166F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AED7C0A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BC4BB2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D77A11" w14:paraId="61A9897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53437E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50F94A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2786-127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784E6C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 driekamerzakken 1500 ml emulsie voor infusie, 1500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65441A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 poches à trois compartiments 1500 ml émulsion pour perfusion, 1500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F25C22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C55128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200,42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C725FB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200,42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08B560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22D746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12,10</w:t>
            </w:r>
          </w:p>
        </w:tc>
      </w:tr>
      <w:tr w:rsidR="00D77A11" w14:paraId="66C0700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0CAAA6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FB7028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2786-127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0A7DCF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89286A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E06FE2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30F0DE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173,30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953E3B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173,30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811F25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94B3BE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77A11" w14:paraId="121C5B9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971EAC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80B407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0758-656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876102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1500 mL emulsie voor infusie, 1500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A17C37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1500 mL émulsion pour perfusion, 1500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2738CD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BADCD4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47,7025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B66803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47,7025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C1215E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29EAA9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  <w:tr w:rsidR="00D77A11" w14:paraId="382484D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F295FB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70AE20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0758-656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D4E9B4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driekamerzak 1500 mL emulsie voor </w:t>
            </w:r>
            <w:r>
              <w:rPr>
                <w:spacing w:val="4"/>
                <w:sz w:val="14"/>
              </w:rPr>
              <w:t>infusie, 1500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165D55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1500 mL émulsion pour perfusion, 1500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074F8A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831A75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45,9250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9AAC41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45,9250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CF2AD5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AAF277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6C08FC20" w14:textId="77777777" w:rsidR="000B1531" w:rsidRDefault="000B1531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"/>
        <w:gridCol w:w="1871"/>
        <w:gridCol w:w="620"/>
        <w:gridCol w:w="1"/>
        <w:gridCol w:w="620"/>
        <w:gridCol w:w="751"/>
        <w:gridCol w:w="643"/>
        <w:gridCol w:w="107"/>
        <w:gridCol w:w="1"/>
        <w:gridCol w:w="724"/>
        <w:gridCol w:w="1"/>
        <w:gridCol w:w="724"/>
      </w:tblGrid>
      <w:tr w:rsidR="00D77A11" w14:paraId="75884180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FBD5787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OLIMEL N7E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DD3B248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D6B3EA3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4EBBD1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D77A11" w14:paraId="62DACAF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45C004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E41E51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2786-135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6BBA21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 driekamerzakken 2000 ml emulsie voor infusie, 2000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D06060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4 poches à trois </w:t>
            </w:r>
            <w:r>
              <w:rPr>
                <w:spacing w:val="4"/>
                <w:sz w:val="14"/>
              </w:rPr>
              <w:t>compartiments 2000 ml émulsion pour perfusion, 2000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0E1B4A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39CC9B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208,97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6B57A3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208,97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0DCF78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DD24D4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12,10</w:t>
            </w:r>
          </w:p>
        </w:tc>
      </w:tr>
      <w:tr w:rsidR="00D77A11" w14:paraId="38371F7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A9E3A9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8FBA7C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2786-135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F21D0F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51A582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475CFE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C7645A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181,10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618FA2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181,10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D029DF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E318B2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77A11" w14:paraId="4A2E703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BFA214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B99E6D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0758-649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FF882C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2000 mL emulsie voor infusie, 2000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17F240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2000 mL émulsion pour perfusion, 2000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B55B2B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7732E6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49,7700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E876D4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49,7700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234B40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0AC4D8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  <w:tr w:rsidR="00D77A11" w14:paraId="6A7B15E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935DA5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7C6C38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0758-649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505BC3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2000 mL emulsie voor infusie, 2000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DD2340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2000 mL émulsion pour perfusion, 2000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9E3F2A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EA2432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47,9925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7B6868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47,9925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613A3E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043BE9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0F0380CE" w14:textId="77777777" w:rsidR="000B1531" w:rsidRDefault="000B1531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"/>
        <w:gridCol w:w="1871"/>
        <w:gridCol w:w="620"/>
        <w:gridCol w:w="1"/>
        <w:gridCol w:w="620"/>
        <w:gridCol w:w="751"/>
        <w:gridCol w:w="643"/>
        <w:gridCol w:w="107"/>
        <w:gridCol w:w="1"/>
        <w:gridCol w:w="724"/>
        <w:gridCol w:w="1"/>
        <w:gridCol w:w="724"/>
      </w:tblGrid>
      <w:tr w:rsidR="00D77A11" w14:paraId="52175258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471226D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OLIMEL N7E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3425CEE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3F3EC2E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B872C2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D77A11" w14:paraId="4967AD8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BED9F3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BC3345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2786-119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07986F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6 </w:t>
            </w:r>
            <w:r>
              <w:rPr>
                <w:spacing w:val="4"/>
                <w:sz w:val="14"/>
              </w:rPr>
              <w:t>driekamerzakken 1000 ml emulsie voor infusie,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6FC745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 poches à trois compartiments 1000 ml émulsion pour perfusion,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3C801A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0B3DB7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251,70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4B47E8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251,70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12727D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BEEBC5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12,10</w:t>
            </w:r>
          </w:p>
        </w:tc>
      </w:tr>
      <w:tr w:rsidR="00D77A11" w14:paraId="638BE11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79AA8E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90C322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2786-119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9AB602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454F95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0ACD56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743DA6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220,10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6DE83D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220,10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734B53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1D567D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77A11" w14:paraId="2A02513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47E377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EDFC1C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0758-664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ED9AA2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1000 mL emulsie voor infusie,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52183C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</w:t>
            </w:r>
            <w:r>
              <w:rPr>
                <w:spacing w:val="4"/>
                <w:sz w:val="14"/>
              </w:rPr>
              <w:t xml:space="preserve"> poche à trois compartiments 1000 mL émulsion pour perfusion, 1000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78987A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7E62B3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40,0700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9D59D3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40,0700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8BC39A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DBBD85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  <w:tr w:rsidR="00D77A11" w14:paraId="755A8FA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F3544C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F5B7DB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0758-664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9B3B01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1000 mL emulsie voor infusie,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336529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1000 mL émulsion pour perfusion, 1000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BCC0E5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40D35B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38,8850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F90C73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38,8850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5F48B5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7512AF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2E44D4FA" w14:textId="77777777" w:rsidR="000B1531" w:rsidRDefault="000B1531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"/>
        <w:gridCol w:w="1871"/>
        <w:gridCol w:w="620"/>
        <w:gridCol w:w="1"/>
        <w:gridCol w:w="620"/>
        <w:gridCol w:w="751"/>
        <w:gridCol w:w="643"/>
        <w:gridCol w:w="107"/>
        <w:gridCol w:w="1"/>
        <w:gridCol w:w="724"/>
        <w:gridCol w:w="1"/>
        <w:gridCol w:w="724"/>
      </w:tblGrid>
      <w:tr w:rsidR="00D77A11" w14:paraId="17FC19EB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1AB4B5F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OLIMEL N9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377391A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FD6801F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FE11C1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D77A11" w14:paraId="4BA0249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7B0923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1A6978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2786-150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4CEDB1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 driekamerzakken 1500 ml emulsie voor infusie, 1500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479BFB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 poches à trois compartiments 1500 ml émulsion pour perfusion, 1500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37CF9D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24954D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221,40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806798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221,40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12E3AB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B512D3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12,10</w:t>
            </w:r>
          </w:p>
        </w:tc>
      </w:tr>
      <w:tr w:rsidR="00D77A11" w14:paraId="7CB51C6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A8529A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75BC0F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2786-150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BC4452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95D275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B7B615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D12CD5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192,44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B19BC1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192,44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B113AD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4CC882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77A11" w14:paraId="026BD14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0ED0CA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6CB286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0758-623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0969B0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1500 mL emulsie voor infusie, 1500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2868D1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1500 mL émulsion pour perfusion, 1500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49F8B6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D72F56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52,7750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3FF28D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52,7750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48CBCF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BFB412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  <w:tr w:rsidR="00D77A11" w14:paraId="234BB87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48A094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453D69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0758-623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51C86E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1500 mL emulsie voor infusie, 1500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82CAED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à trois </w:t>
            </w:r>
            <w:r>
              <w:rPr>
                <w:spacing w:val="4"/>
                <w:sz w:val="14"/>
              </w:rPr>
              <w:t>compartiments 1500 mL émulsion pour perfusion, 1500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AFAAF5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3E5012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50,9975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929EED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50,9975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E7C283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1E0252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2AF07B4F" w14:textId="77777777" w:rsidR="000B1531" w:rsidRDefault="000B1531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"/>
        <w:gridCol w:w="1871"/>
        <w:gridCol w:w="620"/>
        <w:gridCol w:w="1"/>
        <w:gridCol w:w="620"/>
        <w:gridCol w:w="751"/>
        <w:gridCol w:w="643"/>
        <w:gridCol w:w="107"/>
        <w:gridCol w:w="1"/>
        <w:gridCol w:w="724"/>
        <w:gridCol w:w="1"/>
        <w:gridCol w:w="724"/>
      </w:tblGrid>
      <w:tr w:rsidR="00D77A11" w14:paraId="3ABF305C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6B74383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OLIMEL N9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FA5F32D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C6EBF1E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A6BD75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D77A11" w14:paraId="27EC0DE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AF00D4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BFA2D3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2786-168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D66261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 driekamerzakken 2000 ml emulsie voor infusie, 2000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88E21B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4 poches à trois compartiments 2000 ml émulsion pour </w:t>
            </w:r>
            <w:r>
              <w:rPr>
                <w:spacing w:val="4"/>
                <w:sz w:val="14"/>
              </w:rPr>
              <w:t>perfusion, 2000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56E87F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2233F1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230,90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2F7C4B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230,90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C0179F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570873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12,10</w:t>
            </w:r>
          </w:p>
        </w:tc>
      </w:tr>
      <w:tr w:rsidR="00D77A11" w14:paraId="071A5D6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DD2C02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EE1634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2786-168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D69BB0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1F7DC4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287EF9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9C0E31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201,12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D951D5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201,12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251EAA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1621C5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77A11" w14:paraId="7A9A2EB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7D31C6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EB431B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0758-615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7A5C44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2000 mL emulsie voor infusie, 2000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328779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2000 mL émulsion pour perfusion, 2000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8426F1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D6BA4D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55,0750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B5F224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55,0750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172493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E2D88B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  <w:tr w:rsidR="00D77A11" w14:paraId="02AAE2B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FF746F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22784D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0758-615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6E01BB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2000 mL emulsie voor infusie, 2000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45422C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2000 mL émulsion pour perfusion, 2000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08404B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973A77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53,2975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AAAA11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53,2975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4B28EB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6D7192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70C7FD1D" w14:textId="77777777" w:rsidR="000B1531" w:rsidRDefault="000B1531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"/>
        <w:gridCol w:w="1871"/>
        <w:gridCol w:w="620"/>
        <w:gridCol w:w="1"/>
        <w:gridCol w:w="620"/>
        <w:gridCol w:w="751"/>
        <w:gridCol w:w="643"/>
        <w:gridCol w:w="107"/>
        <w:gridCol w:w="1"/>
        <w:gridCol w:w="724"/>
        <w:gridCol w:w="1"/>
        <w:gridCol w:w="724"/>
      </w:tblGrid>
      <w:tr w:rsidR="00D77A11" w14:paraId="3E43CF3E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34626B1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OLIMEL N9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5472718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5B3B8E8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C9796B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D77A11" w14:paraId="3D6AC29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726167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0F8B21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2786-143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593B3D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6 driekamerzakken 1000 ml emulsie voor </w:t>
            </w:r>
            <w:r>
              <w:rPr>
                <w:spacing w:val="4"/>
                <w:sz w:val="14"/>
              </w:rPr>
              <w:t>infusie,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429397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 poches à trois compartiments 1000 ml émulsion pour perfusion,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24C838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21E74F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276,65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B388CF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276,65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942F23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E12590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12,10</w:t>
            </w:r>
          </w:p>
        </w:tc>
      </w:tr>
      <w:tr w:rsidR="00D77A11" w14:paraId="080D1F3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B87E1D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CAF528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2786-143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2BB21B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5CA6F4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7D9CC3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F38834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242,88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BD28E6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242,88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D702FB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9A21BC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77A11" w14:paraId="51F32E9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7416E3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9EF75A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0758-631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841F52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1000 mL emulsie voor infusie,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B26EA5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à trois </w:t>
            </w:r>
            <w:r>
              <w:rPr>
                <w:spacing w:val="4"/>
                <w:sz w:val="14"/>
              </w:rPr>
              <w:t>compartiments 1000 mL émulsion pour perfusion, 1000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4B9252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394095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44,0933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6F8A71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44,0933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1EE39E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0F2B0C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  <w:tr w:rsidR="00D77A11" w14:paraId="7BDEC2D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4E6E41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E89DF0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0758-631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FFD071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1000 mL emulsie voor infusie,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EC20C5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1000 mL émulsion pour perfusion, 1000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B1F55D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1EDBC9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42,9083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E2702E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42,9083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F67D77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37EF2A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2BE4F035" w14:textId="77777777" w:rsidR="000B1531" w:rsidRDefault="000B1531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"/>
        <w:gridCol w:w="1871"/>
        <w:gridCol w:w="620"/>
        <w:gridCol w:w="1"/>
        <w:gridCol w:w="620"/>
        <w:gridCol w:w="751"/>
        <w:gridCol w:w="643"/>
        <w:gridCol w:w="107"/>
        <w:gridCol w:w="1"/>
        <w:gridCol w:w="724"/>
        <w:gridCol w:w="1"/>
        <w:gridCol w:w="724"/>
      </w:tblGrid>
      <w:tr w:rsidR="00D77A11" w14:paraId="5BCB460F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8DFF181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OLIMEL N9E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240A9F3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5C478B6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57C91D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D77A11" w14:paraId="10B912F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4B9647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D0D9B1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2786-192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3C221B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 driekamerzakken 2000 ml emulsie voor infusie, 2000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F5589A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 poches à trois compartiments 2000 ml émulsion pour perfusion, 2000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54C9EA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D2D1CE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223,35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C77D5E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223,35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213518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FED187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12,10</w:t>
            </w:r>
          </w:p>
        </w:tc>
      </w:tr>
      <w:tr w:rsidR="00D77A11" w14:paraId="15B67FC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196F5D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D21044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2786-192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C6AD23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ECE689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551944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B73D84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194,23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BFB570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194,23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A06446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33C26D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77A11" w14:paraId="31AB1A9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50C744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F94A9A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0758-581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AFDA0D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2000 mL emulsie voor infusie, 2000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4CF1F9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2000 mL émulsion pour perfusion, 2000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EBC1B5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733E4E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53,2475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2A126D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53,2475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119C24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9FE1EE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  <w:tr w:rsidR="00D77A11" w14:paraId="70E26A5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26DB82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BFD1DC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0758-581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E2B146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2000 mL emulsie voor infusie, 2000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B7A7CB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à trois </w:t>
            </w:r>
            <w:r>
              <w:rPr>
                <w:spacing w:val="4"/>
                <w:sz w:val="14"/>
              </w:rPr>
              <w:t>compartiments 2000 mL émulsion pour perfusion, 2000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ACD6A9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B3E8E9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51,4700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FB127B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51,4700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00B85F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ADFD7D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39159153" w14:textId="77777777" w:rsidR="000B1531" w:rsidRDefault="000B1531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"/>
        <w:gridCol w:w="1871"/>
        <w:gridCol w:w="620"/>
        <w:gridCol w:w="1"/>
        <w:gridCol w:w="620"/>
        <w:gridCol w:w="751"/>
        <w:gridCol w:w="643"/>
        <w:gridCol w:w="107"/>
        <w:gridCol w:w="1"/>
        <w:gridCol w:w="724"/>
        <w:gridCol w:w="1"/>
        <w:gridCol w:w="724"/>
      </w:tblGrid>
      <w:tr w:rsidR="00D77A11" w14:paraId="6C35B368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B74E636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OLIMEL N9E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EB05CEB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EE958CB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005125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D77A11" w14:paraId="42276F6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309B1C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BB649A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2786-184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0F4335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 driekamerzakken 1500 ml emulsie voor infusie, 1500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922B3B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4 poches à trois compartiments 1500 ml émulsion pour </w:t>
            </w:r>
            <w:r>
              <w:rPr>
                <w:spacing w:val="4"/>
                <w:sz w:val="14"/>
              </w:rPr>
              <w:t>perfusion, 1500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91749D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338062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214,23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D0DECE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214,23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006F4E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BB07D0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12,10</w:t>
            </w:r>
          </w:p>
        </w:tc>
      </w:tr>
      <w:tr w:rsidR="00D77A11" w14:paraId="5C7E9CB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EAC9FD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53F8DB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2786-184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7EAC78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AB594E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8DB36A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28DE8B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185,90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EE7036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185,90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5388CF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B421BA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77A11" w14:paraId="1FB6FEB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4EC691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2450FC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0758-599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43C91D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1500 mL emulsie voor infusie, 1500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871F2D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1500 mL émulsion pour perfusion, 1500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C3B952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A94C91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51,0400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EB1EFB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51,0400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1067E3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6E4E1A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  <w:tr w:rsidR="00D77A11" w14:paraId="62E7AA0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572A1E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F7A71B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0758-599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D260FF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1500 mL emulsie voor infusie, 1500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DFD43B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1500 mL émulsion pour perfusion, 1500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DD9AC0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867DE3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49,2625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98218B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49,2625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4B8E2F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9AA638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6C71C546" w14:textId="77777777" w:rsidR="000B1531" w:rsidRDefault="000B1531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"/>
        <w:gridCol w:w="1871"/>
        <w:gridCol w:w="620"/>
        <w:gridCol w:w="1"/>
        <w:gridCol w:w="620"/>
        <w:gridCol w:w="751"/>
        <w:gridCol w:w="643"/>
        <w:gridCol w:w="107"/>
        <w:gridCol w:w="1"/>
        <w:gridCol w:w="724"/>
        <w:gridCol w:w="1"/>
        <w:gridCol w:w="724"/>
      </w:tblGrid>
      <w:tr w:rsidR="00D77A11" w14:paraId="1C4FF684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3A9F142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OLIMEL N9E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999614C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C365ECC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DFAF2C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D77A11" w14:paraId="6102263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B0DD07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1C1C6E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2786-176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7B54FE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6 driekamerzakken 1000 ml emulsie voor </w:t>
            </w:r>
            <w:r>
              <w:rPr>
                <w:spacing w:val="4"/>
                <w:sz w:val="14"/>
              </w:rPr>
              <w:t>infusie,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78747B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 poches à trois compartiments 1000 ml émulsion pour perfusion,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197537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B2935A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267,57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CBAB68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267,57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7B61BD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6168E7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12,10</w:t>
            </w:r>
          </w:p>
        </w:tc>
      </w:tr>
      <w:tr w:rsidR="00D77A11" w14:paraId="24CC2FF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809340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9DC97B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2786-176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47353F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D28940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E85482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FEED99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234,58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EDCF7C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234,58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3DBE21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B40261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77A11" w14:paraId="5DAD21C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58B959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CB6207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0758-607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7C6017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1000 mL emulsie voor infusie,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7F1903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à trois </w:t>
            </w:r>
            <w:r>
              <w:rPr>
                <w:spacing w:val="4"/>
                <w:sz w:val="14"/>
              </w:rPr>
              <w:t>compartiments 1000 mL émulsion pour perfusion, 1000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EF6CF1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33461F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42,6267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15F4BD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42,6267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5B02ED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8C1923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  <w:tr w:rsidR="00D77A11" w14:paraId="27FD14C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F62690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323688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0758-607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62DF8B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1000 mL emulsie voor infusie,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268CB3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1000 mL émulsion pour perfusion, 1000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F06127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CC02DD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41,4417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96BD83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41,4417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F133A5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56E788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33134EB1" w14:textId="77777777" w:rsidR="000B1531" w:rsidRDefault="000B1531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1"/>
        <w:gridCol w:w="933"/>
        <w:gridCol w:w="1"/>
        <w:gridCol w:w="1766"/>
        <w:gridCol w:w="724"/>
        <w:gridCol w:w="1"/>
        <w:gridCol w:w="1871"/>
        <w:gridCol w:w="620"/>
        <w:gridCol w:w="620"/>
        <w:gridCol w:w="751"/>
        <w:gridCol w:w="643"/>
        <w:gridCol w:w="107"/>
        <w:gridCol w:w="1"/>
        <w:gridCol w:w="724"/>
        <w:gridCol w:w="1"/>
        <w:gridCol w:w="724"/>
      </w:tblGrid>
      <w:tr w:rsidR="00D77A11" w14:paraId="4F771069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6BEB6D1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OMEGOMEL 1085 mL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D783396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75FDC27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8DBC20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D77A11" w14:paraId="04368149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BD5E7E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DED326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7726-995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574EAB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 driekamerzakken 1085 mL emulsie voor infusie, 1085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71C553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 poches à trois compartiments 1085 mL émulsion pour perfusion, 1085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ABB467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34B68C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156,53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4BFE9C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156,53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739A22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ED071C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77A11" w14:paraId="1768430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0A8544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A760F0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7726-995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3EABDB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driekamerzak 1085 mL emulsie voor </w:t>
            </w:r>
            <w:r>
              <w:rPr>
                <w:spacing w:val="4"/>
                <w:sz w:val="14"/>
              </w:rPr>
              <w:t>infusie, 1085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53D424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1085 mL émulsion pour perfusion, 1085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FE2BFD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EA6A9E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43,2575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0903D7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43,2575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E54424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740ECA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  <w:tr w:rsidR="00D77A11" w14:paraId="78C869B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DF85A9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176762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7726-995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E5DCEB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1085 mL emulsie voor infusie, 1085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58CD56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1085 mL émulsion pour perfusion, 1085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CA04EE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2BEA23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41,4800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C22C17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41,4800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222D12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27E6A7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3B8C4B2D" w14:textId="77777777" w:rsidR="000B1531" w:rsidRDefault="000B1531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1"/>
        <w:gridCol w:w="933"/>
        <w:gridCol w:w="1"/>
        <w:gridCol w:w="1766"/>
        <w:gridCol w:w="724"/>
        <w:gridCol w:w="1"/>
        <w:gridCol w:w="1871"/>
        <w:gridCol w:w="620"/>
        <w:gridCol w:w="620"/>
        <w:gridCol w:w="751"/>
        <w:gridCol w:w="643"/>
        <w:gridCol w:w="107"/>
        <w:gridCol w:w="1"/>
        <w:gridCol w:w="724"/>
        <w:gridCol w:w="1"/>
        <w:gridCol w:w="724"/>
      </w:tblGrid>
      <w:tr w:rsidR="00D77A11" w14:paraId="1ACB17CC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02CD218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OMEGOMEL 1435 mL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284A6E8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603D0FF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75A1BF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D77A11" w14:paraId="7DE7FF70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5CA6E0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7AE14E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7727-001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221F9D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 driekamerzakken 1435 mL emulsie voor infusie, 1435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239F4E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 poches à trois compartiments 1435 mL émulsion pour perfusion, 1435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A341EF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255C6C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150,44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57529A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150,44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08E711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953A3D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77A11" w14:paraId="5812048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3F5E41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0FB31D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7727-001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572EA8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driekamerzak 1435 mL emulsie voor infusie, 1435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A5DC09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1435 mL émulsion pour perfusion, 1435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F752F6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366D6E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41,6450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10C212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41,6450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F1ED5A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2B741C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  <w:tr w:rsidR="00D77A11" w14:paraId="489D617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457FC6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43A4A5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7727-001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10465B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1435 mL emulsie voor infusie, 1435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67C0A3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à trois compartiments 1435 mL </w:t>
            </w:r>
            <w:r>
              <w:rPr>
                <w:spacing w:val="4"/>
                <w:sz w:val="14"/>
              </w:rPr>
              <w:t>émulsion pour perfusion, 1435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56142B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507F20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39,8675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29CFBB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39,8675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13225C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19ECC7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58B0DD88" w14:textId="77777777" w:rsidR="000B1531" w:rsidRDefault="000B1531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1"/>
        <w:gridCol w:w="933"/>
        <w:gridCol w:w="1"/>
        <w:gridCol w:w="1766"/>
        <w:gridCol w:w="724"/>
        <w:gridCol w:w="1"/>
        <w:gridCol w:w="1871"/>
        <w:gridCol w:w="620"/>
        <w:gridCol w:w="620"/>
        <w:gridCol w:w="751"/>
        <w:gridCol w:w="643"/>
        <w:gridCol w:w="107"/>
        <w:gridCol w:w="1"/>
        <w:gridCol w:w="724"/>
        <w:gridCol w:w="1"/>
        <w:gridCol w:w="724"/>
      </w:tblGrid>
      <w:tr w:rsidR="00D77A11" w14:paraId="0F411153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42F994E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OMEGOMEL 1820 mL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118F239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511209E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1D11CF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D77A11" w14:paraId="4CDF0241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425439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A5FBF3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7727-019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BF9309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 driekamerzakken 1820 mL emulsie voor infusie, 1820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78A07A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 poches à trois compartiments 1820 mL émulsion pour perfusion, 1820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B14AD9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916191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156,61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58BF87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156,61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B8A5A9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B83BE9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77A11" w14:paraId="74540CD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6662B0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E4C311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7727-019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1C47CD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1820 mL emulsie voor infusie, 1820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FB8180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1820 mL émulsion pour perfusion, 1820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A3F96C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A469B2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43,2800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7793C0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43,2800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6C0E87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7652D2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  <w:tr w:rsidR="00D77A11" w14:paraId="70A3489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7D8A0B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259E3E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7727-019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34669F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1820 mL emulsie voor infusie, 1820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51C126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à </w:t>
            </w:r>
            <w:r>
              <w:rPr>
                <w:spacing w:val="4"/>
                <w:sz w:val="14"/>
              </w:rPr>
              <w:t>trois compartiments 1820 mL émulsion pour perfusion, 1820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6B8B20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C50691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41,5025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99CE80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41,5025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93FEEE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A7E906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4325D381" w14:textId="77777777" w:rsidR="000B1531" w:rsidRDefault="000B1531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1"/>
        <w:gridCol w:w="933"/>
        <w:gridCol w:w="1"/>
        <w:gridCol w:w="1766"/>
        <w:gridCol w:w="724"/>
        <w:gridCol w:w="1"/>
        <w:gridCol w:w="1871"/>
        <w:gridCol w:w="620"/>
        <w:gridCol w:w="620"/>
        <w:gridCol w:w="751"/>
        <w:gridCol w:w="643"/>
        <w:gridCol w:w="107"/>
        <w:gridCol w:w="1"/>
        <w:gridCol w:w="724"/>
        <w:gridCol w:w="1"/>
        <w:gridCol w:w="724"/>
      </w:tblGrid>
      <w:tr w:rsidR="00D77A11" w14:paraId="345D5291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D2FCA51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PERIOLIMEL N4E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D713FB8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CA65BD3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1D694B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D77A11" w14:paraId="29DFC7BE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3542DD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530F59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0758-573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8094F0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 driekamerzakken 1000 ml emulsie voor infusie,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DE793A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6 poches à trois compartiments 1000 ml émulsion pour </w:t>
            </w:r>
            <w:r>
              <w:rPr>
                <w:b/>
                <w:i/>
                <w:spacing w:val="4"/>
                <w:sz w:val="14"/>
              </w:rPr>
              <w:t>perfusion,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DD8F33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CB44F0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165,93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206182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165,93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49C382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DE368F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77A11" w14:paraId="7F18DD3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FE9BEB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B03C52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0758-573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06E73C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1000 mL emulsie voor infusie,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E1D3A6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1000 mL émulsion pour perfusion,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813B88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D59B09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30,5000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A97ED1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30,5000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72C388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C42DAC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  <w:tr w:rsidR="00D77A11" w14:paraId="0808884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EBC751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4A791F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0758-573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155621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driekamerzak 1000 mL emulsie voor </w:t>
            </w:r>
            <w:r>
              <w:rPr>
                <w:spacing w:val="4"/>
                <w:sz w:val="14"/>
              </w:rPr>
              <w:t>infusie,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960ED9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1000 mL émulsion pour perfusion,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C47306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7D7F00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29,3150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7E0A53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29,3150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5EFE80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564102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4A61A9A5" w14:textId="77777777" w:rsidR="000B1531" w:rsidRDefault="000B1531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1"/>
        <w:gridCol w:w="933"/>
        <w:gridCol w:w="1"/>
        <w:gridCol w:w="1766"/>
        <w:gridCol w:w="724"/>
        <w:gridCol w:w="1"/>
        <w:gridCol w:w="1871"/>
        <w:gridCol w:w="620"/>
        <w:gridCol w:w="620"/>
        <w:gridCol w:w="751"/>
        <w:gridCol w:w="643"/>
        <w:gridCol w:w="107"/>
        <w:gridCol w:w="1"/>
        <w:gridCol w:w="724"/>
        <w:gridCol w:w="1"/>
        <w:gridCol w:w="724"/>
      </w:tblGrid>
      <w:tr w:rsidR="00D77A11" w14:paraId="135C0515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FB60596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PERIOLIMEL N4E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5011034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4D76406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24F872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D77A11" w14:paraId="6B524C35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3BBE09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F63D15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0758-540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9211FD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 driekamerzakken 2500 ml emulsie voor infusie, 2500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C8FC10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2 poches à trois </w:t>
            </w:r>
            <w:r>
              <w:rPr>
                <w:b/>
                <w:i/>
                <w:spacing w:val="4"/>
                <w:sz w:val="14"/>
              </w:rPr>
              <w:t>compartiments 2500 ml émulsion pour perfusion, 2500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7AD3E5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1FC91C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101,66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733DF7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101,66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1D243D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042D7F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77A11" w14:paraId="1E23731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427CD2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BB6FF6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0758-540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C30AE1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2500 mL emulsie voor infusie, 2500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8543C4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2500 mL émulsion pour perfusion, 2500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856A81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53A876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57,4350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72894A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57,4350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09AE3B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6DD8CF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  <w:tr w:rsidR="00D77A11" w14:paraId="18FDADE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01FC03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2DD8B4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0758-540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DF5484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2500 mL emulsie voor infusie, 2500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BA5811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2500 mL émulsion pour perfusion, 2500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D177CB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ED64B7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53,8800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3D7C46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53,8800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D56153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03631A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5704EEAD" w14:textId="77777777" w:rsidR="000B1531" w:rsidRDefault="000B1531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1"/>
        <w:gridCol w:w="932"/>
        <w:gridCol w:w="1"/>
        <w:gridCol w:w="1766"/>
        <w:gridCol w:w="724"/>
        <w:gridCol w:w="1"/>
        <w:gridCol w:w="1871"/>
        <w:gridCol w:w="620"/>
        <w:gridCol w:w="1"/>
        <w:gridCol w:w="620"/>
        <w:gridCol w:w="751"/>
        <w:gridCol w:w="643"/>
        <w:gridCol w:w="107"/>
        <w:gridCol w:w="1"/>
        <w:gridCol w:w="724"/>
        <w:gridCol w:w="1"/>
        <w:gridCol w:w="724"/>
      </w:tblGrid>
      <w:tr w:rsidR="00D77A11" w14:paraId="478E143A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3453D6F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PERIOLIMEL N4E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252BC51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B0F45F7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FC0D11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D77A11" w14:paraId="56DCCA0E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AAC0C0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B14AC3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2786-218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8DD97B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4 driekamerzakken 1500 ml </w:t>
            </w:r>
            <w:r>
              <w:rPr>
                <w:spacing w:val="4"/>
                <w:sz w:val="14"/>
              </w:rPr>
              <w:t>emulsie voor infusie, 1500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DD17D4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 poches à trois compartiments 1500 ml émulsion pour perfusion, 1500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E7F92E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4F3965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191,11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59AFD0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191,11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BA630D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76D52C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12,10</w:t>
            </w:r>
          </w:p>
        </w:tc>
      </w:tr>
      <w:tr w:rsidR="00D77A11" w14:paraId="1F6AC88E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406974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1A7656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2786-218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3A8A00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CCE3C9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4B824B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D23CC7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164,80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728DB7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164,80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B35CDB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FDF9F3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77A11" w14:paraId="181E1DE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9CAB01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5920C7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0758-565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4B3CD8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1500 mL emulsie voor infusie, 1500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6A2069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à trois </w:t>
            </w:r>
            <w:r>
              <w:rPr>
                <w:spacing w:val="4"/>
                <w:sz w:val="14"/>
              </w:rPr>
              <w:t>compartiments 1500 mL émulsion pour perfusion, 1500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6A0BE1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565EE6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45,4500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83852F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45,4500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991792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29F80E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  <w:tr w:rsidR="00D77A11" w14:paraId="6407DA8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6D370D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E5C04B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0758-565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0EDD88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1500 mL emulsie voor infusie, 1500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556D8C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1500 mL émulsion pour perfusion, 1500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583DBE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459079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43,6725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C429C8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43,6725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839D80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3DE1AF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1C5752B9" w14:textId="77777777" w:rsidR="000B1531" w:rsidRDefault="000B1531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1"/>
        <w:gridCol w:w="932"/>
        <w:gridCol w:w="1"/>
        <w:gridCol w:w="1766"/>
        <w:gridCol w:w="724"/>
        <w:gridCol w:w="1"/>
        <w:gridCol w:w="1871"/>
        <w:gridCol w:w="620"/>
        <w:gridCol w:w="1"/>
        <w:gridCol w:w="620"/>
        <w:gridCol w:w="751"/>
        <w:gridCol w:w="643"/>
        <w:gridCol w:w="107"/>
        <w:gridCol w:w="1"/>
        <w:gridCol w:w="724"/>
        <w:gridCol w:w="1"/>
        <w:gridCol w:w="724"/>
      </w:tblGrid>
      <w:tr w:rsidR="00D77A11" w14:paraId="70EFD772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D0D4957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PERIOLIMEL N4E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1C3690B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0A1AE0E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9F0781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D77A11" w14:paraId="5D21592D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292CB8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A575E0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2786-226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A7BC7B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 driekamerzakken 2000 ml emulsie voor infusie, 2000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F6BE08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 poches à trois compartiments 2000 ml émulsion pour perfusion, 2000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E522C8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741F75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211,09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E7AC4F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211,09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CA469D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03CECC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12,10</w:t>
            </w:r>
          </w:p>
        </w:tc>
      </w:tr>
      <w:tr w:rsidR="00D77A11" w14:paraId="1547550B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66F0EE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35D5A4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2786-226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51E618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F507C1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373335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B445A7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183,04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E109DD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183,04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440FDE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21946A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77A11" w14:paraId="12C421B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9632C0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25F2F3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0758-557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E63037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2000 mL emulsie voor infusie, 2000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D482F3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2000 mL émulsion pour perfusion, 2000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B07D5E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C657DE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50,2825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259586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50,2825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E60028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A0ED81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  <w:tr w:rsidR="00D77A11" w14:paraId="055630D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4E37A2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B906A3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0758-557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406B51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2000 mL emulsie voor infusie, 2000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61BC91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à trois </w:t>
            </w:r>
            <w:r>
              <w:rPr>
                <w:spacing w:val="4"/>
                <w:sz w:val="14"/>
              </w:rPr>
              <w:t>compartiments 2000 mL émulsion pour perfusion, 2000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8C0514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ABBA96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48,5050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22031A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48,5050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DDEAE4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88FCC7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569D6E91" w14:textId="77777777" w:rsidR="000B1531" w:rsidRDefault="000B1531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1"/>
        <w:gridCol w:w="933"/>
        <w:gridCol w:w="1"/>
        <w:gridCol w:w="1766"/>
        <w:gridCol w:w="724"/>
        <w:gridCol w:w="1"/>
        <w:gridCol w:w="1871"/>
        <w:gridCol w:w="620"/>
        <w:gridCol w:w="620"/>
        <w:gridCol w:w="751"/>
        <w:gridCol w:w="643"/>
        <w:gridCol w:w="107"/>
        <w:gridCol w:w="1"/>
        <w:gridCol w:w="724"/>
        <w:gridCol w:w="1"/>
        <w:gridCol w:w="724"/>
      </w:tblGrid>
      <w:tr w:rsidR="00D77A11" w14:paraId="4BEDBEA0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0A79A2C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PERIOMEGOMEL 1450 mL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8D28098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E9C35BC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C66A6D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D77A11" w14:paraId="3856B92D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B6D0AB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703A70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7727-027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7EC084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 driekamerzakken 1450 mL emulsie voor infusie, 1450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AC5C06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4 poches à trois compartiments 1450 mL émulsion pour </w:t>
            </w:r>
            <w:r>
              <w:rPr>
                <w:b/>
                <w:i/>
                <w:spacing w:val="4"/>
                <w:sz w:val="14"/>
              </w:rPr>
              <w:t>perfusion, 1450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532460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A75AAF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160,75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4E9CF4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160,75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E80B05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FB7225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77A11" w14:paraId="41FCBA2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0AD4FA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996EA9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7727-027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371C57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1450 mL emulsie voor infusie, 1450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47125E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1450 mL émulsion pour perfusion, 1450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98750A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CEF91D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44,3775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37D0BB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44,3775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4F983B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900AD7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  <w:tr w:rsidR="00D77A11" w14:paraId="5FC4197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7EB1DB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79D4CE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7727-027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E5D028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driekamerzak 1450 mL emulsie voor </w:t>
            </w:r>
            <w:r>
              <w:rPr>
                <w:spacing w:val="4"/>
                <w:sz w:val="14"/>
              </w:rPr>
              <w:t>infusie, 1450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6F68F7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1450 mL émulsion pour perfusion, 1450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1AD526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6FF1BE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42,6000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99BED1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42,6000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3A4BFD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82109C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0112FB7A" w14:textId="77777777" w:rsidR="000B1531" w:rsidRDefault="000B1531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1"/>
        <w:gridCol w:w="933"/>
        <w:gridCol w:w="1"/>
        <w:gridCol w:w="1766"/>
        <w:gridCol w:w="724"/>
        <w:gridCol w:w="1"/>
        <w:gridCol w:w="1871"/>
        <w:gridCol w:w="620"/>
        <w:gridCol w:w="620"/>
        <w:gridCol w:w="751"/>
        <w:gridCol w:w="643"/>
        <w:gridCol w:w="107"/>
        <w:gridCol w:w="1"/>
        <w:gridCol w:w="724"/>
        <w:gridCol w:w="1"/>
        <w:gridCol w:w="724"/>
      </w:tblGrid>
      <w:tr w:rsidR="00D77A11" w14:paraId="01432A1D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0461EBB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PERIOMEGOMEL 2020 mL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D15DA9B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A70361D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D8CD26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D77A11" w14:paraId="6DB7DC33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B33F07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85B4A0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7727-035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6F559A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 driekamerzakken 2020 mL emulsie voor infusie, 2020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33AD4A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4 poches à trois </w:t>
            </w:r>
            <w:r>
              <w:rPr>
                <w:b/>
                <w:i/>
                <w:spacing w:val="4"/>
                <w:sz w:val="14"/>
              </w:rPr>
              <w:t>compartiments 2020 mL émulsion pour perfusion, 2020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8BE080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3068A4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164,04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2B22C3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164,04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E15BBF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897E1D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77A11" w14:paraId="3776B72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877D2C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D9E983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7727-035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E008FB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2020 mL emulsie voor infusie, 2020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C5361D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2020 mL émulsion pour perfusion, 2020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B9C176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3FBE49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45,2475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73B816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45,2475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69D4FF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1D0C89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  <w:tr w:rsidR="00D77A11" w14:paraId="3FB23D4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5DA677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C805C4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7727-035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91DE36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2020 mL emulsie voor infusie, 2020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068554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2020 mL émulsion pour perfusion, 2020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35947A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8DBF33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43,4700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ECC7D1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43,4700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BA70EC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8AD8F6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33E63D9D" w14:textId="77777777" w:rsidR="000B1531" w:rsidRDefault="000B1531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D77A11" w14:paraId="505AD175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2D681EF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PLASMALYTE 148 + GLUCOSE 5 % w/v VIAFLO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A4375C2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9095557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1BB77B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B05BB02</w:t>
            </w:r>
          </w:p>
        </w:tc>
      </w:tr>
      <w:tr w:rsidR="00D77A11" w14:paraId="59A0AA3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22654C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94EEC0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2675-452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9802EF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20 </w:t>
            </w:r>
            <w:r>
              <w:rPr>
                <w:spacing w:val="4"/>
                <w:sz w:val="14"/>
              </w:rPr>
              <w:t>zakken 500 ml oplossing voor intraveneuze infusie,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B553BB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20 poches 500 ml solution pour perfusion (intraveineuse),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59FCA8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3E9D10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80,22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1C352C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80,22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30A1F6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C2576D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12,10</w:t>
            </w:r>
          </w:p>
        </w:tc>
      </w:tr>
      <w:tr w:rsidR="00D77A11" w14:paraId="29FF222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AEF3F9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D251D3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2675-452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99F899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E2E377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3D3CEC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570AC4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63,58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44E3A8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63,58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DE97CB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7238F0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77A11" w14:paraId="5FF7E16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CD4F1D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60E06E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0796-169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8EAE14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intraveneuze infusie,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B93876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poche 500 mL solution pour perfusion (intraveineuse),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B8092B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448BAA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3,7250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AED8D1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3,7250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C09E84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8E30ED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  <w:tr w:rsidR="00D77A11" w14:paraId="3758848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8FA04F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05D9C0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0796-169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7F9FE7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intraveneuze infusie,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260BDB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 (intraveineuse),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A1871C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C8F9A3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3,3695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1DD275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3,3695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1FB018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B3372D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59E00375" w14:textId="77777777" w:rsidR="000B1531" w:rsidRDefault="000B1531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D77A11" w14:paraId="0A8FC1F6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1F17AFF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PLASMALYTE 148 + GLUCOSE 5 % w/v VIAFLO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80833CC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DB7E490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C855C8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B05BB02</w:t>
            </w:r>
          </w:p>
        </w:tc>
      </w:tr>
      <w:tr w:rsidR="00D77A11" w14:paraId="224A9F8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10A7D9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04137D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2675-445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6C6C37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10 zakken 1000 ml oplossing voor intraveneuze infusie,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805099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10 poches 1000 ml solution pour perfusion (intraveineuse),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A0D687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529D76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51,75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6F75FC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51,75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0E19C6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7,67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FFC58D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12,10</w:t>
            </w:r>
          </w:p>
        </w:tc>
      </w:tr>
      <w:tr w:rsidR="00D77A11" w14:paraId="19D332D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D771DD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37E103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2675-445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BFECA2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E5D3B3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F7537E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4ADDF8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38,58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323AB9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38,58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03BDEC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99E42C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77A11" w14:paraId="0C1B40D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53420B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198034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0796-177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582D6D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intraveneuze infusie,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D35C9B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 (intraveineuse),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946E03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4D62C7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4,8000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D31F2C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4,8000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5F9B46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D4A06D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  <w:tr w:rsidR="00D77A11" w14:paraId="19B623B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92C695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D8F321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0796-177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F43140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intraveneuze infusie,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122C42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poche 1000 mL solution pour perfusion (intraveineuse),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38A8CE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B0D5F4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4,0890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0CD9CB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4,0890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0C06A8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682091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7B859A97" w14:textId="77777777" w:rsidR="000B1531" w:rsidRDefault="000B1531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D77A11" w14:paraId="030196BF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F889501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PLASMALYTE A VIAFLO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5C934D5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2FCB7AE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1F620E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B05BB01</w:t>
            </w:r>
          </w:p>
        </w:tc>
      </w:tr>
      <w:tr w:rsidR="00D77A11" w14:paraId="06E5A72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00C0D3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F25BA3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2675-478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B245DF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10 zakken 1000 ml oplossing voor intraveneuze infusie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2F44B1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10 poches 1000 ml solution pour perfusion </w:t>
            </w:r>
            <w:r>
              <w:rPr>
                <w:spacing w:val="4"/>
                <w:sz w:val="14"/>
              </w:rPr>
              <w:t>(intraveineuse)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6B1B7B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0A2E14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49,82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967A6C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49,82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E3742C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7,40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ECAE41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12,10</w:t>
            </w:r>
          </w:p>
        </w:tc>
      </w:tr>
      <w:tr w:rsidR="00D77A11" w14:paraId="7C4B014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4ACEE6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F022D2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2675-478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74C741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0CD0D8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B4CC35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0AC9A6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36,90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E6A837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36,90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D027B1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8F5F62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77A11" w14:paraId="4464A34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7CE6FE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B69530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0795-906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861007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intraveneuze infusie, 5,26 g/L/ 5,02 g/L/ 3,68 g/L/ 0,37 g/L/ 0,3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21C239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1000 mL solution pour perfusion </w:t>
            </w:r>
            <w:r>
              <w:rPr>
                <w:spacing w:val="4"/>
                <w:sz w:val="14"/>
              </w:rPr>
              <w:t>(intraveineuse), 5,26 g/L/ 5,02 g/L/ 3,68 g/L/ 0,37 g/L/ 0,3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24CAD8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86748A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4,6220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31DB8D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4,6220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C09A8C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F5BD1B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  <w:tr w:rsidR="00D77A11" w14:paraId="5601FB9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D7C469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96DB24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0795-906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61DC9B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intraveneuze infusie, 5,26 g/L/ 5,02 g/L/ 3,68 g/L/ 0,37 g/L/ 0,3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58E8B2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1000 mL solution pour perfusion </w:t>
            </w:r>
            <w:r>
              <w:rPr>
                <w:spacing w:val="4"/>
                <w:sz w:val="14"/>
              </w:rPr>
              <w:t>(intraveineuse), 5,26 g/L/ 5,02 g/L/ 3,68 g/L/ 0,37 g/L/ 0,3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E3CBF4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1440EF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3,9110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0BDCE1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3,9110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25653A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A93277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251E7D98" w14:textId="77777777" w:rsidR="000B1531" w:rsidRDefault="000B1531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D77A11" w14:paraId="5517E235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DC4F59B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PLASMALYTE A VIAFLO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80EF66E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1109980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DD9E89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B05BB01</w:t>
            </w:r>
          </w:p>
        </w:tc>
      </w:tr>
      <w:tr w:rsidR="00D77A11" w14:paraId="39C49AB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4DEF70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E7498C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2675-460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FD39A0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20 zakken 500 ml oplossing voor intraveneuze infusie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98B10D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20 poches 500 ml solution pour perfusion </w:t>
            </w:r>
            <w:r>
              <w:rPr>
                <w:spacing w:val="4"/>
                <w:sz w:val="14"/>
              </w:rPr>
              <w:t>(intraveineuse)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CD185D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2C7D0D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80,24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C650AF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80,24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12383F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04873B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12,10</w:t>
            </w:r>
          </w:p>
        </w:tc>
      </w:tr>
      <w:tr w:rsidR="00D77A11" w14:paraId="06BF32C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6FD50A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4CBED1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2675-460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413E20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F9488A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6093B9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1005E2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63,60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BE9B99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63,60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641706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D3FDDF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77A11" w14:paraId="7D96107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0C8D54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96CBD3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0795-898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161E51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intraveneuze infusie, 5,26 g/L/ 5,02 g/L/ 3,68 g/L/ 0,37 g/L/ 0,3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95D9E6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500 mL solution pour perfusion (intraveineuse), 5,26 g/L/ </w:t>
            </w:r>
            <w:r>
              <w:rPr>
                <w:spacing w:val="4"/>
                <w:sz w:val="14"/>
              </w:rPr>
              <w:t>5,02 g/L/ 3,68 g/L/ 0,37 g/L/ 0,3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D5298B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A77CEE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3,7265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70A296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3,7265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1A0C2A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517F87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  <w:tr w:rsidR="00D77A11" w14:paraId="3661B2E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02AECE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F8B4D4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0795-898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3E185D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intraveneuze infusie, 5,26 g/L/ 5,02 g/L/ 3,68 g/L/ 0,37 g/L/ 0,3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396395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500 mL solution pour perfusion (intraveineuse), 5,26 g/L/ 5,02 g/L/ 3,68 </w:t>
            </w:r>
            <w:r>
              <w:rPr>
                <w:spacing w:val="4"/>
                <w:sz w:val="14"/>
              </w:rPr>
              <w:t>g/L/ 0,37 g/L/ 0,3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ADFCA9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C29558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3,3710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E8226A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3,3710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7D275B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5BA8A5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5D1A515D" w14:textId="77777777" w:rsidR="000B1531" w:rsidRDefault="000B1531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D77A11" w14:paraId="28E1AE81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5B0551E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PRIMENE 10 %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8BE5529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8D5E9FF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7ECF40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B05BA01</w:t>
            </w:r>
          </w:p>
        </w:tc>
      </w:tr>
      <w:tr w:rsidR="00D77A11" w14:paraId="13C2B05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F06633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8D9C7A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0664-037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B8C82A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100 ml oplossing voor  infusie, 100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E3D6EA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100 ml solution pour perfusion, 100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B898D1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CB3A2D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10,97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83CFA7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10,97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C21B73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1,14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A3E630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1,90</w:t>
            </w:r>
          </w:p>
        </w:tc>
      </w:tr>
      <w:tr w:rsidR="00D77A11" w14:paraId="3AD2307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F462B5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7B96D0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0664-037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559A54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0E7096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023628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E48C8D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4,29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F0C5E7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4,29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E5101A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A77F7A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77A11" w14:paraId="30839DF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9AAB43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A8F53E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0732-404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D52571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100 mL oplossing voor  infusie, 100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0A1254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100 mL solution pour perfusion, 100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6DF5C9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7AEE9F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5,5400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2111FE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5,5400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BC1B03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64FE7C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  <w:tr w:rsidR="00D77A11" w14:paraId="602F93B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4FA1B6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FB9790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0732-404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F23DFC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100 mL oplossing voor  infusie, 100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40E21D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flacon injectable 100 mL solution pour perfusion, 100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2F25DD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CC5306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4,5500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99C872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4,5500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ABB141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BBDD8F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1C428203" w14:textId="77777777" w:rsidR="000B1531" w:rsidRDefault="000B1531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D77A11" w14:paraId="273791FF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E827F36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PRIMENE 10 %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F571774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B2B9901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99895E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B05BA01</w:t>
            </w:r>
          </w:p>
        </w:tc>
      </w:tr>
      <w:tr w:rsidR="00D77A11" w14:paraId="21D54FB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E8BBFB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804595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0664-045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FA1DDA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250 ml oplossing voor  infusie, 250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57FAED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250 ml solution pour perfusion, 250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4241EB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E7BCD2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14,13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43A612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14,13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46DBF4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1,78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70EA31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2,96</w:t>
            </w:r>
          </w:p>
        </w:tc>
      </w:tr>
      <w:tr w:rsidR="00D77A11" w14:paraId="7226DE9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60DBC2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DB49A4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0664-045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A4D9D8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45EEF6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ED35C0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33CD30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6,70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535405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6,70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CB3CC1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E6891C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77A11" w14:paraId="1567B1F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357A5A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A3BD84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0732-412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AA3D3B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250 mL oplossing voor  infusie, 250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FBD6D3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250 mL solution pour perfusion, 250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6D470E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4B94DD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8,6500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9AC5A5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8,6500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9CF8E0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046A1E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  <w:tr w:rsidR="00D77A11" w14:paraId="66F8460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239CAF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3ECFBF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0732-412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B4BAFE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injectieflacon 250 mL </w:t>
            </w:r>
            <w:r>
              <w:rPr>
                <w:spacing w:val="4"/>
                <w:sz w:val="14"/>
              </w:rPr>
              <w:t>oplossing voor  infusie, 250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764544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250 mL solution pour perfusion, 250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4C14E0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C9A0AD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25FBBE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377B45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80D857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5DA2DB12" w14:textId="77777777" w:rsidR="000B1531" w:rsidRDefault="000B1531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D77A11" w14:paraId="5D6BEA34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BBB36A7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CHLORURE DE SODIUM CARELIDE 0,9 % (Macoflex N Biluer)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82C7AD5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CARELIDE SAS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D71393D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AD964D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B05XA03</w:t>
            </w:r>
          </w:p>
        </w:tc>
      </w:tr>
      <w:tr w:rsidR="00D77A11" w14:paraId="7F3249D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04ABC1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3DBCF1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7703-879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863B5F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1 zak 1000 ml oplossing voor </w:t>
            </w:r>
            <w:r>
              <w:rPr>
                <w:b/>
                <w:i/>
                <w:spacing w:val="4"/>
                <w:sz w:val="14"/>
              </w:rPr>
              <w:t>intraveneuze infusie, 0,9 %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A092D6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poche 1000 ml solution pour perfusion (intraveineuse), 0,9 %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2E0818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F926DB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1,84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548ADB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1,84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5FD199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F88C7B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77A11" w14:paraId="5C557CB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4779F2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1E25A3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7703-879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96A732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intraveneuze infusie,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98FFDB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 (intraveineuse),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9C5478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614641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2,3700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D0EA1A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2,3700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B1D405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1F7EF0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  <w:tr w:rsidR="00D77A11" w14:paraId="67DAD88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9EC69B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361CC0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7703-879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F9AF91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intraveneuze infusie,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D121E5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 (intraveineuse),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0E2E53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1401B8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1,9500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92A1F9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1,9500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5C94CA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C4E03A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51B27E00" w14:textId="77777777" w:rsidR="000B1531" w:rsidRDefault="000B1531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D77A11" w14:paraId="1B426329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798AB9A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CHLORURE DE SODIUM CARELIDE 0,9 % (Macoflex N Biluer)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6FC1879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CARELIDE SAS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043B884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0A82A2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ATC: </w:t>
            </w:r>
            <w:r>
              <w:rPr>
                <w:spacing w:val="4"/>
                <w:sz w:val="14"/>
              </w:rPr>
              <w:t>B05XA03</w:t>
            </w:r>
          </w:p>
        </w:tc>
      </w:tr>
      <w:tr w:rsidR="00D77A11" w14:paraId="34B2CA2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E2DB5B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062C7F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7703-861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E5AFF9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zak 500 ml oplossing voor intraveneuze infusie, 0,9 %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9CA0E6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poche 500 ml solution pour perfusion (intraveineuse), 0,9 %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D56F4B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1B84FC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1,47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C9913C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1,47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D594E5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BDF6D4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77A11" w14:paraId="644E808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0126C9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39BBD9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7703-861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E82A9B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intraveneuze infusie,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B74DAF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500 mL solution pour </w:t>
            </w:r>
            <w:r>
              <w:rPr>
                <w:spacing w:val="4"/>
                <w:sz w:val="14"/>
              </w:rPr>
              <w:t>perfusion (intraveineuse),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2BF018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A68111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1,9000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B2336D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1,9000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6BDD07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0B15C2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  <w:tr w:rsidR="00D77A11" w14:paraId="086C441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A4A437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3C932A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7703-861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E6B382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intraveneuze infusie,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8168CE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 (intraveineuse),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9E73DD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CFB4A2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1,5600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519267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1,5600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6A5474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36DA94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3C7D2EE0" w14:textId="77777777" w:rsidR="000B1531" w:rsidRDefault="000B1531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D77A11" w14:paraId="2E12AE02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97C1F45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CHLORURE DE SODIUM CARELIDE 0,9 % </w:t>
            </w:r>
            <w:r>
              <w:rPr>
                <w:spacing w:val="4"/>
                <w:sz w:val="14"/>
              </w:rPr>
              <w:t>(Macoflex N Biluer)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9C85004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CARELIDE SAS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4B27AE7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21B467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B05XA03</w:t>
            </w:r>
          </w:p>
        </w:tc>
      </w:tr>
      <w:tr w:rsidR="00D77A11" w14:paraId="11F37AF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AA4D5C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66729A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7703-838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474FEA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zak 50 ml oplossing voor intraveneuze infusie, 0,9 %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D1B944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poche 50 ml solution pour perfusion (intraveineuse), 0,9 %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BD702C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85153C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1,10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8C830E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1,10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8C64E9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081AA8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77A11" w14:paraId="4F8D97A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C15110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4FABE7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7703-838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8295A2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50 mL oplossing voor intraveneuze </w:t>
            </w:r>
            <w:r>
              <w:rPr>
                <w:spacing w:val="4"/>
                <w:sz w:val="14"/>
              </w:rPr>
              <w:t>infusie,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B34416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 mL solution pour perfusion (intraveineuse),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47F0D5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EF0A59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1,4200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6CD29F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1,4200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D8F2E1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EA88C3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  <w:tr w:rsidR="00D77A11" w14:paraId="40F592C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00A4D6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C0692D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7703-838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8FCF78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 mL oplossing voor intraveneuze infusie,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170C8F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 mL solution pour perfusion (intraveineuse),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4974E1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15DF03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1,1700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196476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1,1700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2FCBB2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A65AC9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280DD51C" w14:textId="77777777" w:rsidR="000B1531" w:rsidRDefault="000B1531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D77A11" w14:paraId="5DEA8626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5B558B5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CHLORURE DE SODIUM CARELIDE 0,9 % (Macoflex N Biluer)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918E0D0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CARELIDE SAS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A7542DD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92CDB6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B05XA03</w:t>
            </w:r>
          </w:p>
        </w:tc>
      </w:tr>
      <w:tr w:rsidR="00D77A11" w14:paraId="0472BBA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294124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B4B3AF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7703-846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5DFD7E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zak 100 ml oplossing voor intraveneuze infusie, 0,9 %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D2981A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poche 100 ml solution pour perfusion (intraveineuse), 0,9 %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21E24E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F3A166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1,20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83C8CF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1,20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BB5F53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44E0DA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77A11" w14:paraId="4815B1A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96A355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04C949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7703-846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AAE922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 mL oplossing voor intraveneuze infusie,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BEA1AE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 mL solution pour perfusion (intraveineuse),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4D725E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29580A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1,5500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2353F2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1,5500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583C5D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108045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  <w:tr w:rsidR="00D77A11" w14:paraId="7E3C92D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4D44AA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4FDDF0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7703-846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02122A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 mL oplossing voor intraveneuze infusie,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7F94CC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100 mL solution pour </w:t>
            </w:r>
            <w:r>
              <w:rPr>
                <w:spacing w:val="4"/>
                <w:sz w:val="14"/>
              </w:rPr>
              <w:t>perfusion (intraveineuse),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7C3127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765858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1,2700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280421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1,2700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334FDC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8B9E16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74DB6FE4" w14:textId="77777777" w:rsidR="000B1531" w:rsidRDefault="000B1531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D77A11" w14:paraId="47ED9EC5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16079D6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CHLORURE DE SODIUM CARELIDE 0,9 % (Macoflex N Biluer)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D2ED1E6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CARELIDE SAS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8371F26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B2D04B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B05XA03</w:t>
            </w:r>
          </w:p>
        </w:tc>
      </w:tr>
      <w:tr w:rsidR="00D77A11" w14:paraId="31DC9B7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F0B706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AA114A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7703-853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65E887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zak 250 ml oplossing voor intraveneuze infusie, 0,9 %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9646B2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1 poche 250 ml solution pour </w:t>
            </w:r>
            <w:r>
              <w:rPr>
                <w:b/>
                <w:i/>
                <w:spacing w:val="4"/>
                <w:sz w:val="14"/>
              </w:rPr>
              <w:t>perfusion (intraveineuse), 0,9 %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22E60B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E0037E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1,26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F2EE44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1,26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AB52FD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9B74CC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77A11" w14:paraId="4B8D281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45E67E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A8790B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7703-853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386BD9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250 mL oplossing voor intraveneuze infusie,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8E16EF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250 mL solution pour perfusion (intraveineuse),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12A405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2B1B72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1,6300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C8D722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1,6300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F1EA6C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BB1E7A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  <w:tr w:rsidR="00D77A11" w14:paraId="0628DED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47677A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596F7D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7703-853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16E2C8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250 mL oplossing voor </w:t>
            </w:r>
            <w:r>
              <w:rPr>
                <w:spacing w:val="4"/>
                <w:sz w:val="14"/>
              </w:rPr>
              <w:t>intraveneuze infusie,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06E5DE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250 mL solution pour perfusion (intraveineuse),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AD3141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476443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1,3400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DE582C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1,3400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E97750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92FE0C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68FA8938" w14:textId="77777777" w:rsidR="000B1531" w:rsidRDefault="000B1531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D77A11" w14:paraId="2859C1AA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E6F0760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CHLORURE DE SODIUM CARELIDE 0,9 % (Macoflex New)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47AEC81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CARELIDE SAS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ACFE9CD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494E9D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B05XA03</w:t>
            </w:r>
          </w:p>
        </w:tc>
      </w:tr>
      <w:tr w:rsidR="00D77A11" w14:paraId="3BFD46D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676E6D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041302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0781-625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59EB2C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1 zak 500 ml oplossing voor </w:t>
            </w:r>
            <w:r>
              <w:rPr>
                <w:b/>
                <w:i/>
                <w:spacing w:val="4"/>
                <w:sz w:val="14"/>
              </w:rPr>
              <w:t>intraveneuze infusie,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9FE0B6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poche 500 ml solution pour perfusion (intraveineuse),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7C64E9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37FA5D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8C92B5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E515A6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7C70B9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77A11" w14:paraId="1082EA2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948E6F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2925B9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0781-625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98E52D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intraveneuze infusie,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9CC750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 (intraveineuse),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972B57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669C4C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1,8600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86D478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1,8600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91D6A8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E4EDC8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  <w:tr w:rsidR="00D77A11" w14:paraId="42AB2CD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5D7B24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49C48E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0781-625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06696E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intraveneuze infusie,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0785BD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 (intraveineuse),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A28944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78B4DF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1,5300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BF8735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1,5300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B2DEEF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1F5921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3BE32212" w14:textId="77777777" w:rsidR="000B1531" w:rsidRDefault="000B1531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D77A11" w14:paraId="6CB7D8A4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39EE5B5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CHLORURE DE SODIUM CARELIDE 0,9 % (Macoflex New)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1DF0A13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CARELIDE SAS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4925304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87B1AC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ATC: </w:t>
            </w:r>
            <w:r>
              <w:rPr>
                <w:spacing w:val="4"/>
                <w:sz w:val="14"/>
              </w:rPr>
              <w:t>B05XA03</w:t>
            </w:r>
          </w:p>
        </w:tc>
      </w:tr>
      <w:tr w:rsidR="00D77A11" w14:paraId="394B90F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FEFE84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77005E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0781-633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55FE00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zak 1000 ml oplossing voor intraveneuze infusie,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FE1666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poche 1000 ml solution pour perfusion (intraveineuse),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AE1D12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9E2976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1,80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A95954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1,80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D4AD9A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14CEBB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77A11" w14:paraId="545B743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05DE1B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2668A8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0781-633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89CD5F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intraveneuze infusie,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989545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1000 mL </w:t>
            </w:r>
            <w:r>
              <w:rPr>
                <w:spacing w:val="4"/>
                <w:sz w:val="14"/>
              </w:rPr>
              <w:t>solution pour perfusion (intraveineuse),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A35726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5339E7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2,3200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E11861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2,3200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710353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9968EE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  <w:tr w:rsidR="00D77A11" w14:paraId="1137BDD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8712B7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E5C60D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0781-633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EBDD2E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intraveneuze infusie,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90FC4F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 (intraveineuse),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2C514C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3787FB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1,9100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688AF1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1,9100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A70277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164A93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227AFC82" w14:textId="77777777" w:rsidR="000B1531" w:rsidRDefault="000B1531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D77A11" w14:paraId="62476E2D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335D66D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CHLORURE DE </w:t>
            </w:r>
            <w:r>
              <w:rPr>
                <w:spacing w:val="4"/>
                <w:sz w:val="14"/>
              </w:rPr>
              <w:t>SODIUM CARELIDE 0,9 % (Macoflex New)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36FED37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CARELIDE SAS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7EC13C0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BE6C23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B05XA03</w:t>
            </w:r>
          </w:p>
        </w:tc>
      </w:tr>
      <w:tr w:rsidR="00D77A11" w14:paraId="795CFB6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5AB107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463CF9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0781-583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9DF7B8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zak 50 ml oplossing voor intraveneuze infusie,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3530D4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poche 50 ml solution pour perfusion (intraveineuse),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9EE677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FC5EF0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1,08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D2F2D5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1,08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BAA076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AA827F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77A11" w14:paraId="5D6F63D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24AFBF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7727CD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0781-583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3EAF3A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50 mL oplossing voor </w:t>
            </w:r>
            <w:r>
              <w:rPr>
                <w:spacing w:val="4"/>
                <w:sz w:val="14"/>
              </w:rPr>
              <w:t>intraveneuze infusie,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D5100C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 mL solution pour perfusion (intraveineuse),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D57D3F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32880B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1,3900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99E3A4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1,3900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BEECA9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89E051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  <w:tr w:rsidR="00D77A11" w14:paraId="7EBA7CD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56C012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134184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0781-583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C529A9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 mL oplossing voor intraveneuze infusie,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DC27E4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 mL solution pour perfusion (intraveineuse),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F31418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56B464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1,1400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53015F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1,1400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687752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B66E83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5353470D" w14:textId="77777777" w:rsidR="000B1531" w:rsidRDefault="000B1531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D77A11" w14:paraId="01B0C4BF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CD99191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CHLORURE DE SODIUM CARELIDE 0,9 % (Macoflex New)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1B24B56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CARELIDE SAS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000C5AF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ACA132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B05XA03</w:t>
            </w:r>
          </w:p>
        </w:tc>
      </w:tr>
      <w:tr w:rsidR="00D77A11" w14:paraId="2C48353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789519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FCC564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0781-591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2D47B2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zak 100 ml oplossing voor intraveneuze infusie,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24649C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poche 100 ml solution pour perfusion (intraveineuse),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34928F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E74248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1,18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E67ED4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1,18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9C471B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60CA92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77A11" w14:paraId="410160F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2EEB61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08C500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0781-591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7A65E6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 mL oplossing voor intraveneuze infusie,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A3D450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 mL solution pour perfusion (intraveineuse),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14DDE5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919C6B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1,5200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2A8307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1,5200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F141F6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7C70D6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  <w:tr w:rsidR="00D77A11" w14:paraId="3400447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F299EF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084AD4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0781-591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2B7B2A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 mL oplossing voor intraveneuze infusie,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20AD0F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 mL solution pour perfusio</w:t>
            </w:r>
            <w:r>
              <w:rPr>
                <w:spacing w:val="4"/>
                <w:sz w:val="14"/>
              </w:rPr>
              <w:t>n (intraveineuse),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9BF823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8B1F78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1,2500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4326BE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1,2500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32334C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E6B025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095099CD" w14:textId="77777777" w:rsidR="000B1531" w:rsidRDefault="000B1531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D77A11" w14:paraId="0165B9D5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42902E5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CHLORURE DE SODIUM CARELIDE 0,9 % (Macoflex New)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460F896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CARELIDE SAS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72D73D2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C13D9F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B05XA03</w:t>
            </w:r>
          </w:p>
        </w:tc>
      </w:tr>
      <w:tr w:rsidR="00D77A11" w14:paraId="2AE554E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96D547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80E7C6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0781-609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487A36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zak 150 ml oplossing voor intraveneuze infusie,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8536F1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1 poche 150 ml solution pour perfusion </w:t>
            </w:r>
            <w:r>
              <w:rPr>
                <w:b/>
                <w:i/>
                <w:spacing w:val="4"/>
                <w:sz w:val="14"/>
              </w:rPr>
              <w:t>(intraveineuse),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99A6C6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9FD100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1,27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21A306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1,27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77F599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15AEF3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77A11" w14:paraId="20CD0F1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F602D9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D800C6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0781-609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A2596A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150 mL oplossing voor intraveneuze infusie,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4CF4CD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150 mL solution pour perfusion (intraveineuse),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582647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C14869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1,6400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03BD15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1,6400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79BFC5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BECD0C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  <w:tr w:rsidR="00D77A11" w14:paraId="2AAA194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C8B500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D4C46D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0781-609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805428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150 mL oplossing voor </w:t>
            </w:r>
            <w:r>
              <w:rPr>
                <w:spacing w:val="4"/>
                <w:sz w:val="14"/>
              </w:rPr>
              <w:t>intraveneuze infusie,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292BBE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150 mL solution pour perfusion (intraveineuse),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7FEE1E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DEC36D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1,3500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FBEDDD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1,3500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E0F2C7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CE9EAC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5A98AF1A" w14:textId="77777777" w:rsidR="000B1531" w:rsidRDefault="000B1531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D77A11" w14:paraId="0C31FD6F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E827162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CHLORURE DE SODIUM CARELIDE 0,9 % (Macoflex New)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D447685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CARELIDE SAS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683B5D1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E2E32D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B05XA03</w:t>
            </w:r>
          </w:p>
        </w:tc>
      </w:tr>
      <w:tr w:rsidR="00D77A11" w14:paraId="6B8CAF1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D434C2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F8E17A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0781-617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EEC77B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1 zak 250 ml oplossing voor </w:t>
            </w:r>
            <w:r>
              <w:rPr>
                <w:b/>
                <w:i/>
                <w:spacing w:val="4"/>
                <w:sz w:val="14"/>
              </w:rPr>
              <w:t>intraveneuze infusie,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67A270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poche 250 ml solution pour perfusion (intraveineuse),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CF539D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C79F54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1,24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382592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1,24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061386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27F270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77A11" w14:paraId="03A940D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250D19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743D8B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0781-617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69BF95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250 mL oplossing voor intraveneuze infusie,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E798E9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250 mL solution pour perfusion (intraveineuse),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E1FE0E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DC5001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1,6000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F605EF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1,6000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4E9E48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1AFEAF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  <w:tr w:rsidR="00D77A11" w14:paraId="65C2B1B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29339A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AD6276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0781-617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A71653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250 mL oplossing voor intraveneuze infusie,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1048D1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250 mL solution pour perfusion (intraveineuse),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C64B85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4C261A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1,3100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5E85CA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1,3100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3F8821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560321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7929E565" w14:textId="77777777" w:rsidR="000B1531" w:rsidRDefault="000B1531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D77A11" w14:paraId="58CC6A2F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7523AF1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CHLORURE DE SODIUM CARELIDE 0,9 % (Macoflex)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8AC1515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CARELIDE SAS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CB17ED3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5B4755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B05XA03</w:t>
            </w:r>
          </w:p>
        </w:tc>
      </w:tr>
      <w:tr w:rsidR="00D77A11" w14:paraId="2423510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1272E7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CEDBFD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0737-361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DA4B1B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zak 150 ml oplossing voor intraveneuze infusie,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802E9E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poche 150 ml solution pour perfusion (intraveineuse),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8914C7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EEE4AC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1,24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C74DD0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1,24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00E84C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DC8D3E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77A11" w14:paraId="66E93EB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E73FCB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8743EF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0737-361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4604F5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150 mL oplossing voor intraveneuze infusie,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3922BE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150 mL solution pour </w:t>
            </w:r>
            <w:r>
              <w:rPr>
                <w:spacing w:val="4"/>
                <w:sz w:val="14"/>
              </w:rPr>
              <w:t>perfusion (intraveineuse),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F6908A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13DCD8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1,6000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0C14B8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1,6000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83D746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E658CA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  <w:tr w:rsidR="00D77A11" w14:paraId="5D3076B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179360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7D99C0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0737-361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80265A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150 mL oplossing voor intraveneuze infusie,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4C2F19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150 mL solution pour perfusion (intraveineuse),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B7BB35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95B41A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1,3100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2B06BC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1,3100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AE4A76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6B8DEB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27473E8C" w14:textId="77777777" w:rsidR="000B1531" w:rsidRDefault="000B1531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D77A11" w14:paraId="64B6B036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3374232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CHLORURE DE SODIUM CARELIDE 0,9 % </w:t>
            </w:r>
            <w:r>
              <w:rPr>
                <w:spacing w:val="4"/>
                <w:sz w:val="14"/>
              </w:rPr>
              <w:t>(Macoflex)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9F360FE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CARELIDE SAS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8DCA83E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2F46AA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B05XA03</w:t>
            </w:r>
          </w:p>
        </w:tc>
      </w:tr>
      <w:tr w:rsidR="00D77A11" w14:paraId="70AC442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92FA42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978C5E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0737-403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F0DC8C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zak 2000 ml oplossing voor intraveneuze infusie,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49BE00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poche 2000 ml solution pour perfusion (intraveineuse),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0AE95B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A71C5A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2,22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F78FCC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2,22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545C8D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6F6616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77A11" w14:paraId="2FE519C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BFE7EF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318C39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0737-403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DD3CBB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2000 mL oplossing voor intraveneuze </w:t>
            </w:r>
            <w:r>
              <w:rPr>
                <w:spacing w:val="4"/>
                <w:sz w:val="14"/>
              </w:rPr>
              <w:t>infusie,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6F7320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2000 mL solution pour perfusion (intraveineuse),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A07E60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1CE3FE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2,8600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636D2C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2,8600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603262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79CE1D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  <w:tr w:rsidR="00D77A11" w14:paraId="21F200B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19FE8C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46F6E3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0737-403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7A1486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2000 mL oplossing voor intraveneuze infusie,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7209AF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2000 mL solution pour perfusion (intraveineuse),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EA5079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1DF9E4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2,3500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0861B2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2,3500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98902D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DFF61F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5C1162B0" w14:textId="77777777" w:rsidR="000B1531" w:rsidRDefault="000B1531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D77A11" w14:paraId="76194926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203D25B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GLUCOSE CARELIDE 10 %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7A9AD6D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CARELIDE SAS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36EE333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0EE2A3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B05BA03</w:t>
            </w:r>
          </w:p>
        </w:tc>
      </w:tr>
      <w:tr w:rsidR="00D77A11" w14:paraId="38BFA6C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183103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1D23D3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0737-338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F40011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zak 500 ml oplossing voor intraveneuze infusie, 110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B3384E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poche 500 ml solution pour perfusion (intraveineuse), 110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840805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345FB7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1,53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48B649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1,53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86014F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ED1808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77A11" w14:paraId="453937B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6DD8CA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229593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0737-338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D0FA3A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500 mL oplossing voor </w:t>
            </w:r>
            <w:r>
              <w:rPr>
                <w:spacing w:val="4"/>
                <w:sz w:val="14"/>
              </w:rPr>
              <w:t>intraveneuze infusie, 110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1C4409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 (intraveineuse), 110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6AD340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37311E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1,9700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6410D5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1,9700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E69969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984FC6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  <w:tr w:rsidR="00D77A11" w14:paraId="7527B48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1B710D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CCC615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0737-338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D7DC9C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intraveneuze infusie, 110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37235D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 (intraveineuse), 110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5486B2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C02153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1,6200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CB2BA5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1,6200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561F27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F5D636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0F466FD9" w14:textId="77777777" w:rsidR="000B1531" w:rsidRDefault="000B1531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D77A11" w14:paraId="3C4D3039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C3D9D98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GLUCOSE CARELIDE 10% (Macoflex N)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2D387D2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CARELIDE SAS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80E2E3A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101D9F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B05BA03</w:t>
            </w:r>
          </w:p>
        </w:tc>
      </w:tr>
      <w:tr w:rsidR="00D77A11" w14:paraId="32A834E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3FD2A2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8083CB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7712-557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4CCECD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zak 250 ml oplossing voor intraveneuze infusie, 10 %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A64FF7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poche 250 ml solution pour perfusion (intraveineuse), 10 %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5660C3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CB1538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1,42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F9FEBA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1,42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AE094D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A79FBF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77A11" w14:paraId="56A6A6F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019B6A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B41F21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7712-557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1B04EF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</w:t>
            </w:r>
            <w:r>
              <w:rPr>
                <w:spacing w:val="4"/>
                <w:sz w:val="14"/>
              </w:rPr>
              <w:t>250 mL oplossing voor intraveneuze infusie, 100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993DC2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250 mL solution pour perfusion (intraveineuse), 100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E31BC3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ACCAFA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F3A912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1,8300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A9DF9F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F4A690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  <w:tr w:rsidR="00D77A11" w14:paraId="6E04171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5F7A70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E90370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7712-557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35B6FB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250 mL oplossing voor intraveneuze infusie, 100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B9861C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250 mL solution pour perfusion (intrav</w:t>
            </w:r>
            <w:r>
              <w:rPr>
                <w:spacing w:val="4"/>
                <w:sz w:val="14"/>
              </w:rPr>
              <w:t>eineuse), 100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5AD296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4DAC57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1,5100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D97C5E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1,5100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84F82A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31512E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2DF6D534" w14:textId="77777777" w:rsidR="000B1531" w:rsidRDefault="000B1531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D77A11" w14:paraId="0F5EC65F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15DEB81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GLUCOSE CARELIDE 10% (Macoflex N)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B2095DF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CARELIDE SAS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C2255F7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48C948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B05BA03</w:t>
            </w:r>
          </w:p>
        </w:tc>
      </w:tr>
      <w:tr w:rsidR="00D77A11" w14:paraId="566596A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ECDDB0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01851A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7712-540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5BF9F4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zak 100 ml oplossing voor intraveneuze infusie, 10 %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90F8BA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poche 100 ml solution pour perfusion (intraveineuse), 10 %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A2F7C6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0838AD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732535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672C5C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1D918D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77A11" w14:paraId="7DD3BFF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525D7E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D95ACD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7712-540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7D54DF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 mL oplossing voor intraveneuze infusie, 100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2DC628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 mL solution pour perfusion (intraveineuse), 100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17A986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CF4DFA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1,5700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EF308F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1,5700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26B564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099632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  <w:tr w:rsidR="00D77A11" w14:paraId="17B4CF1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789C0F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07B4CF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7712-540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B01601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 mL oplossing voor intraveneuze infusie, 100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491607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100 mL </w:t>
            </w:r>
            <w:r>
              <w:rPr>
                <w:spacing w:val="4"/>
                <w:sz w:val="14"/>
              </w:rPr>
              <w:t>solution pour perfusion (intraveineuse), 100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DEF982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16F0CE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1,2900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20DCFC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1,2900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CA9AB1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9D6EEA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0E797528" w14:textId="77777777" w:rsidR="000B1531" w:rsidRDefault="000B1531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D77A11" w14:paraId="3DB468E8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490442A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GLUCOSE CARELIDE 5 % (Macoflex N Biluer)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D93E7C9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CARELIDE SAS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E2FCC67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C18914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B05BA03</w:t>
            </w:r>
          </w:p>
        </w:tc>
      </w:tr>
      <w:tr w:rsidR="00D77A11" w14:paraId="126AEA8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295F4D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39F0B4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7713-571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D3FA2B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zak 100 ml oplossing voor intraveneuze infusie, 5 %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30EFC2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1 poche 100 ml solution pour </w:t>
            </w:r>
            <w:r>
              <w:rPr>
                <w:b/>
                <w:i/>
                <w:spacing w:val="4"/>
                <w:sz w:val="14"/>
              </w:rPr>
              <w:t>perfusion (intraveineuse), 5 %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6A986E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667B38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1,26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91E337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1,26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C6A6F2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FF7651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77A11" w14:paraId="00D43F9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B4F712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772AD4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7713-571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B2F72F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 mL oplossing voor intraveneuze infusie, 50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C19CC4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 mL solution pour perfusion (intraveineuse), 50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A7EB1C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F37E32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1,6300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3D02A8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1,6300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9BAD3D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51DE92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  <w:tr w:rsidR="00D77A11" w14:paraId="75E2FE8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9922D4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DA1315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7713-571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1AD96D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100 mL oplossing voor </w:t>
            </w:r>
            <w:r>
              <w:rPr>
                <w:spacing w:val="4"/>
                <w:sz w:val="14"/>
              </w:rPr>
              <w:t>intraveneuze infusie, 50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1431C4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 mL solution pour perfusion (intraveineuse), 50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C6201D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CAF8A9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1,3400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B25C76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1,3400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91F875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F54EF5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204B155A" w14:textId="77777777" w:rsidR="000B1531" w:rsidRDefault="000B1531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D77A11" w14:paraId="31F43235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B7ED9DC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GLUCOSE CARELIDE 5 % (Macoflex N Biluer)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C78C7A7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CARELIDE SAS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0903FE3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EFC8B9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B05BA03</w:t>
            </w:r>
          </w:p>
        </w:tc>
      </w:tr>
      <w:tr w:rsidR="00D77A11" w14:paraId="0EE0FDB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36DC4C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ADF632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7713-605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CACAE9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1 zak 1000 ml oplossing voor intraveneuze </w:t>
            </w:r>
            <w:r>
              <w:rPr>
                <w:b/>
                <w:i/>
                <w:spacing w:val="4"/>
                <w:sz w:val="14"/>
              </w:rPr>
              <w:t>infusie, 5 %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D72057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poche 1000 ml solution pour perfusion (intraveineuse), 5 %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007F53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216533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1,87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342B66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1,87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71A1AD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543779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77A11" w14:paraId="74C0251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7135E2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2CFCFC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7713-605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F2403E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intraveneuze infusie, 50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974532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 (intraveineuse), 50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464B41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C1F060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2,4100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2F8512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2,4100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10B01F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417207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  <w:tr w:rsidR="00D77A11" w14:paraId="1212537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5B1C07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4EEF04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7713-605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344851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intraveneuze infusie, 50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C7196D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 (intraveineuse), 50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2747CF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FAA88A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1,9800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2095E4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1,9800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232AE9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3219BD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64197E35" w14:textId="77777777" w:rsidR="000B1531" w:rsidRDefault="000B1531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D77A11" w14:paraId="782DD5B8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10BA001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GLUCOSE CARELIDE 5 % (Macoflex N Biluer)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6061DA7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CARELIDE SAS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3AC80F5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DC296B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B05BA03</w:t>
            </w:r>
          </w:p>
        </w:tc>
      </w:tr>
      <w:tr w:rsidR="00D77A11" w14:paraId="4CA2796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6CEAC2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76D225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7713-563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689BB9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1 zak 50 ml </w:t>
            </w:r>
            <w:r>
              <w:rPr>
                <w:b/>
                <w:i/>
                <w:spacing w:val="4"/>
                <w:sz w:val="14"/>
              </w:rPr>
              <w:t>oplossing voor intraveneuze infusie, 5 %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2AF095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poche 50 ml solution pour perfusion (intraveineuse), 5 %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5C5EF2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B32315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1,10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55CD2B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1,10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ACE414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B6BDF7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77A11" w14:paraId="65B831E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17777A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4F32BF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7713-563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5AC8C4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 mL oplossing voor intraveneuze infusie, 50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D4D8F3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50 mL solution pour perfusion </w:t>
            </w:r>
            <w:r>
              <w:rPr>
                <w:spacing w:val="4"/>
                <w:sz w:val="14"/>
              </w:rPr>
              <w:t>(intraveineuse), 50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93C2A2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9EB151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1,4200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0562FD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1,4200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B379B2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509030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  <w:tr w:rsidR="00D77A11" w14:paraId="027D1BB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5FCBDA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1C4EFA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7713-563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0E8C0F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 mL oplossing voor intraveneuze infusie, 50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2000FA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 mL solution pour perfusion (intraveineuse), 50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D25561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224CEC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1,1700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EDB5AD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1,1700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5F93AD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B1364E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149DED7E" w14:textId="77777777" w:rsidR="000B1531" w:rsidRDefault="000B1531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D77A11" w14:paraId="7B21193F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9ACA75D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GLUCOSE CARELIDE 5 % (Macoflex N Biluer)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F9D41D3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CARELIDE SAS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EF3077C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72CCA2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B05BA03</w:t>
            </w:r>
          </w:p>
        </w:tc>
      </w:tr>
      <w:tr w:rsidR="00D77A11" w14:paraId="6CDCE74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D28125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B13AA4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7713-597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236304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zak 500 ml oplossing voor intraveneuze infusie, 5 %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9A8E8F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poche 500 ml solution pour perfusion (intraveineuse), 5 %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5BD266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A373B6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1,54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9AF318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1,54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6CC1B9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50C687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77A11" w14:paraId="332F85D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A2995D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E272B5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7713-597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574F36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intraveneuze infusie, 50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86B311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500 mL </w:t>
            </w:r>
            <w:r>
              <w:rPr>
                <w:spacing w:val="4"/>
                <w:sz w:val="14"/>
              </w:rPr>
              <w:t>solution pour perfusion (intraveineuse), 50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9074F5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E3B66B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1,9900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D9F16D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1,9900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0FB22B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331814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  <w:tr w:rsidR="00D77A11" w14:paraId="473A8BE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2F5DE1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315E79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7713-597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022AB6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intraveneuze infusie, 50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2D7164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 (intraveineuse), 50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63EB1C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3F6C96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1,6300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35810D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1,6300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A478EF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C03EEC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2C15B7D2" w14:textId="77777777" w:rsidR="000B1531" w:rsidRDefault="000B1531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D77A11" w14:paraId="2C1A9B7B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839C5C9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GLUCOSE </w:t>
            </w:r>
            <w:r>
              <w:rPr>
                <w:spacing w:val="4"/>
                <w:sz w:val="14"/>
              </w:rPr>
              <w:t>CARELIDE 5 % (Macoflex N Biluer)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B658956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CARELIDE SAS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1526F80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8C5160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B05BA03</w:t>
            </w:r>
          </w:p>
        </w:tc>
      </w:tr>
      <w:tr w:rsidR="00D77A11" w14:paraId="030AE56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CB7BBA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565156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7713-589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7AFDA7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zak 250 ml oplossing voor intraveneuze infusie, 5 %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61A5FE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poche 250 ml solution pour perfusion (intraveineuse), 5 %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29DD93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2638F7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1,34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6434BF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1,34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485521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F6D9B5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77A11" w14:paraId="650E2CE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0E47A6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DF98DA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7713-589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F7C31B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250 mL oplossing voor </w:t>
            </w:r>
            <w:r>
              <w:rPr>
                <w:spacing w:val="4"/>
                <w:sz w:val="14"/>
              </w:rPr>
              <w:t>intraveneuze infusie, 50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04A977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250 mL solution pour perfusion (intraveineuse), 50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E61F15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435534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1,7300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2866F0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1,7300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01BDC2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D99AA4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  <w:tr w:rsidR="00D77A11" w14:paraId="2E82558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DDF4B5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01AC94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7713-589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46881B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250 mL oplossing voor intraveneuze infusie, 50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E01B39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250 mL solution pour perfusion (intraveineuse), 50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812203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02B1CC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1,4200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6B9761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1,4200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9B4DE3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07DBA7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59172CC6" w14:textId="77777777" w:rsidR="000B1531" w:rsidRDefault="000B1531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D77A11" w14:paraId="6293166B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91D8BE2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GLUCOSE CARELIDE 5 % (Macoflex)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D8C42C8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CARELIDE SAS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8EAB8C9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BFF7D2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B05BA03</w:t>
            </w:r>
          </w:p>
        </w:tc>
      </w:tr>
      <w:tr w:rsidR="00D77A11" w14:paraId="469F899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CFECA0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B5833A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0737-270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781E64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zak 150 ml oplossing voor intraveneuze infusie,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329F65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poche 150 ml solution pour perfusion (intraveineuse),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19C0F3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0C33A0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1,31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2532A8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1,31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150CFB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9FE1A0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77A11" w14:paraId="37BFCF7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6F7213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783085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0737-270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EA54A1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150 mL oplossing voor intraveneuze infusie,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BD770F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150 mL solution pour perfusion (intraveineuse),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8D5ABB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DEA16F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1,6900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E3EF93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1,6900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6AA27C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E83ED9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  <w:tr w:rsidR="00D77A11" w14:paraId="4B5C950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86F0C1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CF04DD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0737-270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FA6994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150 mL oplossing voor intraveneuze infusie,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B11DB2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150 mL solution pour perfu</w:t>
            </w:r>
            <w:r>
              <w:rPr>
                <w:spacing w:val="4"/>
                <w:sz w:val="14"/>
              </w:rPr>
              <w:t>sion (intraveineuse),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CD01B7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C7B155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1,3900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EADA6E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1,3900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CA6B8D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8CE5E7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39CEEE29" w14:textId="77777777" w:rsidR="000B1531" w:rsidRDefault="000B1531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D77A11" w14:paraId="2375BA92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2937DF3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GLUCOSE CARELIDE 5% (Macoflex New)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F53B20F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CARELIDE SAS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8E2E109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DFEC36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B05BA03</w:t>
            </w:r>
          </w:p>
        </w:tc>
      </w:tr>
      <w:tr w:rsidR="00D77A11" w14:paraId="081F56E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833C8A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B6819B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0781-658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96DA5F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zak 50 ml oplossing voor intraveneuze infusie,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4437CA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1 poche 50 ml solution pour perfusion </w:t>
            </w:r>
            <w:r>
              <w:rPr>
                <w:b/>
                <w:i/>
                <w:spacing w:val="4"/>
                <w:sz w:val="14"/>
              </w:rPr>
              <w:t>(intraveineuse),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1D32F3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3863B4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1,11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55B88C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1,11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95A9A1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994600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77A11" w14:paraId="02A1B94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559AC9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1FD3B5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0781-658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09938E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 mL oplossing voor intraveneuze infusie,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6E8F65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 mL solution pour perfusion (intraveineuse),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7FE33F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3D9B4A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1,4300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7B3095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1,4300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03C801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1C9C37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  <w:tr w:rsidR="00D77A11" w14:paraId="4D114B7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4CD333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4F042D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0781-658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60091E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50 mL oplossing voor </w:t>
            </w:r>
            <w:r>
              <w:rPr>
                <w:spacing w:val="4"/>
                <w:sz w:val="14"/>
              </w:rPr>
              <w:t>intraveneuze infusie,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4A8469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 mL solution pour perfusion (intraveineuse),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C6990B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EA203A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1,1800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E313C2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1,1800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79C646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B87299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2B8A20E7" w14:textId="77777777" w:rsidR="000B1531" w:rsidRDefault="000B1531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D77A11" w14:paraId="37F9D1B2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D1D089E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GLUCOSE CARELIDE 5% (Macoflex New)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DE09947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CARELIDE SAS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C64E047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FCF96E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B05BA03</w:t>
            </w:r>
          </w:p>
        </w:tc>
      </w:tr>
      <w:tr w:rsidR="00D77A11" w14:paraId="78C40CA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EE6040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EF2EC6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0781-666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E22C43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zak 100 ml oplossing voor intraveneuze infusie,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C8C103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1 </w:t>
            </w:r>
            <w:r>
              <w:rPr>
                <w:b/>
                <w:i/>
                <w:spacing w:val="4"/>
                <w:sz w:val="14"/>
              </w:rPr>
              <w:t>poche 100 ml solution pour perfusion (intraveineuse),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A14C30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F4747B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1,26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253826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1,26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E7DCBF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0C8E83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77A11" w14:paraId="56F9C65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2582EA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1BF963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0781-666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3B3584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 mL oplossing voor intraveneuze infusie,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80C7D2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 mL solution pour perfusion (intraveineuse),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7E85F9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E694A0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1,6300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E07891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1,6300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7E4698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66E8B3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  <w:tr w:rsidR="00D77A11" w14:paraId="5179627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3AAAA2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B0D714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0781-666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37E606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</w:t>
            </w:r>
            <w:r>
              <w:rPr>
                <w:spacing w:val="4"/>
                <w:sz w:val="14"/>
              </w:rPr>
              <w:t>100 mL oplossing voor intraveneuze infusie,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8019CA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 mL solution pour perfusion (intraveineuse),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6A61A1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303215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1,3400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FE2C3E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1,3400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F40D7B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B6020C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38C29252" w14:textId="77777777" w:rsidR="000B1531" w:rsidRDefault="000B1531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D77A11" w14:paraId="49C461DC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B7424A4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GLUCOSE CARELIDE 5% (Macoflex New)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1AE5AAE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CARELIDE SAS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8D99A68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054F6A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B05BA03</w:t>
            </w:r>
          </w:p>
        </w:tc>
      </w:tr>
      <w:tr w:rsidR="00D77A11" w14:paraId="3FA3DC6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EB1249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293A70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0781-708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B38BD7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1 zak 1000 ml oplossing voor </w:t>
            </w:r>
            <w:r>
              <w:rPr>
                <w:b/>
                <w:i/>
                <w:spacing w:val="4"/>
                <w:sz w:val="14"/>
              </w:rPr>
              <w:t>intraveneuze infusie,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0896F1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poche 1000 ml solution pour perfusion (intraveineuse),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935B3D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201C23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1,87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E4308D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1,87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274FC9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2CC58F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77A11" w14:paraId="753283D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4A88DA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70C03B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0781-708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8B5147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intraveneuze infusie,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B9F353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 (intraveineuse),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B88B85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CD5B63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2,4100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37B848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2,4100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A5A1C3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3B7635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  <w:tr w:rsidR="00D77A11" w14:paraId="10D9876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F92FAB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A67522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0781-708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E8742A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intraveneuze infusie,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BD4ECB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 (intraveineuse),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848BEE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F8D631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1,9800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3E0081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1,9800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A5FB27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A0DA0B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042D399E" w14:textId="77777777" w:rsidR="000B1531" w:rsidRDefault="000B1531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D77A11" w14:paraId="7DE06EB8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6080DC8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GLUCOSE CARELIDE 5% (Macoflex New)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E059204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CARELIDE SAS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6BF6D90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DAD313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B05BA03</w:t>
            </w:r>
          </w:p>
        </w:tc>
      </w:tr>
      <w:tr w:rsidR="00D77A11" w14:paraId="726FCE2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047B90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04FA63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0781-690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066ED8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zak 500 ml oplossing voor intraveneuze infusie,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D74E3A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poche 500 ml solution pour perfusion (intraveineuse),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E0E75B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185132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1,54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EFBB6B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1,54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F59998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1205A7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77A11" w14:paraId="7E319BD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451878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C88D22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0781-690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DB2D84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intraveneuze infusie,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6DE477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500 mL solution pour </w:t>
            </w:r>
            <w:r>
              <w:rPr>
                <w:spacing w:val="4"/>
                <w:sz w:val="14"/>
              </w:rPr>
              <w:t>perfusion (intraveineuse),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E275F5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D411D7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1,9900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BD5D24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1,9900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AB079E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501490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  <w:tr w:rsidR="00D77A11" w14:paraId="16B6407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33BA61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81F513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0781-690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A3D1EF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intraveneuze infusie,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B9BDB9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 (intraveineuse),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B064CE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1823C1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1,6300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2072AF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1,6300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DCA009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F42182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68D3A63D" w14:textId="77777777" w:rsidR="000B1531" w:rsidRDefault="000B1531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D77A11" w14:paraId="3917779C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A9D54EB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GLUCOSE CARELIDE 5% </w:t>
            </w:r>
            <w:r>
              <w:rPr>
                <w:spacing w:val="4"/>
                <w:sz w:val="14"/>
              </w:rPr>
              <w:t>(Macoflex New)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0CF7E49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CARELIDE SAS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32C71DD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18FFBA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B05BA03</w:t>
            </w:r>
          </w:p>
        </w:tc>
      </w:tr>
      <w:tr w:rsidR="00D77A11" w14:paraId="2D1514F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546B05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9A865E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0781-682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219F09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zak 250 ml oplossing voor intraveneuze infusie,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DF02C6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poche 250 ml solution pour perfusion (intraveineuse),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7A2BFE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F65C60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1,34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42DC6B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1,34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0EACFF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0F67FD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77A11" w14:paraId="4AB41DA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D279EA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9BB73C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0781-682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D15F99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250 mL oplossing voor intraveneuze </w:t>
            </w:r>
            <w:r>
              <w:rPr>
                <w:spacing w:val="4"/>
                <w:sz w:val="14"/>
              </w:rPr>
              <w:t>infusie,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4D5283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250 mL solution pour perfusion (intraveineuse),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6354F0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BE63DD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1,7300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09E59B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1,7300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BA60B8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1D64E2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  <w:tr w:rsidR="00D77A11" w14:paraId="229617F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E14FB3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BB784B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0781-682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02AF3D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250 mL oplossing voor intraveneuze infusie,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097068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250 mL solution pour perfusion (intraveineuse),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2A16EE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BE776F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1,4200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F8C865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1,4200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2CBA42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F26193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73218D0E" w14:textId="77777777" w:rsidR="000B1531" w:rsidRDefault="000B1531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D77A11" w14:paraId="43C19F87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92D52BC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POLYIONIQUE GLUCOSE 5% CARELIDE (Macoflex N)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ACBF1DB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CARELIDE SAS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D0A2631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67F228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B05BB02</w:t>
            </w:r>
          </w:p>
        </w:tc>
      </w:tr>
      <w:tr w:rsidR="00D77A11" w14:paraId="2FBF84F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11E451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70F54F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7701-279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7F912C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zak 500 ml oplossing voor intraveneuze infusie, 5 %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F104AC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poche 500 ml solution pour perfusion (intraveineuse), 5 %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4D2376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562BB3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1,74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D756F5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1,74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2FC22E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393BFE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77A11" w14:paraId="4122CD9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5C138D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66E7AF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7701-279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D2E7CA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500 mL </w:t>
            </w:r>
            <w:r>
              <w:rPr>
                <w:spacing w:val="4"/>
                <w:sz w:val="14"/>
              </w:rPr>
              <w:t>oplossing voor intraveneuze infusie, 55 g/L/ 4 g/L/ 2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12E13D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 (intraveineuse), 55 g/L/ 4 g/L/ 2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57A51E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66666F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2,2500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7497F4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2,2500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F62736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4B059B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  <w:tr w:rsidR="00D77A11" w14:paraId="398B178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371D15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63A40B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7701-279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9905BF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intraveneuze infusie, 55 g/L/ 4 g/L/ 2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7E62B9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</w:t>
            </w:r>
            <w:r>
              <w:rPr>
                <w:spacing w:val="4"/>
                <w:sz w:val="14"/>
              </w:rPr>
              <w:t xml:space="preserve"> solution pour perfusion (intraveineuse), 55 g/L/ 4 g/L/ 2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9E5A9A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06A87A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1,8400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7A24B0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1,8400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DE6201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62BA1F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28131912" w14:textId="77777777" w:rsidR="000B1531" w:rsidRDefault="000B1531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D77A11" w14:paraId="7276EDCF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FB59EC1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POLYIONIQUE GLUCOSEE 5% CARELIDE(Macoflex N)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5983C6F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CARELIDE SAS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C5364EF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541358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B05BB02</w:t>
            </w:r>
          </w:p>
        </w:tc>
      </w:tr>
      <w:tr w:rsidR="00D77A11" w14:paraId="30C5F06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8E0C0B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70E6EC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7701-287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57DF47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zak 1000 ml oplossing voor intraveneuze infusie, 5 %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1D5DDE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1 poche 1000 ml </w:t>
            </w:r>
            <w:r>
              <w:rPr>
                <w:b/>
                <w:i/>
                <w:spacing w:val="4"/>
                <w:sz w:val="14"/>
              </w:rPr>
              <w:t>solution pour perfusion (intraveineuse), 5 %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A6D488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3438CD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2,18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73F0AE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2,18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E525BE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E5BE64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77A11" w14:paraId="7C77492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A44C60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12D81E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7701-287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F9B730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intraveneuze infusie, 55 g/L/ 4 g/L/ 2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F5806F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 (intraveineuse), 55 g/L/ 4 g/L/ 2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4CED8D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422226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2,8100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24E32D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2,8100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2BE0E1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5F0608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  <w:tr w:rsidR="00D77A11" w14:paraId="237123A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3D6A4F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23FACA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7701-287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590A06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intraveneuze infusie, 55 g/L/ 4 g/L/ 2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E25E93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 (intraveineuse), 55 g/L/ 4 g/L/ 2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52F16F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052CD5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2,3100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95A45E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2,3100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CFA4CE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F259F0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4670B05A" w14:textId="77777777" w:rsidR="000B1531" w:rsidRDefault="000B1531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D77A11" w14:paraId="03D069FE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C2A56DE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RINGER LACTATE CARELIDE (Macoflex N)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F536B40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CARELIDE SAS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E463F9B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02F07A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ATC: </w:t>
            </w:r>
            <w:r>
              <w:rPr>
                <w:spacing w:val="4"/>
                <w:sz w:val="14"/>
              </w:rPr>
              <w:t>B05BB01</w:t>
            </w:r>
          </w:p>
        </w:tc>
      </w:tr>
      <w:tr w:rsidR="00D77A11" w14:paraId="492F4D1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7ED770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B-183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1BDD4C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3155-538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057EF4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intraveneuze infusie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E44861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 (intraveineuse)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B9A719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4C5FA6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8,16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FE16A1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8,16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B70897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0,56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D1441F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0,93</w:t>
            </w:r>
          </w:p>
        </w:tc>
      </w:tr>
      <w:tr w:rsidR="00D77A11" w14:paraId="06422C9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ADB164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7B2617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3155-538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711540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490A5F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1FBB59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632131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2,11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FD492A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2,11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ECAD78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C7ACF0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77A11" w14:paraId="63AE593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B52F37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B-183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E117B6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7707-839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578CEF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1000 mL oplossing voor intraveneuze infusie, 6 </w:t>
            </w:r>
            <w:r>
              <w:rPr>
                <w:spacing w:val="4"/>
                <w:sz w:val="14"/>
              </w:rPr>
              <w:t>g/L/ 0,27 g/L/ 5,16 g/L/ 0,4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C6BBA2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 (intraveineuse), 6 g/L/ 0,27 g/L/ 5,16 g/L/ 0,4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193E26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71FADE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2,7200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B1DFED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2,7200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E879AA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903E2F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  <w:tr w:rsidR="00D77A11" w14:paraId="6C43355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A20334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B-183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61A268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7707-839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A03252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intraveneuze infusie, 6 g/L/ 0,27 g/L/ 5,16 g/L/ 0,4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B732A7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poche 1000 mL solution pour perfusion (intraveineuse), 6 g/L/ 0,27 g/L/ 5,16 g/L/ 0,4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1F19B8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2A74A6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2,2400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C9BEC0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2,2400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A7994D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B0F8BD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69630E4B" w14:textId="77777777" w:rsidR="000B1531" w:rsidRDefault="000B1531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D77A11" w14:paraId="5E2D198B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8284776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RINGER LACTATE CARELIDE (Macoflex N)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C4A4924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CARELIDE SAS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8E4CAAA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3F9467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B05BB01</w:t>
            </w:r>
          </w:p>
        </w:tc>
      </w:tr>
      <w:tr w:rsidR="00D77A11" w14:paraId="70ECE4B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39D985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B-183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5A65A2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3155-470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F9D909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intraveneuze infusie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080F4D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poche 500 ml solution pour perfusion (intraveineuse)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3FDF81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6E2C3B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7,64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A3C181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7,64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434530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C1F551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0,73</w:t>
            </w:r>
          </w:p>
        </w:tc>
      </w:tr>
      <w:tr w:rsidR="00D77A11" w14:paraId="1889776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0F147A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9157A0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3155-470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DB5DA9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A4C948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CA7B11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DFFF96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5CF11E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9AB44A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032AB0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77A11" w14:paraId="1CBB4E6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B79A77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B-183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ADA976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7707-821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4AF2CD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intraveneuze infusie, 6 g/L/ 0,27 g/L/ 5,16 g/L/ 0,4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5181A1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500 mL solution pour perfusion </w:t>
            </w:r>
            <w:r>
              <w:rPr>
                <w:spacing w:val="4"/>
                <w:sz w:val="14"/>
              </w:rPr>
              <w:t>(intraveineuse), 6 g/L/ 0,27 g/L/ 5,16 g/L/ 0,4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E6F18E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CD9600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2,1300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00476F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2,1300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C1211A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1FA9A1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  <w:tr w:rsidR="00D77A11" w14:paraId="0B858CE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BB486A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B-183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D5EE8A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7707-821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2CEA6A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intraveneuze infusie, 6 g/L/ 0,27 g/L/ 5,16 g/L/ 0,4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29CCE3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500 mL solution pour perfusion (intraveineuse), 6 g/L/ 0,27 g/L/ 5,16 </w:t>
            </w:r>
            <w:r>
              <w:rPr>
                <w:spacing w:val="4"/>
                <w:sz w:val="14"/>
              </w:rPr>
              <w:t>g/L/ 0,4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A5D4EA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E5F48C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1,7500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E342AC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1,7500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81B9F1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C73D40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1D7B4CCB" w14:textId="77777777" w:rsidR="000B1531" w:rsidRDefault="000B1531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1"/>
        <w:gridCol w:w="932"/>
        <w:gridCol w:w="1"/>
        <w:gridCol w:w="1766"/>
        <w:gridCol w:w="724"/>
        <w:gridCol w:w="1"/>
        <w:gridCol w:w="1871"/>
        <w:gridCol w:w="620"/>
        <w:gridCol w:w="1"/>
        <w:gridCol w:w="620"/>
        <w:gridCol w:w="751"/>
        <w:gridCol w:w="643"/>
        <w:gridCol w:w="107"/>
        <w:gridCol w:w="1"/>
        <w:gridCol w:w="724"/>
        <w:gridCol w:w="1"/>
        <w:gridCol w:w="724"/>
      </w:tblGrid>
      <w:tr w:rsidR="00D77A11" w14:paraId="1CC0A94F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E3DB72E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AMINOMIX 1 Novum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0A9125D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1324B88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8880C3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D77A11" w14:paraId="213BA6D0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2C07E7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37F859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0789-289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3F1020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tweekamerzak 2000 ml oplossing voor intraveneuze infusie, 2000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5A7264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1 poche bicompartimentée 2000 ml solution pour perfusion </w:t>
            </w:r>
            <w:r>
              <w:rPr>
                <w:b/>
                <w:i/>
                <w:spacing w:val="4"/>
                <w:sz w:val="14"/>
              </w:rPr>
              <w:t>(intraveineuse), 2000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E36435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882516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26,70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03A30C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26,70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92C5F9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C1A74A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77A11" w14:paraId="105EC64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7B46D1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587DD0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0789-289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DF961C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tweekamerzak 2000 mL oplossing voor intraveneuze infusie, 2000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8EB29F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bicompartimentée 2000 mL solution pour perfusion (intraveineuse), 2000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6760AB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F450F9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34,4600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D3138F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34,4600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A22A25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379513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  <w:tr w:rsidR="00D77A11" w14:paraId="113DC88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E888FA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DB9EBC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0789-289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6569D0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tweekamerzak 2000 mL oplossing voor intraveneuze infusie, 2000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993066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bicompartimentée 2000 mL solution pour perfusion (intraveineuse), 2000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E278BE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3EFA00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28,3000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0997D4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28,3000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12AB4F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42C2F2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0A42E4BF" w14:textId="77777777" w:rsidR="000B1531" w:rsidRDefault="000B1531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1"/>
        <w:gridCol w:w="932"/>
        <w:gridCol w:w="1"/>
        <w:gridCol w:w="1766"/>
        <w:gridCol w:w="724"/>
        <w:gridCol w:w="1"/>
        <w:gridCol w:w="1871"/>
        <w:gridCol w:w="620"/>
        <w:gridCol w:w="1"/>
        <w:gridCol w:w="620"/>
        <w:gridCol w:w="751"/>
        <w:gridCol w:w="643"/>
        <w:gridCol w:w="107"/>
        <w:gridCol w:w="1"/>
        <w:gridCol w:w="724"/>
        <w:gridCol w:w="1"/>
        <w:gridCol w:w="724"/>
      </w:tblGrid>
      <w:tr w:rsidR="00D77A11" w14:paraId="17F9D476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34E36F9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AMINOMIX 1 Novum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A9FC227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DE827E3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4F0183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D77A11" w14:paraId="66DCE3FF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586C7C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46C509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0789-271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01CB00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1 </w:t>
            </w:r>
            <w:r>
              <w:rPr>
                <w:b/>
                <w:i/>
                <w:spacing w:val="4"/>
                <w:sz w:val="14"/>
              </w:rPr>
              <w:t>tweekamerzak 1500 ml oplossing voor intraveneuze infusie, 1500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D5ABF1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poche bicompartimentée 1500 ml solution pour perfusion (intraveineuse), 1500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3240CD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ECC2E1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22,26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FCF360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22,26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118836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A34D64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77A11" w14:paraId="0846F28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23926A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B4D21C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0789-271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ED61B4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tweekamerzak 1500 mL oplossing voor intraveneuze infusie, 1500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C9EE97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poche bicompartimentée 1500 mL solution pour perfusion (intraveineuse), 1500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D2D32D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FC214A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28,7300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95F9B5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28,7300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998F42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19D681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  <w:tr w:rsidR="00D77A11" w14:paraId="05549E0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D3BCFA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058DAC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0789-271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18EAEE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tweekamerzak 1500 mL oplossing voor intraveneuze infusie, 1500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F9986F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bicompartimentée 1500 mL solution pour perfusion </w:t>
            </w:r>
            <w:r>
              <w:rPr>
                <w:spacing w:val="4"/>
                <w:sz w:val="14"/>
              </w:rPr>
              <w:t>(intraveineuse), 1500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59AA6C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EBD1BF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23,6000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DA3E10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23,6000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8BD611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9FED05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1A4037C6" w14:textId="77777777" w:rsidR="000B1531" w:rsidRDefault="000B1531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1"/>
        <w:gridCol w:w="932"/>
        <w:gridCol w:w="1"/>
        <w:gridCol w:w="1766"/>
        <w:gridCol w:w="724"/>
        <w:gridCol w:w="1"/>
        <w:gridCol w:w="1871"/>
        <w:gridCol w:w="620"/>
        <w:gridCol w:w="1"/>
        <w:gridCol w:w="620"/>
        <w:gridCol w:w="751"/>
        <w:gridCol w:w="643"/>
        <w:gridCol w:w="107"/>
        <w:gridCol w:w="1"/>
        <w:gridCol w:w="724"/>
        <w:gridCol w:w="1"/>
        <w:gridCol w:w="724"/>
      </w:tblGrid>
      <w:tr w:rsidR="00D77A11" w14:paraId="658E3E61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CA856FF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AMINOMIX 1 Novum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11E4F56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2D67E82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BFFE5E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D77A11" w14:paraId="1431D780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FBEE1A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EA0D47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0789-263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0C0841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tweekamerzak 1000 ml oplossing voor intraveneuze infusie,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A56694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1 poche bicompartimentée 1000 ml solution pour perfusion </w:t>
            </w:r>
            <w:r>
              <w:rPr>
                <w:b/>
                <w:i/>
                <w:spacing w:val="4"/>
                <w:sz w:val="14"/>
              </w:rPr>
              <w:t>(intraveineuse),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5D01BF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18EF41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17,15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9F559F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17,15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A499C4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ABC858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77A11" w14:paraId="2A5030C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2502F8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EFCA25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0789-263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2AD66B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tweekamerzak 1000 mL oplossing voor intraveneuze infusie,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708CB5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bicompartimentée 1000 mL solution pour perfusion (intraveineuse), 1000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D2BA52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42A8F7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22,1300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58E904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22,1300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F01DC3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B29D7A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  <w:tr w:rsidR="00D77A11" w14:paraId="3BDFFD1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6C2BDD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DBBADE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0789-263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9C9A9C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tweekamerzak 1000 mL oplossing voor intraveneuze infusie,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E422D9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bicompartimentée 1000 mL solution pour perfusion (intraveineuse), 1000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199FF1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19DAD6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18,1800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ED0801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18,1800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58D40C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CBA75A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1AFE1E13" w14:textId="77777777" w:rsidR="000B1531" w:rsidRDefault="000B1531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1"/>
        <w:gridCol w:w="932"/>
        <w:gridCol w:w="1"/>
        <w:gridCol w:w="1766"/>
        <w:gridCol w:w="724"/>
        <w:gridCol w:w="1"/>
        <w:gridCol w:w="1871"/>
        <w:gridCol w:w="620"/>
        <w:gridCol w:w="1"/>
        <w:gridCol w:w="620"/>
        <w:gridCol w:w="751"/>
        <w:gridCol w:w="643"/>
        <w:gridCol w:w="107"/>
        <w:gridCol w:w="1"/>
        <w:gridCol w:w="724"/>
        <w:gridCol w:w="1"/>
        <w:gridCol w:w="724"/>
      </w:tblGrid>
      <w:tr w:rsidR="00D77A11" w14:paraId="20573584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1D47EE5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AMINOMIX 2 Novum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014CF4F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9620BC6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6A915B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D77A11" w14:paraId="2B874914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ACBA55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751D42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0789-297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F0204E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1 </w:t>
            </w:r>
            <w:r>
              <w:rPr>
                <w:b/>
                <w:i/>
                <w:spacing w:val="4"/>
                <w:sz w:val="14"/>
              </w:rPr>
              <w:t>tweekamerzak 1000 ml oplossing voor intraveneuze infusie,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141412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poche bicompartimentée 1000 ml solution pour perfusion (intraveineuse),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52D82C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3BDD76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16,95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ABCAAA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16,95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8AAA96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BEF345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77A11" w14:paraId="2429004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0B41C9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E7745E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0789-297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680468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tweekamerzak 1000 mL oplossing voor intraveneuze infusie,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7DCB1F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poche bicompartimentée 1000 mL solution pour perfusion (intraveineuse), 1000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E626B9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686578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21,8700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097366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21,8700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9D02D9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82FCCD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  <w:tr w:rsidR="00D77A11" w14:paraId="01583E4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FC0898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E28B89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0789-297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0FB1DB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tweekamerzak 1000 mL oplossing voor intraveneuze infusie,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26E30B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bicompartimentée 1000 mL solution pour perfusion </w:t>
            </w:r>
            <w:r>
              <w:rPr>
                <w:spacing w:val="4"/>
                <w:sz w:val="14"/>
              </w:rPr>
              <w:t>(intraveineuse), 1000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E0F797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87001F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17,9700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1C7BCD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17,9700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C65FCE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565719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315964A3" w14:textId="77777777" w:rsidR="000B1531" w:rsidRDefault="000B1531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1"/>
        <w:gridCol w:w="932"/>
        <w:gridCol w:w="1"/>
        <w:gridCol w:w="1766"/>
        <w:gridCol w:w="724"/>
        <w:gridCol w:w="1"/>
        <w:gridCol w:w="1871"/>
        <w:gridCol w:w="620"/>
        <w:gridCol w:w="1"/>
        <w:gridCol w:w="620"/>
        <w:gridCol w:w="751"/>
        <w:gridCol w:w="643"/>
        <w:gridCol w:w="107"/>
        <w:gridCol w:w="1"/>
        <w:gridCol w:w="724"/>
        <w:gridCol w:w="1"/>
        <w:gridCol w:w="724"/>
      </w:tblGrid>
      <w:tr w:rsidR="00D77A11" w14:paraId="1436FE96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D7681F4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AMINOMIX 2 Novum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6645095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1744BAE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882D19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D77A11" w14:paraId="0E76220B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D1868D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23A2B2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0789-305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25477A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tweekamerzak 1500 ml oplossing voor intraveneuze infusie, 1500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33F1BA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1 poche bicompartimentée 1500 ml solution pour perfusion </w:t>
            </w:r>
            <w:r>
              <w:rPr>
                <w:b/>
                <w:i/>
                <w:spacing w:val="4"/>
                <w:sz w:val="14"/>
              </w:rPr>
              <w:t>(intraveineuse), 1500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CD67AE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0F4278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22,08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75E1A4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22,08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5E2792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20E175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77A11" w14:paraId="44F16E6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04BFFC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460509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0789-305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3BDF9E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tweekamerzak 1500 mL oplossing voor intraveneuze infusie, 1500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FE96D4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bicompartimentée 1500 mL solution pour perfusion (intraveineuse), 1500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ED191B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E915B2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28,4900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F2354B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28,4900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F339BE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FAEA0A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  <w:tr w:rsidR="00D77A11" w14:paraId="602BFAD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2641E8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BB5A37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0789-305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80D06B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tweekamerzak 1500 mL oplossing voor intraveneuze infusie, 1500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C84395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bicompartimentée 1500 mL solution pour perfusion (intraveineuse), 1500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D57323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AECE8C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23,4000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36999D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23,4000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B00430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9D6B59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1243DFB5" w14:textId="77777777" w:rsidR="000B1531" w:rsidRDefault="000B1531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1"/>
        <w:gridCol w:w="932"/>
        <w:gridCol w:w="1"/>
        <w:gridCol w:w="1766"/>
        <w:gridCol w:w="724"/>
        <w:gridCol w:w="1"/>
        <w:gridCol w:w="1871"/>
        <w:gridCol w:w="620"/>
        <w:gridCol w:w="1"/>
        <w:gridCol w:w="620"/>
        <w:gridCol w:w="751"/>
        <w:gridCol w:w="643"/>
        <w:gridCol w:w="107"/>
        <w:gridCol w:w="1"/>
        <w:gridCol w:w="724"/>
        <w:gridCol w:w="1"/>
        <w:gridCol w:w="724"/>
      </w:tblGrid>
      <w:tr w:rsidR="00D77A11" w14:paraId="0358D9C3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0E9DA0D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AMINOMIX 2 Novum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65F0083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5A3689E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F17D19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D77A11" w14:paraId="05BE96A8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A6D1BB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C895C6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0789-313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26B888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1 </w:t>
            </w:r>
            <w:r>
              <w:rPr>
                <w:b/>
                <w:i/>
                <w:spacing w:val="4"/>
                <w:sz w:val="14"/>
              </w:rPr>
              <w:t>tweekamerzak 2000 ml oplossing voor intraveneuze infusie, 2000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81FD98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poche bicompartimentée 2000 ml solution pour perfusion (intraveineuse), 2000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EA6EEE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AEA1EF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26,62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87493C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26,62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113C91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4D623C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77A11" w14:paraId="44572D3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A64C12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C152B7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0789-313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8EF9D7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tweekamerzak 2000 mL oplossing voor intraveneuze infusie, 2000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139243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poche bicompartimentée 2000 mL solution pour perfusion (intraveineuse), 2000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DED00E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E0A060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34,3500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753CF1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34,3500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AFE0FD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5711EB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  <w:tr w:rsidR="00D77A11" w14:paraId="70E02EE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6DECA5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1C5E18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0789-313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5284A1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tweekamerzak 2000 mL oplossing voor intraveneuze infusie, 2000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B6DA06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bicompartimentée 2000 mL solution pour perfusion </w:t>
            </w:r>
            <w:r>
              <w:rPr>
                <w:spacing w:val="4"/>
                <w:sz w:val="14"/>
              </w:rPr>
              <w:t>(intraveineuse), 2000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D6E13B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8B9874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28,2200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649C72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28,2200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D27019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2328C7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63739713" w14:textId="77777777" w:rsidR="000B1531" w:rsidRDefault="000B1531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1"/>
        <w:gridCol w:w="932"/>
        <w:gridCol w:w="1"/>
        <w:gridCol w:w="1766"/>
        <w:gridCol w:w="724"/>
        <w:gridCol w:w="1"/>
        <w:gridCol w:w="1871"/>
        <w:gridCol w:w="620"/>
        <w:gridCol w:w="1"/>
        <w:gridCol w:w="620"/>
        <w:gridCol w:w="751"/>
        <w:gridCol w:w="643"/>
        <w:gridCol w:w="107"/>
        <w:gridCol w:w="1"/>
        <w:gridCol w:w="724"/>
        <w:gridCol w:w="1"/>
        <w:gridCol w:w="724"/>
      </w:tblGrid>
      <w:tr w:rsidR="00D77A11" w14:paraId="621134C1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477A139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AMINOMIX 3 Novum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C70E212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19DA8A0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5AE508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D77A11" w14:paraId="45AB124F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21A994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7367F6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0789-321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681001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tweekamerzak 1000 ml oplossing voor intraveneuze infusie,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3A9C5B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1 poche bicompartimentée 1000 ml solution pour perfusion </w:t>
            </w:r>
            <w:r>
              <w:rPr>
                <w:b/>
                <w:i/>
                <w:spacing w:val="4"/>
                <w:sz w:val="14"/>
              </w:rPr>
              <w:t>(intraveineuse),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8D060E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2E2D5D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16,95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8F204C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16,95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D709CE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A009F6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77A11" w14:paraId="5386355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EA48ED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FC78FA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0789-321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B9D03B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tweekamerzak 1000 mL oplossing voor intraveneuze infusie,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76573B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bicompartimentée 1000 mL solution pour perfusion (intraveineuse), 1000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FD2635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AFACCD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21,8700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84FD60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21,8700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F941F6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645E66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  <w:tr w:rsidR="00D77A11" w14:paraId="149B915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B90C9E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25E435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0789-321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B0CB26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tweekamerzak 1000 mL oplossing voor intraveneuze infusie,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6E616D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bicompartimentée 1000 mL solution pour perfusion (intraveineuse), 1000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9C464D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41B830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17,9700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43D677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17,9700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876295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DDAF51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2F229091" w14:textId="77777777" w:rsidR="000B1531" w:rsidRDefault="000B1531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1"/>
        <w:gridCol w:w="932"/>
        <w:gridCol w:w="1"/>
        <w:gridCol w:w="1766"/>
        <w:gridCol w:w="724"/>
        <w:gridCol w:w="1"/>
        <w:gridCol w:w="1871"/>
        <w:gridCol w:w="620"/>
        <w:gridCol w:w="1"/>
        <w:gridCol w:w="620"/>
        <w:gridCol w:w="751"/>
        <w:gridCol w:w="643"/>
        <w:gridCol w:w="107"/>
        <w:gridCol w:w="1"/>
        <w:gridCol w:w="724"/>
        <w:gridCol w:w="1"/>
        <w:gridCol w:w="724"/>
      </w:tblGrid>
      <w:tr w:rsidR="00D77A11" w14:paraId="72B1E10C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C10D0BB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AMINOMIX 3 Novum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C248FC5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1AC3960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221CA5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D77A11" w14:paraId="309FBCD1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1373FC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55504E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0789-347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F69E4D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1 </w:t>
            </w:r>
            <w:r>
              <w:rPr>
                <w:b/>
                <w:i/>
                <w:spacing w:val="4"/>
                <w:sz w:val="14"/>
              </w:rPr>
              <w:t>tweekamerzak 2000 ml oplossing voor intraveneuze infusie, 2000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239AE8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poche bicompartimentée 2000 ml solution pour perfusion (intraveineuse), 2000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FA9331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EDA1A2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26,62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5E8DBA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26,62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701C84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02EF35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77A11" w14:paraId="6C6FF05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1B5B5D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8CFCE3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0789-347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CE8547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tweekamerzak 2000 mL oplossing voor intraveneuze infusie, 2000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DBD574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poche bicompartimentée 2000 mL solution pour perfusion (intraveineuse), 2000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9882C2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DD0820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34,3500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8D5737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34,3500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57BD89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0F0CEE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  <w:tr w:rsidR="00D77A11" w14:paraId="77A962B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63DFF9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9406EF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0789-347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DAD080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tweekamerzak 2000 mL oplossing voor intraveneuze infusie, 2000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7D7187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bicompartimentée 2000 mL solution pour perfusion </w:t>
            </w:r>
            <w:r>
              <w:rPr>
                <w:spacing w:val="4"/>
                <w:sz w:val="14"/>
              </w:rPr>
              <w:t>(intraveineuse), 2000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791644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5820D1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28,2200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EFE456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28,2200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17C588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01C9D8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383C30FD" w14:textId="77777777" w:rsidR="000B1531" w:rsidRDefault="000B1531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1"/>
        <w:gridCol w:w="932"/>
        <w:gridCol w:w="1"/>
        <w:gridCol w:w="1766"/>
        <w:gridCol w:w="724"/>
        <w:gridCol w:w="1"/>
        <w:gridCol w:w="1871"/>
        <w:gridCol w:w="620"/>
        <w:gridCol w:w="1"/>
        <w:gridCol w:w="620"/>
        <w:gridCol w:w="751"/>
        <w:gridCol w:w="643"/>
        <w:gridCol w:w="107"/>
        <w:gridCol w:w="1"/>
        <w:gridCol w:w="724"/>
        <w:gridCol w:w="1"/>
        <w:gridCol w:w="724"/>
      </w:tblGrid>
      <w:tr w:rsidR="00D77A11" w14:paraId="08A4D2E0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8302A28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AMINOMIX 3 Novum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ACE2EF9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2ECFCC6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A9E436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D77A11" w14:paraId="7996AB92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3A8B08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F47976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0789-339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E48F9E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tweekamerzak 1500 ml oplossing voor intraveneuze infusie, 1500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665BAA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1 poche bicompartimentée 1500 ml solution pour perfusion </w:t>
            </w:r>
            <w:r>
              <w:rPr>
                <w:b/>
                <w:i/>
                <w:spacing w:val="4"/>
                <w:sz w:val="14"/>
              </w:rPr>
              <w:t>(intraveineuse), 1500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D77C98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D3CC86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22,08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5A33CD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22,08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823AE2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19A9DF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77A11" w14:paraId="5632473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40FEE5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7F5E98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0789-339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5CF164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tweekamerzak 1500 mL oplossing voor intraveneuze infusie, 1500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A5730E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bicompartimentée 1500 mL solution pour perfusion (intraveineuse), 1500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3B9EF3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4DB955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28,4900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CB9852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28,4900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9F3C3C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D6A2D9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  <w:tr w:rsidR="00D77A11" w14:paraId="73BD06D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E406F7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EC0BB9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0789-339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8A7175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tweekamerzak 1500 mL oplossing voor intraveneuze infusie, 1500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2F404B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bicompartimentée 1500 mL solution pour perfusion (intraveineuse), 1500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C225DC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332DA2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23,4000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6A68FB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23,4000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4A49D0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FE883B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35BC43EB" w14:textId="77777777" w:rsidR="000B1531" w:rsidRDefault="000B1531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D77A11" w14:paraId="4140BA16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28651BC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BIONOLYTE + GLUCOSE 10 % (Freeflex)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5FA5816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0122613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4B77D3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B05BB02</w:t>
            </w:r>
          </w:p>
        </w:tc>
      </w:tr>
      <w:tr w:rsidR="00D77A11" w14:paraId="7413C8F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2FAF10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5BE72F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0753-533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C0BEFB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zak 1000 ml oplossing voor intraveneuze infusie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6B72E9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poche 1000 ml solution pour perfusion (intraveineuse)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241250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DF4D59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2,11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A71157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2,11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5137C8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D5D331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77A11" w14:paraId="443C0DC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121848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3A4690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0753-533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B1FC4C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intraveneuze infusie, 100 g/L/ 4 g/L/ 2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28BE5C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1000 mL solution pour </w:t>
            </w:r>
            <w:r>
              <w:rPr>
                <w:spacing w:val="4"/>
                <w:sz w:val="14"/>
              </w:rPr>
              <w:t>perfusion (intraveineuse), 100 g/L/ 4 g/L/ 2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1BA597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AC6759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2,7200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05A4D7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2,7200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9187F8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1A3A50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  <w:tr w:rsidR="00D77A11" w14:paraId="0A425BF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E8F809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805752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0753-533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A2CDC4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intraveneuze infusie, 100 g/L/ 4 g/L/ 2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BC9E09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 (intraveineuse), 100 g/L/ 4 g/L/ 2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07A433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3305B4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2,2400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6EA7AE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2,2400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23773B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A1F50A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2ECF230B" w14:textId="77777777" w:rsidR="000B1531" w:rsidRDefault="000B1531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D77A11" w14:paraId="204C3127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B8030B1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BIONOLYTE + GLUCOSE 10 % (Freeflex)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FD8CC04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B17ADDE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75CD26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B05BB02</w:t>
            </w:r>
          </w:p>
        </w:tc>
      </w:tr>
      <w:tr w:rsidR="00D77A11" w14:paraId="0852DB1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0672DF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719659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0753-541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A1BD29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zak 500 ml oplossing voor intraveneuze infusie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E285CA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poche 500 ml solution pour perfusion (intraveineuse)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33838E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4AB67A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1,81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4742A1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1,81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D4124D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CED875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77A11" w14:paraId="15452B6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ABF258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7D16DF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0753-541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E3616B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500 mL </w:t>
            </w:r>
            <w:r>
              <w:rPr>
                <w:spacing w:val="4"/>
                <w:sz w:val="14"/>
              </w:rPr>
              <w:t>oplossing voor intraveneuze infusie, 100 g/L/ 4 g/L/ 2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1D422E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 (intraveineuse), 100 g/L/ 4 g/L/ 2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809F5F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6EF65A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2,3400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ED9178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2,3400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F279F7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3DDC9C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  <w:tr w:rsidR="00D77A11" w14:paraId="306008F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9E18DC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2C639F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0753-541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F6B156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intraveneuze infusie, 100 g/L/ 4 g/L/ 2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FE23A1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</w:t>
            </w:r>
            <w:r>
              <w:rPr>
                <w:spacing w:val="4"/>
                <w:sz w:val="14"/>
              </w:rPr>
              <w:t xml:space="preserve"> mL solution pour perfusion (intraveineuse), 100 g/L/ 4 g/L/ 2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A9CD34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320515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1,9200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F9AB27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1,9200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27DDAC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6FD58A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6F44D30E" w14:textId="77777777" w:rsidR="000B1531" w:rsidRDefault="000B1531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D77A11" w14:paraId="2AD9C0BC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E61AC6F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BIONOLYTE + GLUCOSE 5 % (Freeflex)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420EAFA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DE34BB1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DB9B18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B05BB02</w:t>
            </w:r>
          </w:p>
        </w:tc>
      </w:tr>
      <w:tr w:rsidR="00D77A11" w14:paraId="2F80F24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C3BE0A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5E8C5B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0753-558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3B4950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zak 1000 ml oplossing voor intraveneuze infusie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785C20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1 poche 1000 ml solution pour </w:t>
            </w:r>
            <w:r>
              <w:rPr>
                <w:b/>
                <w:i/>
                <w:spacing w:val="4"/>
                <w:sz w:val="14"/>
              </w:rPr>
              <w:t>perfusion (intraveineuse)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731E34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5A7DEC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2,05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9D6FB9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2,05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D3CD65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7B7695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77A11" w14:paraId="39F1B26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DB0721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AD2A18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0753-558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34C1E6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intraveneuze infusie, 50 g/L/ 4 g/L/ 2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FF5837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 (intraveineuse), 50 g/L/ 4 g/L/ 2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E810A5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D35B89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2,6500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6B8F8E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2,6500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6F0CEF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4FF833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  <w:tr w:rsidR="00D77A11" w14:paraId="5525062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557588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8A95A8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0753-558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9C3129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</w:t>
            </w:r>
            <w:r>
              <w:rPr>
                <w:spacing w:val="4"/>
                <w:sz w:val="14"/>
              </w:rPr>
              <w:t>1000 mL oplossing voor intraveneuze infusie, 50 g/L/ 4 g/L/ 2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16D7A6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 (intraveineuse), 50 g/L/ 4 g/L/ 2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5BC868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241419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2,1700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23E684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2,1700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4F0ADA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60302E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086A4E9B" w14:textId="77777777" w:rsidR="000B1531" w:rsidRDefault="000B1531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D77A11" w14:paraId="071DFAA8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1563F83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BIONOLYTE + GLUCOSE 5 % (Freeflex)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4CF6F11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4E496FF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819AD8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B05BB02</w:t>
            </w:r>
          </w:p>
        </w:tc>
      </w:tr>
      <w:tr w:rsidR="00D77A11" w14:paraId="7CABEC3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25BCA0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C210F1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0753-566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10C254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1 </w:t>
            </w:r>
            <w:r>
              <w:rPr>
                <w:b/>
                <w:i/>
                <w:spacing w:val="4"/>
                <w:sz w:val="14"/>
              </w:rPr>
              <w:t>zak 500 ml oplossing voor intraveneuze infusie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FC11B2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poche 500 ml solution pour perfusion (intraveineuse)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3F92D6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F0E5EC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1,75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B161D5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1,75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02ECB6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3FF522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77A11" w14:paraId="3886A2D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921C7F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5C3398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0753-566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340093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intraveneuze infusie, 50 g/L/ 4 g/L/ 2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06BD47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500 mL solution pour perfusion </w:t>
            </w:r>
            <w:r>
              <w:rPr>
                <w:spacing w:val="4"/>
                <w:sz w:val="14"/>
              </w:rPr>
              <w:t>(intraveineuse), 50 g/L/ 4 g/L/ 2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982E47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341955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2,2600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BCACEB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2,2600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428CE8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24A2CF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  <w:tr w:rsidR="00D77A11" w14:paraId="1E1AC41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22AC96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43C816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0753-566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5FECC6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intraveneuze infusie, 50 g/L/ 4 g/L/ 2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0B60A3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 (intraveineuse), 50 g/L/ 4 g/L/ 2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873EF5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870C80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1,8600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F77FFC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1,8600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F5DF8F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8E31D6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03E2A9E3" w14:textId="77777777" w:rsidR="000B1531" w:rsidRDefault="000B1531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D77A11" w14:paraId="7E4CB694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99C2E07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GELOPLASMA 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79E7DBC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64A822B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70828A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B05AA06</w:t>
            </w:r>
          </w:p>
        </w:tc>
      </w:tr>
      <w:tr w:rsidR="00D77A11" w14:paraId="1B5327A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0552C9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45CF26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0725-291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28AE62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injectieflacon 500 ml oplossing voor  infusie, 3 %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B6CDAE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flacon injectable 500 ml solution pour perfusion, 3 %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FD4B27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38E0D3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3,96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15C755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3,96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8CE910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D5D4D7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77A11" w14:paraId="3C6DDB0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241823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B-189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BEEFF2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0725-291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081312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500 mL oplossing voor  infusie, 3 %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D0728D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flacon injectable 500 mL solution pour perfusion, 3 %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C78355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06343C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5,1100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0ED244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5,1100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A546D4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9B21D6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  <w:tr w:rsidR="00D77A11" w14:paraId="4BED9AB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782535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B-189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384CA6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0725-291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E179CF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500 mL oplossing voor  infusie, 3 %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0ADD8E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500 mL solution pour perfusion, 3 %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E264E1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44F2D6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4,2000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24F98C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4,2000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8648CC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A3AB41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7555C1A9" w14:textId="77777777" w:rsidR="000B1531" w:rsidRDefault="000B1531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D77A11" w14:paraId="02211A86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5F36667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GLUCOSE 10 %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5AC80EC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5DA88D2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BFA4C5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B05BA03</w:t>
            </w:r>
          </w:p>
        </w:tc>
      </w:tr>
      <w:tr w:rsidR="00D77A11" w14:paraId="774E819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032B05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963C54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1506-138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95475E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intraveneuze infusie, 110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DFCDB9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 (intraveineuse), 110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E3ED40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118F2F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8,03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AEDD3D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8,03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6A1480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0,53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A133D6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0,88</w:t>
            </w:r>
          </w:p>
        </w:tc>
      </w:tr>
      <w:tr w:rsidR="00D77A11" w14:paraId="5D72D0F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CD75F0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323F24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1506-138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AD48CD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CEE313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EA1A75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05CA13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26375C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2692F3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E0358A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77A11" w14:paraId="5ACA479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C85C4B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896FAD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0762-518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8E362A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1000 mL </w:t>
            </w:r>
            <w:r>
              <w:rPr>
                <w:spacing w:val="4"/>
                <w:sz w:val="14"/>
              </w:rPr>
              <w:t>oplossing voor intraveneuze infusie, 110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C09577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 (intraveineuse), 110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32D683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5C4916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2,5800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6CC79B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2,5800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324D64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CFC521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  <w:tr w:rsidR="00D77A11" w14:paraId="76BF7B5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2A874A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94E446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0762-518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06025D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intraveneuze infusie, 110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954E5A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1000 mL solution pour perfusion </w:t>
            </w:r>
            <w:r>
              <w:rPr>
                <w:spacing w:val="4"/>
                <w:sz w:val="14"/>
              </w:rPr>
              <w:t>(intraveineuse), 110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EB9EBF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36043E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2,1200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4D85DB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2,1200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14F967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B0ABE6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2AEB517C" w14:textId="77777777" w:rsidR="000B1531" w:rsidRDefault="000B1531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D77A11" w14:paraId="62288887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0A1C137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GLUCOSE 10%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87E132C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7B28808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1956ED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B05BA03</w:t>
            </w:r>
          </w:p>
        </w:tc>
      </w:tr>
      <w:tr w:rsidR="00D77A11" w14:paraId="17236D9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0A995B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AA0AA1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1506-401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66A2C5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intraveneuze infusie, 110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7F4910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 (intraveineuse), 110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22E16D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2EDAAD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7,55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881502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7,55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9AD8CD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0,42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7BF99B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0,69</w:t>
            </w:r>
          </w:p>
        </w:tc>
      </w:tr>
      <w:tr w:rsidR="00D77A11" w14:paraId="54288B0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2F7812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1E11F2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1506-401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A34EBA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0FF8EF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CDA79E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A4141D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1,57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A493D1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1,57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C7BFB9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12ED5B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77A11" w14:paraId="1E0CAE4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6A9CFB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151250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0737-213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6C6BB1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intraveneuze infusie, 110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6C3CF8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 (intraveineuse), 110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6BBD80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51B54F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2,0300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A5816D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2,0300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62F163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D3450C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  <w:tr w:rsidR="00D77A11" w14:paraId="4ACA4F6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86E096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62D1EE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0737-213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1C5F78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500 mL oplossing voor </w:t>
            </w:r>
            <w:r>
              <w:rPr>
                <w:spacing w:val="4"/>
                <w:sz w:val="14"/>
              </w:rPr>
              <w:t>intraveneuze infusie, 110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87476C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 (intraveineuse), 110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CBE95A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C409ED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1,6600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BD6F9D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1,6600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6F9B74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AB5435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4E549CDF" w14:textId="77777777" w:rsidR="000B1531" w:rsidRDefault="000B1531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D77A11" w14:paraId="7DA34234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F130648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GLUCOSE 10% KabiPac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7E4C7E1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ED4E6C4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A5D9DA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B05BA03</w:t>
            </w:r>
          </w:p>
        </w:tc>
      </w:tr>
      <w:tr w:rsidR="00D77A11" w14:paraId="3433E38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2FC610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CE59B5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0617-969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54655E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fles 1000 ml oplossing voor intraveneuze infusie, 110 mg/ml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C1C7A6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flacon 1000 ml solution pour perfusion (intraveineuse), 110 mg/ml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1518ED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6A0BF9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7,42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5A1B0F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7,42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CCF2DB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0,39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8D7E52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0,65</w:t>
            </w:r>
          </w:p>
        </w:tc>
      </w:tr>
      <w:tr w:rsidR="00D77A11" w14:paraId="04D74D3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ADC1A3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EA5824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0617-969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443351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71AD41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104FC9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D19C33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1,46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62239F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1,46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FD7576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8FFC85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77A11" w14:paraId="7E35DB8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B9003B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4AB073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0731-497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5FFD86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intraveneuze infusie, 110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8DDE0A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1000 mL solution pour perfusion </w:t>
            </w:r>
            <w:r>
              <w:rPr>
                <w:spacing w:val="4"/>
                <w:sz w:val="14"/>
              </w:rPr>
              <w:t>(intraveineuse), 110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8BEFBE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78F1C9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1,8800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E09AD6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1,8800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A0F675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1BC3DE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  <w:tr w:rsidR="00D77A11" w14:paraId="15707CA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34FAD4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878DED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0731-497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5CA121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intraveneuze infusie, 110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9E3546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 (intraveineuse), 110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6E8070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4249DE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1,5500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1882D1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1,5500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5F7C78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36DAB1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176A45DF" w14:textId="77777777" w:rsidR="000B1531" w:rsidRDefault="000B1531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D77A11" w14:paraId="5AFF216E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3072884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GLUCOSE 20 %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4AA4C1C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436A730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B8AE30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ATC: </w:t>
            </w:r>
            <w:r>
              <w:rPr>
                <w:spacing w:val="4"/>
                <w:sz w:val="14"/>
              </w:rPr>
              <w:t>B05BA03</w:t>
            </w:r>
          </w:p>
        </w:tc>
      </w:tr>
      <w:tr w:rsidR="00D77A11" w14:paraId="693A721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B2696F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836D17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0737-221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FCD3D0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injectieflacon 500 ml oplossing voor  infusie, 200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569ED8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flacon injectable 500 ml solution pour perfusion, 200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18747F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3A168A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7F5CE8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1,95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1C39FF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E9E672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77A11" w14:paraId="5FC9ABC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37AB8F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BD4034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0737-221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54C7A8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500 mL oplossing voor  infusie, 200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7C74CA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flacon injectable 500 mL </w:t>
            </w:r>
            <w:r>
              <w:rPr>
                <w:spacing w:val="4"/>
                <w:sz w:val="14"/>
              </w:rPr>
              <w:t>solution pour perfusion, 200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992D7E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7318E1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2,5200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8E7556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2,5200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3838FD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EF0619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  <w:tr w:rsidR="00D77A11" w14:paraId="1308599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D08C39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A03BC1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0737-221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2114CF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500 mL oplossing voor  infusie, 200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281DCC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500 mL solution pour perfusion, 200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0BD15B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6B7D61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2,0700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B5CCAE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2,0700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79EBE7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5BDBB4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4262B1FA" w14:textId="77777777" w:rsidR="000B1531" w:rsidRDefault="000B1531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D77A11" w14:paraId="19C949DC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F52AAC5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GLUCOSE 5 %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16E3770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C517E6E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6C2B62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ATC: </w:t>
            </w:r>
            <w:r>
              <w:rPr>
                <w:spacing w:val="4"/>
                <w:sz w:val="14"/>
              </w:rPr>
              <w:t>B05BA03</w:t>
            </w:r>
          </w:p>
        </w:tc>
      </w:tr>
      <w:tr w:rsidR="00D77A11" w14:paraId="771534E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234F0B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9C35D6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1506-351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CA083D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250 ml oplossing voor intraveneuze infusie,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AB0087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250 ml solution pour perfusion (intraveineuse),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3FF1E4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2F902C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BAA162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CDE553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0,36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E367E2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0,61</w:t>
            </w:r>
          </w:p>
        </w:tc>
      </w:tr>
      <w:tr w:rsidR="00D77A11" w14:paraId="3EBAEFF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9C2A30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0B2F02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1506-351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1722B6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9B88CA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DBA411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321597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1,37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730D9C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1,37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DDE5A6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BFF22F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77A11" w14:paraId="0EDB26E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945FA6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262E61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0737-163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CE3F97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250 mL oplossing voor </w:t>
            </w:r>
            <w:r>
              <w:rPr>
                <w:spacing w:val="4"/>
                <w:sz w:val="14"/>
              </w:rPr>
              <w:t>intraveneuze infusie,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6A638A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250 mL solution pour perfusion (intraveineuse),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797D3F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C6CB1C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1,7700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6A8FE4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1,7700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1F09CD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C7D8F5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  <w:tr w:rsidR="00D77A11" w14:paraId="6D8D5EF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6FC449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C9D4A0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0737-163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EEC921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250 mL oplossing voor intraveneuze infusie,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A6CA03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250 mL solution pour perfusion (intraveineuse),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A09275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1F6347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1,4500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306D4A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1,4500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DD8932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E530C9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638122AA" w14:textId="77777777" w:rsidR="000B1531" w:rsidRDefault="000B1531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D77A11" w14:paraId="013F53BC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C1BB430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GLUCOSE 5 %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DDC8CDF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1153589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B3793F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B05BA03</w:t>
            </w:r>
          </w:p>
        </w:tc>
      </w:tr>
      <w:tr w:rsidR="00D77A11" w14:paraId="757BD9C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7C11DC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C61877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1506-146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A54FB1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 ml oplossing voor intraveneuze infusie,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EF178F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 ml solution pour perfusion (intraveineuse),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67B61E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C28FB0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0F3744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C80DEF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0,29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CB68AE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0,48</w:t>
            </w:r>
          </w:p>
        </w:tc>
      </w:tr>
      <w:tr w:rsidR="00D77A11" w14:paraId="7A07AD8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5E061A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1CDB73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1506-146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1BB9F8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BA4E36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5755C4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822C79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1,09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F109EE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1,09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16BF90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BFB174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77A11" w14:paraId="3D64316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9997BF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5F43BF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0762-500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B6A332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 mL oplossing voor intraveneuze infusie,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9F8077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 mL solution pour perfusion (intraveineuse),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104420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1252E0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1,4100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020749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1,4100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DE3FED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476115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  <w:tr w:rsidR="00D77A11" w14:paraId="35B68B2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C72C68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FF6746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0762-500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29CBEF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 mL oplossing voor intraveneuze infusie,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81720E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50 mL </w:t>
            </w:r>
            <w:r>
              <w:rPr>
                <w:spacing w:val="4"/>
                <w:sz w:val="14"/>
              </w:rPr>
              <w:t>solution pour perfusion (intraveineuse),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0161F3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17591A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1,1600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C232A1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1,1600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1D31D1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0CE4E9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3704F5BD" w14:textId="77777777" w:rsidR="000B1531" w:rsidRDefault="000B1531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D77A11" w14:paraId="3A8B10DD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45431B2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GLUCOSE 5 %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D0351EE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36AF040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8FAA74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B05BA03</w:t>
            </w:r>
          </w:p>
        </w:tc>
      </w:tr>
      <w:tr w:rsidR="00D77A11" w14:paraId="432A21E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12B758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106244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1506-369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96A67D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intraveneuze infusie,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7DF6CF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500 ml solution pour perfusion </w:t>
            </w:r>
            <w:r>
              <w:rPr>
                <w:spacing w:val="4"/>
                <w:sz w:val="14"/>
              </w:rPr>
              <w:t>(intraveineuse),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721E2B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FC2F96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BA70C6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7,50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852941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0,41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8C8DD5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0,68</w:t>
            </w:r>
          </w:p>
        </w:tc>
      </w:tr>
      <w:tr w:rsidR="00D77A11" w14:paraId="45C1033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62BE88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3442AB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1506-369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EE7D1A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422643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C2ADB0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8DE825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1,53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0F978C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1,53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35DA55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05CE1D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77A11" w14:paraId="2A35268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A4C579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3875CC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0737-171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0BC77D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intraveneuze infusie,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F0B89D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 (intraveineuse),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E72D56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C30EF6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1,9700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21E195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1,9700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D818D3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3D2EB2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  <w:tr w:rsidR="00D77A11" w14:paraId="7ABAAFF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14B86D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F41932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0737-171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7766B5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</w:t>
            </w:r>
            <w:r>
              <w:rPr>
                <w:spacing w:val="4"/>
                <w:sz w:val="14"/>
              </w:rPr>
              <w:t>500 mL oplossing voor intraveneuze infusie,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AC1BE6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 (intraveineuse),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B720D9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73D396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1,6200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890885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1,6200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18A6CB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C3705F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66FCC309" w14:textId="77777777" w:rsidR="000B1531" w:rsidRDefault="000B1531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D77A11" w14:paraId="735FFBB8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9D30E4F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GLUCOSE 5 %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0D89E9B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14952BD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F7D981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B05BA03</w:t>
            </w:r>
          </w:p>
        </w:tc>
      </w:tr>
      <w:tr w:rsidR="00D77A11" w14:paraId="6536B63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48BFE0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F5BBEF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1506-344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378536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100 ml oplossing voor intraveneuze </w:t>
            </w:r>
            <w:r>
              <w:rPr>
                <w:spacing w:val="4"/>
                <w:sz w:val="14"/>
              </w:rPr>
              <w:t>infusie,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FE23BB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 ml solution pour perfusion (intraveineuse),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ADC933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0C8491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467CC0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7,23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2CB5EE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0,34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4C3FC2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0,57</w:t>
            </w:r>
          </w:p>
        </w:tc>
      </w:tr>
      <w:tr w:rsidR="00D77A11" w14:paraId="0BC8E73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F9336B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369A90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1506-344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D4688A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BB7B5B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782A65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FF6AD0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1,29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B18CCC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1,29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7342C8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D5AFDF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77A11" w14:paraId="358AC7A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5ADD5B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EAC49F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0737-155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85FC6D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 mL oplossing voor intraveneuze infusie,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31B465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100 mL solution pour perfusion </w:t>
            </w:r>
            <w:r>
              <w:rPr>
                <w:spacing w:val="4"/>
                <w:sz w:val="14"/>
              </w:rPr>
              <w:t>(intraveineuse),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E25584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F78616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1,6600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DFF1BA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1,6600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495073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A02A7C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  <w:tr w:rsidR="00D77A11" w14:paraId="5131E2A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1A9ED3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4BC4DE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0737-155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CC45AD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 mL oplossing voor intraveneuze infusie,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99CD32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 mL solution pour perfusion (intraveineuse),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61DEB8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A9ED5F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1,3700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0415A6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1,3700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BF6DBB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E14C1E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01D20781" w14:textId="77777777" w:rsidR="000B1531" w:rsidRDefault="000B1531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D77A11" w14:paraId="52A975DB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1768E9E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GLUCOSE 5 %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C4A2A6D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44A7F12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F9CFE5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ATC: </w:t>
            </w:r>
            <w:r>
              <w:rPr>
                <w:spacing w:val="4"/>
                <w:sz w:val="14"/>
              </w:rPr>
              <w:t>B05BA03</w:t>
            </w:r>
          </w:p>
        </w:tc>
      </w:tr>
      <w:tr w:rsidR="00D77A11" w14:paraId="29B27C1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1B4174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AAD264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1506-385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55F23D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intraveneuze infusie,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3AD293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 (intraveineuse),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ACFEA9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B26825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52409C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7,95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85938A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0,51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79DA24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0,85</w:t>
            </w:r>
          </w:p>
        </w:tc>
      </w:tr>
      <w:tr w:rsidR="00D77A11" w14:paraId="380E518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4F05C6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9D5618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1506-385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FCB668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EE6588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BA03A0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29D649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1,92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0E7B19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1,92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9539FD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DE5276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77A11" w14:paraId="0193C64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59BD7F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C77FBD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0737-189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7C3DE5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1000 mL oplossing voor </w:t>
            </w:r>
            <w:r>
              <w:rPr>
                <w:spacing w:val="4"/>
                <w:sz w:val="14"/>
              </w:rPr>
              <w:t>intraveneuze infusie,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5F3190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 (intraveineuse),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FD4411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292973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2,4800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280290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2,4800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F7035C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48D157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  <w:tr w:rsidR="00D77A11" w14:paraId="43EA461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2988AD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6D1F40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0737-189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54CDC1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intraveneuze infusie,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662BB2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1000 mL solution pour perfusion </w:t>
            </w:r>
            <w:r>
              <w:rPr>
                <w:spacing w:val="4"/>
                <w:sz w:val="14"/>
              </w:rPr>
              <w:t>(intraveineuse),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A7298D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F1D08E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2,0400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DA9241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2,0400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29AA11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6E4216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0D90DE1E" w14:textId="77777777" w:rsidR="000B1531" w:rsidRDefault="000B1531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D77A11" w14:paraId="0C6E48CA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9A5E9FC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GLUCOSE 5% KabiPac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D0E2E28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40D848E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A3151F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B05BA03</w:t>
            </w:r>
          </w:p>
        </w:tc>
      </w:tr>
      <w:tr w:rsidR="00D77A11" w14:paraId="2777E0A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EB310A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C54DA9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0741-694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411E25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fles 50 ml oplossing voor intraveneuze infusie, 55 mg/ml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2E2B70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flacon 50 ml solution pour perfusion (intraveineuse), 55 mg/ml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4531CB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9404DF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1,17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8BCDD5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1,17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6430A8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AB736D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77A11" w14:paraId="3EE581F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F17DFE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7B5CA2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0741-694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9D60C8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fles 50 mL oplossing voor intraveneuze infusie,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96BFC3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50 mL solution pour perfusion (intraveineuse),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474CEB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5EAC3C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1,5100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0263F8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1,5100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C209B3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FABB05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  <w:tr w:rsidR="00D77A11" w14:paraId="246B9DF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B89238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CE1084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0741-694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5C44D6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fles 50 mL oplossing voor intraveneuze infusie,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C99804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flacon 50 mL </w:t>
            </w:r>
            <w:r>
              <w:rPr>
                <w:spacing w:val="4"/>
                <w:sz w:val="14"/>
              </w:rPr>
              <w:t>solution pour perfusion (intraveineuse),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D995DE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5712E7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1,2400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7D1D07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1,2400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CF9214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23B88B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4F96DA53" w14:textId="77777777" w:rsidR="000B1531" w:rsidRDefault="000B1531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D77A11" w14:paraId="6D7BFD1C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9428FB2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GLUCOSE 5% KabiPac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98F8EEF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36B368C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187CE3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B05BA03</w:t>
            </w:r>
          </w:p>
        </w:tc>
      </w:tr>
      <w:tr w:rsidR="00D77A11" w14:paraId="4BE3992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AA038C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56ECBF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0864-769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C541E3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fles 500 ml oplossing voor intraveneuze infusie, 55 mg/ml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7D8DE4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flacon 500 ml solution pour perfusion </w:t>
            </w:r>
            <w:r>
              <w:rPr>
                <w:spacing w:val="4"/>
                <w:sz w:val="14"/>
              </w:rPr>
              <w:t>(intraveineuse), 55 mg/ml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B910EF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CB8801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2D466A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F2FEE4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0,32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293503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0,53</w:t>
            </w:r>
          </w:p>
        </w:tc>
      </w:tr>
      <w:tr w:rsidR="00D77A11" w14:paraId="156DA93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77E1BB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1BBE58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0864-769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61EFBD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37013A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36C032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782BDB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1,20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376DC3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1,20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7ABFC2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1B6139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77A11" w14:paraId="2391E20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007C57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AEF0A5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0725-341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52B804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intraveneuze infusie,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6A55A1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 (intraveineuse),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63FC25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CCFE9E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1,5500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50D1CE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1,5500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8DC6F2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15F62C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  <w:tr w:rsidR="00D77A11" w14:paraId="4BBC4DD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9923E6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0303F9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0725-341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BC43FE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</w:t>
            </w:r>
            <w:r>
              <w:rPr>
                <w:spacing w:val="4"/>
                <w:sz w:val="14"/>
              </w:rPr>
              <w:t>500 mL oplossing voor intraveneuze infusie,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894DA0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 (intraveineuse),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73D19B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3D2963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1,2700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697B08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1,2700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A1A0FF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AA2E3A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120445F2" w14:textId="77777777" w:rsidR="000B1531" w:rsidRDefault="000B1531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D77A11" w14:paraId="180589B9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8FC17E6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GLUCOSE 5% KabiPac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A2DBB3C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77496C2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C85F86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B05BA03</w:t>
            </w:r>
          </w:p>
        </w:tc>
      </w:tr>
      <w:tr w:rsidR="00D77A11" w14:paraId="1FB19FB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81435E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0239BA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0864-751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6D6079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fles 250 ml oplossing voor </w:t>
            </w:r>
            <w:r>
              <w:rPr>
                <w:spacing w:val="4"/>
                <w:sz w:val="14"/>
              </w:rPr>
              <w:t>intraveneuze infusie, 55 mg/ml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1ADBDF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250 ml solution pour perfusion (intraveineuse), 55 mg/ml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71D2A6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AB25F0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DB36F0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6,93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D76B5C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0,27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3E578E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0,46</w:t>
            </w:r>
          </w:p>
        </w:tc>
      </w:tr>
      <w:tr w:rsidR="00D77A11" w14:paraId="4E6A3B0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4984CC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788B55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0864-751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861438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C2881B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EC2C88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752423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1,03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F83E8A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1,03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83F639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89A420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77A11" w14:paraId="48400D2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67B92F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383604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0725-333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7CE730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250 mL oplossing voor intraveneuze infusie,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BDC498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250 mL solution pour </w:t>
            </w:r>
            <w:r>
              <w:rPr>
                <w:spacing w:val="4"/>
                <w:sz w:val="14"/>
              </w:rPr>
              <w:t>perfusion (intraveineuse),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2C0936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6A182F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1,3300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2EAC6D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1,3300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9993E9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CC21F9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  <w:tr w:rsidR="00D77A11" w14:paraId="1C6035D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452D6A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EC27B4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0725-333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BC0951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250 mL oplossing voor intraveneuze infusie,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BE5BF8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250 mL solution pour perfusion (intraveineuse),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DAF005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36A8C4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1,0900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F51C7B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1,0900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5253C8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64E2DE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31FF499C" w14:textId="77777777" w:rsidR="000B1531" w:rsidRDefault="000B1531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D77A11" w14:paraId="4038D70C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9B7B5D9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GLUCOSE 5% KabiPac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7C806F3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FBF45D6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E6E701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B05BA03</w:t>
            </w:r>
          </w:p>
        </w:tc>
      </w:tr>
      <w:tr w:rsidR="00D77A11" w14:paraId="4B70026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9EBE59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F9581D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0617-951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B62D12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fles 100 ml oplossing voor intraveneuze infusie, 55 mg/ml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EBF1E4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100 ml solution pour perfusion (intraveineuse), 55 mg/ml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AB9651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B256C5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7,26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B7D05B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7,26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C11896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0,35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D9110D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0,58</w:t>
            </w:r>
          </w:p>
        </w:tc>
      </w:tr>
      <w:tr w:rsidR="00D77A11" w14:paraId="49EBADD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190BBA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E39E0A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0617-951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329357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4B42CD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4E9646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E7F989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1,32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5CCB39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1,32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ED0400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BF59FA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77A11" w14:paraId="557EBF0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7867F8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3979A6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0731-489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FCA627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100 mL </w:t>
            </w:r>
            <w:r>
              <w:rPr>
                <w:spacing w:val="4"/>
                <w:sz w:val="14"/>
              </w:rPr>
              <w:t>oplossing voor intraveneuze infusie,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7EFFA1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 mL solution pour perfusion (intraveineuse),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21BF0C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AAF712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1,7000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D51A80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1,7000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665361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997086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  <w:tr w:rsidR="00D77A11" w14:paraId="68EB3F8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73ADEF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E498B8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0731-489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C39E17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 mL oplossing voor intraveneuze infusie,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94AAA1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100 mL solution pour perfusion </w:t>
            </w:r>
            <w:r>
              <w:rPr>
                <w:spacing w:val="4"/>
                <w:sz w:val="14"/>
              </w:rPr>
              <w:t>(intraveineuse),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62A6E6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A9992D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1,4000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662219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1,4000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36EF40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853FBE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23F10047" w14:textId="77777777" w:rsidR="000B1531" w:rsidRDefault="000B1531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D77A11" w14:paraId="121B18A5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FA45C49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GLUCOSE 5% KabiPac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F755B14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433B9CD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6BB567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B05BA03</w:t>
            </w:r>
          </w:p>
        </w:tc>
      </w:tr>
      <w:tr w:rsidR="00D77A11" w14:paraId="324C1D7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8D3EE5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B29F93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0864-777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A08FB6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fles 1000 ml oplossing voor intraveneuze infusie, 55 mg/ml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B613A1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1000 ml solution pour perfusion (intraveineuse), 55 mg/ml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1BF184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0D0940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8,01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28D436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8,01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61EE1D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0,52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F8A7D9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0,88</w:t>
            </w:r>
          </w:p>
        </w:tc>
      </w:tr>
      <w:tr w:rsidR="00D77A11" w14:paraId="4A15500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12BB04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9D540E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0864-777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AE817E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AA8189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38388A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DDE2D1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1,98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536037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1,98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9EF43A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0C0B2B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77A11" w14:paraId="501E11F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AB18F8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E9BD6E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0725-358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150EE9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intraveneuze infusie,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E9D47E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 (intraveineuse),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89A311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418CFB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2,5600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CA4FCD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2,5600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64446A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A16149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  <w:tr w:rsidR="00D77A11" w14:paraId="1B0C027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A553BB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89FC95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0725-358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ABBD31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1000 mL oplossing voor </w:t>
            </w:r>
            <w:r>
              <w:rPr>
                <w:spacing w:val="4"/>
                <w:sz w:val="14"/>
              </w:rPr>
              <w:t>intraveneuze infusie,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85CB35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 (intraveineuse),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D171E5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0B162A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2,1000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5E1709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2,1000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A67C93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05F81B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36C692B3" w14:textId="77777777" w:rsidR="000B1531" w:rsidRDefault="000B1531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D77A11" w14:paraId="6283B757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AF6BB35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INTRALIPID I.V. 20 %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678ECD1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82204D6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2069B2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B05BA02</w:t>
            </w:r>
          </w:p>
        </w:tc>
      </w:tr>
      <w:tr w:rsidR="00D77A11" w14:paraId="43DD71C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1D7119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88CCE2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1640-960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28DD3C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 ml emulsie voor infusie, 200 mg/ml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BC0642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100 ml </w:t>
            </w:r>
            <w:r>
              <w:rPr>
                <w:spacing w:val="4"/>
                <w:sz w:val="14"/>
              </w:rPr>
              <w:t>émulsion pour perfusion, 200 mg/ml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490C69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6DEA58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12,09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C3EF69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12,09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C466E3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1,37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ABE0D8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2,28</w:t>
            </w:r>
          </w:p>
        </w:tc>
      </w:tr>
      <w:tr w:rsidR="00D77A11" w14:paraId="40571A0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6362D9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D3DA19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1640-960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62E4EB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F504AD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C163F9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251C81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5,15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C33A8E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5,15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AA548C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7A352E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77A11" w14:paraId="57B117B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8D483E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194EFD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0773-473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F7F8EE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 mL emulsie voor infusie, 200 mg/mL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15A511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 mL émulsion pour perfusion, 200 mg/mL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6A5884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D28389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6,6500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0D18D4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6,6500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7E52CF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3BA837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  <w:tr w:rsidR="00D77A11" w14:paraId="6E84214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E81AEE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5DE691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0773-473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6314CE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100 mL </w:t>
            </w:r>
            <w:r>
              <w:rPr>
                <w:spacing w:val="4"/>
                <w:sz w:val="14"/>
              </w:rPr>
              <w:t>emulsie voor infusie, 200 mg/mL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21EB4B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 mL émulsion pour perfusion, 200 mg/mL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4C6887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52B313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5,4600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ACA3F1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5,4600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1A0554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4B4AE0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5DFE9470" w14:textId="77777777" w:rsidR="000B1531" w:rsidRDefault="000B1531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"/>
        <w:gridCol w:w="1871"/>
        <w:gridCol w:w="620"/>
        <w:gridCol w:w="620"/>
        <w:gridCol w:w="751"/>
        <w:gridCol w:w="643"/>
        <w:gridCol w:w="107"/>
        <w:gridCol w:w="1"/>
        <w:gridCol w:w="724"/>
        <w:gridCol w:w="1"/>
        <w:gridCol w:w="725"/>
      </w:tblGrid>
      <w:tr w:rsidR="00D77A11" w14:paraId="298E681B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A916422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INTRALIPID I.V. 20 %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6BB1EDB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39B7B5E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D8ADC0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B05BA02</w:t>
            </w:r>
          </w:p>
        </w:tc>
      </w:tr>
      <w:tr w:rsidR="00D77A11" w14:paraId="7F11986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3CA6FA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DEB67C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1485-119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0BA1F2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emulsie voor infusie, 200 mg/ml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506DCC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500 ml émulsion pour </w:t>
            </w:r>
            <w:r>
              <w:rPr>
                <w:spacing w:val="4"/>
                <w:sz w:val="14"/>
              </w:rPr>
              <w:t>perfusion, 200 mg/ml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90FD62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555D03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21,35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DE0FB6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21,35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0D87DF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3,24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2225D0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5,40</w:t>
            </w:r>
          </w:p>
        </w:tc>
      </w:tr>
      <w:tr w:rsidR="00D77A11" w14:paraId="3DA12B2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112473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B0390D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1485-119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89896E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6A1568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C40574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1228B3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12,22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B05B01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12,22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A0187F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D87F86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77A11" w14:paraId="3BC1D43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0100C2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86F5E9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0773-481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94A09E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emulsie voor infusie, 200 mg/mL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E2B75A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émulsion pour perfusion, 200 mg/mL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A0A52E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ED9301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15,7700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2D572B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15,7700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75E33D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9B7419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  <w:tr w:rsidR="00D77A11" w14:paraId="44F4AC4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F77330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0AC22B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0773-481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C7BB46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500 mL emulsie voor </w:t>
            </w:r>
            <w:r>
              <w:rPr>
                <w:spacing w:val="4"/>
                <w:sz w:val="14"/>
              </w:rPr>
              <w:t>infusie, 200 mg/mL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682321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émulsion pour perfusion, 200 mg/mL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187364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0FAB55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12,9500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2C93D9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12,9500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30DFF8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0D1BE9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798242E9" w14:textId="77777777" w:rsidR="000B1531" w:rsidRDefault="000B1531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D77A11" w14:paraId="32CAA27B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54DCF0C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INTRALIPID I.V. 20 %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50CB023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2CE1212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9810D6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B05BA02</w:t>
            </w:r>
          </w:p>
        </w:tc>
      </w:tr>
      <w:tr w:rsidR="00D77A11" w14:paraId="7C9FF3B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C82021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85447D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0603-233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A15995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250 ml emulsie voor infusie, 200 mg/ml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F691CE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flacon injectable 250 ml </w:t>
            </w:r>
            <w:r>
              <w:rPr>
                <w:spacing w:val="4"/>
                <w:sz w:val="14"/>
              </w:rPr>
              <w:t>émulsion pour perfusion, 200 mg/ml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445C3C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933FD0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14,62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03FC7B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14,62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F9E66E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1,87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09EB98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3,12</w:t>
            </w:r>
          </w:p>
        </w:tc>
      </w:tr>
      <w:tr w:rsidR="00D77A11" w14:paraId="73CA660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54C676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4E6BC5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0603-233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89224E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F5FDF3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1C3787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8B3799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7,07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E09E4E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7,07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25F93D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D79060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77A11" w14:paraId="55E281A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B9DCE3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5BB421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0730-812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1A0A4A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250 mL emulsie voor infusie, 200 mg/mL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098A7B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250 mL émulsion pour perfusion, 200 mg/mL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12631C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70D527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9,1200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AE2AE9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9,1200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B11339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3B3EBC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  <w:tr w:rsidR="00D77A11" w14:paraId="0DFB721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947E7D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C582A9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0730-812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3273F8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250 mL emulsie voor infusie, 200 mg/mL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97E48F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250 mL émulsion pour perfusion, 200 mg/mL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281844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37CC21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7,4900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9F0F9C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7,4900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26DD2B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FF7A16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0253A203" w14:textId="77777777" w:rsidR="000B1531" w:rsidRDefault="000B1531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D77A11" w14:paraId="119AFC97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D7B0A88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INTRALIPID I.V. 20 %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44FDB26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697262F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A0A9B3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B05BA02</w:t>
            </w:r>
          </w:p>
        </w:tc>
      </w:tr>
      <w:tr w:rsidR="00D77A11" w14:paraId="2D03CAB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D8E80E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4B013A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0103-200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7B0B5A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injectieflacon 100 ml </w:t>
            </w:r>
            <w:r>
              <w:rPr>
                <w:spacing w:val="4"/>
                <w:sz w:val="14"/>
              </w:rPr>
              <w:t>emulsie voor infusie, 200 mg/ml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6F613A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100 ml émulsion pour perfusion, 200 mg/ml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F1A644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846162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12,09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98CEE8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12,09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46801B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1,37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AD863E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2,28</w:t>
            </w:r>
          </w:p>
        </w:tc>
      </w:tr>
      <w:tr w:rsidR="00D77A11" w14:paraId="37A5635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84D8A7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78300B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0103-200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D80ABD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20A7FC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D958A6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2A9394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5,15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6C3BE0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5,15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41F989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0ECB99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77A11" w14:paraId="28613A4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E16B6E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E33ED8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0724-369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EE9CD1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100 mL emulsie voor infusie, 200 mg/mL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02C82E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flacon injectable 100 mL </w:t>
            </w:r>
            <w:r>
              <w:rPr>
                <w:spacing w:val="4"/>
                <w:sz w:val="14"/>
              </w:rPr>
              <w:t>émulsion pour perfusion, 200 mg/mL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C666C6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61A081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6,6500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576841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6,6500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4754F6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9348EB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  <w:tr w:rsidR="00D77A11" w14:paraId="351CE4B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04DC7B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8B20BF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0724-369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73EC7E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100 mL emulsie voor infusie, 200 mg/mL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4484F3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100 mL émulsion pour perfusion, 200 mg/mL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AD3CC3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00E08E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5,4600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B367A6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5,4600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9C30C3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075A39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307F4089" w14:textId="77777777" w:rsidR="000B1531" w:rsidRDefault="000B1531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D77A11" w14:paraId="4229F25C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CDB9925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INTRALIPID I.V. 20 %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F8EDDF5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6E5DEB7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9DDCBD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B05BA02</w:t>
            </w:r>
          </w:p>
        </w:tc>
      </w:tr>
      <w:tr w:rsidR="00D77A11" w14:paraId="1010DF3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4399FF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77BF06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1640-978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E83EE5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250 ml emulsie voor infusie, 200 mg/ml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C19861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250 ml émulsion pour perfusion, 200 mg/ml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FF9C20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155E20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14,62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C8DE0C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14,62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FB45D5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1,87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B2BD32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3,12</w:t>
            </w:r>
          </w:p>
        </w:tc>
      </w:tr>
      <w:tr w:rsidR="00D77A11" w14:paraId="262C40A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4FEF5C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9E86F7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1640-978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ACBD51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E7DBEA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EC73D9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2555D9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7,07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5B5626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7,07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04D470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567DFE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77A11" w14:paraId="5D23350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BA3106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F7768B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0771-956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8B7149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250 mL emulsie voor infusie, 200 </w:t>
            </w:r>
            <w:r>
              <w:rPr>
                <w:spacing w:val="4"/>
                <w:sz w:val="14"/>
              </w:rPr>
              <w:t>mg/mL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85DF99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250 mL émulsion pour perfusion, 200 mg/mL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DFE7DF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CF1014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9,1200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A8C6B4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9,1200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DBAF8C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EA64A1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  <w:tr w:rsidR="00D77A11" w14:paraId="3C1C071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B529E7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1541C9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0771-956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897EB4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250 mL emulsie voor infusie, 200 mg/mL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CEB28E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250 mL émulsion pour perfusion, 200 mg/mL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A4E965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9AB29E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7,4900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C312AB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7,4900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AFF798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BA7B60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1A47CDF3" w14:textId="77777777" w:rsidR="000B1531" w:rsidRDefault="000B1531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D77A11" w14:paraId="00BAB57F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FB4B4A6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IONOLYTE (Freeflex)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283282F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CA971C8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7EF645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B05BB01</w:t>
            </w:r>
          </w:p>
        </w:tc>
      </w:tr>
      <w:tr w:rsidR="00D77A11" w14:paraId="3244D55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D18981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94CE77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2698-074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C17DD7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intraveneuze infusie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0571B1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 (intraveineuse)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E76785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7B3973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9,15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57CC57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9,15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46FE18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0,77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8ECC69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1,28</w:t>
            </w:r>
          </w:p>
        </w:tc>
      </w:tr>
      <w:tr w:rsidR="00D77A11" w14:paraId="481179F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B9A52E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029421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2698-074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F9753B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131799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7D2724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5372C3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2,89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665EC8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2,89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4F047C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6BDD31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77A11" w14:paraId="1E108CF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80D86A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FB32A0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0799-015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D1EEFB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500 mL oplossing voor intraveneuze infusie, 500 </w:t>
            </w:r>
            <w:r>
              <w:rPr>
                <w:spacing w:val="4"/>
                <w:sz w:val="14"/>
              </w:rPr>
              <w:t>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C9D844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 (intraveineuse),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7A94AC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A680DE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3,7300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AAC48E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3,7300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433176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CD4659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  <w:tr w:rsidR="00D77A11" w14:paraId="310FF14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FBAD66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381693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0799-015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C6A3E6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intraveneuze infusie,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8A859F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 (intraveineuse),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350C9C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31B36F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3,0600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BD7F6B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3,0600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CDFA66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0BDC52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4BA83989" w14:textId="77777777" w:rsidR="000B1531" w:rsidRDefault="000B1531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D77A11" w14:paraId="35E8606A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FB42992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IONOLYTE (Freeflex)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DAB6FA1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4E61FB3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5ACFF3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B05BB01</w:t>
            </w:r>
          </w:p>
        </w:tc>
      </w:tr>
      <w:tr w:rsidR="00D77A11" w14:paraId="565DB12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C792C2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55E48F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2698-082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2E11C0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intraveneuze infusie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6BB763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 (intraveineuse)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671320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559B5F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9,81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36892C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9,81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3901A0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0,90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002A25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1,50</w:t>
            </w:r>
          </w:p>
        </w:tc>
      </w:tr>
      <w:tr w:rsidR="00D77A11" w14:paraId="3010242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62B5C1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E3A5F9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2698-082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631AC6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06E531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93324F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FDF2AA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3,40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53482A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3,40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043605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993197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77A11" w14:paraId="0D0B88D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48C6A2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F93175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0798-991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EB320A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1000 mL </w:t>
            </w:r>
            <w:r>
              <w:rPr>
                <w:spacing w:val="4"/>
                <w:sz w:val="14"/>
              </w:rPr>
              <w:t>oplossing voor intraveneuze infusie,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EB8FFD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 (intraveineuse),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FF9509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052F9E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4,3900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00A6D4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4,3900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0CD21C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E52D66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  <w:tr w:rsidR="00D77A11" w14:paraId="58B360F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8E1B7E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C173C2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0798-991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82C227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intraveneuze infusie,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5F2291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1000 mL solution pour perfusion </w:t>
            </w:r>
            <w:r>
              <w:rPr>
                <w:spacing w:val="4"/>
                <w:sz w:val="14"/>
              </w:rPr>
              <w:t>(intraveineuse),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BDEAB2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E17639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3,6000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812E17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3,6000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D209D7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D03CA6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749C4B42" w14:textId="77777777" w:rsidR="000B1531" w:rsidRDefault="000B1531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D77A11" w14:paraId="6AAA3573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B000728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IONOLYTE (KabiPac)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B1F5DD4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D5F4EC1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5D198F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B05BB01</w:t>
            </w:r>
          </w:p>
        </w:tc>
      </w:tr>
      <w:tr w:rsidR="00D77A11" w14:paraId="6C3F4F3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D166F4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6760E0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2698-066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FC6118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fles 500 ml oplossing voor intraveneuze infusie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25A8E4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500 ml solution pour perfusion (intraveineuse)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CCFE22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3E26E2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8,41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667F58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8,41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304B9B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0,62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D13DDE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1,03</w:t>
            </w:r>
          </w:p>
        </w:tc>
      </w:tr>
      <w:tr w:rsidR="00D77A11" w14:paraId="33B0FAE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CE81D7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57EA00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2698-066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B8D41F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AE8618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5B48F1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0A3A11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2,32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62630A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2,32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7E2756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B7EAA2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77A11" w14:paraId="04CEEA2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9656A5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86D2E7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0799-007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55D563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fles 500 mL oplossing voor intraveneuze infusie,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E81F44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500 mL solution pour perfusion (intraveineuse),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04478D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39A983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2,9900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28F6C2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2,9900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8F4718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A73CA9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  <w:tr w:rsidR="00D77A11" w14:paraId="5F82363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FA7E77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D264F5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0799-007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780104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fles 500 mL oplossing voor intraveneuze </w:t>
            </w:r>
            <w:r>
              <w:rPr>
                <w:spacing w:val="4"/>
                <w:sz w:val="14"/>
              </w:rPr>
              <w:t>infusie,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CBD398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500 mL solution pour perfusion (intraveineuse),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81193B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B1A9F3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2,4600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D1ADFC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2,4600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0C8D29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905E66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21678B11" w14:textId="77777777" w:rsidR="000B1531" w:rsidRDefault="000B1531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D77A11" w14:paraId="7E905025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C4EDAE7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IONOLYTE (KabiPac)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8308D96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9B479C7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B0894E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B05BB01</w:t>
            </w:r>
          </w:p>
        </w:tc>
      </w:tr>
      <w:tr w:rsidR="00D77A11" w14:paraId="0C464F4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5FA158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BD50DC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2698-058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D3E1FD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fles 1000 ml oplossing voor intraveneuze infusie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917296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flacon 1000 ml </w:t>
            </w:r>
            <w:r>
              <w:rPr>
                <w:spacing w:val="4"/>
                <w:sz w:val="14"/>
              </w:rPr>
              <w:t>solution pour perfusion (intraveineuse)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E5CFDD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64365C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8,94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8668FA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8,94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75F48B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335B67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1,21</w:t>
            </w:r>
          </w:p>
        </w:tc>
      </w:tr>
      <w:tr w:rsidR="00D77A11" w14:paraId="2FF288D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5BBD2C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74EFD0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2698-058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20EC8F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2004B0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60AC81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C69F29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2,73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D4E0FB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2,73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C7C50A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DEF1E4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77A11" w14:paraId="738FA47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77EE0F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F45C0A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0798-983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7BB403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fles 1000 mL oplossing voor intraveneuze infusie,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B5C2C3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1000 mL solution pour perfusion (intraveineuse),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FD8D5A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249FB8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3,5200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103095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3,5200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249CB1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9C26F7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  <w:tr w:rsidR="00D77A11" w14:paraId="6B6B1DE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A4BDFF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19C0F9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0798-983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0CC20F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fles 1000 mL oplossing voor intraveneuze infusie,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7D9CBB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1000 mL solution pour perfusion (intraveineuse),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F27F43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08F234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2,8900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406598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2,8900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86549C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6896B9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076834DE" w14:textId="77777777" w:rsidR="000B1531" w:rsidRDefault="000B1531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"/>
        <w:gridCol w:w="1871"/>
        <w:gridCol w:w="620"/>
        <w:gridCol w:w="620"/>
        <w:gridCol w:w="751"/>
        <w:gridCol w:w="643"/>
        <w:gridCol w:w="107"/>
        <w:gridCol w:w="1"/>
        <w:gridCol w:w="724"/>
        <w:gridCol w:w="1"/>
        <w:gridCol w:w="725"/>
      </w:tblGrid>
      <w:tr w:rsidR="00D77A11" w14:paraId="1355A743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3C0D06F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KABIVEN 11 g N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7091D78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3BC7B0F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C9A898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D77A11" w14:paraId="075686D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FE7939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7D6F46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1573-443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22BC06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2053 ml </w:t>
            </w:r>
            <w:r>
              <w:rPr>
                <w:spacing w:val="4"/>
                <w:sz w:val="14"/>
              </w:rPr>
              <w:t>emulsie voor infusie, 2053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942C16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2053 ml émulsion pour perfusion, 2053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6C3624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65B700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42,36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2A767B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42,36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1033B6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6,36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9C9D98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10,71</w:t>
            </w:r>
          </w:p>
        </w:tc>
      </w:tr>
      <w:tr w:rsidR="00D77A11" w14:paraId="1928504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7FCFE8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57BD0A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1573-443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FC0697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95C685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ED92F0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2AEAFE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30,39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85C8AC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30,39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704360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D5B25C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77A11" w14:paraId="61940B2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9BCFD7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81391C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0764-852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789E05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2053 mL emulsie voor infusie, 2053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52FE27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2053 mL émulsion pour perfusion, 2053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ED244B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960A1E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39,2200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0EF591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39,2200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EF9F41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BD69E3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  <w:tr w:rsidR="00D77A11" w14:paraId="28F2D18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7D6B6F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8F29A2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0764-852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3D216B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2053 mL emulsie voor infusie, 2053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37B932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2053 mL émulsion pour perfusion, 2053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C89D44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45F4F9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32,2100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D3C1EE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32,2100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C3C09F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C162AA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065BE8C1" w14:textId="77777777" w:rsidR="000B1531" w:rsidRDefault="000B1531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"/>
        <w:gridCol w:w="1871"/>
        <w:gridCol w:w="620"/>
        <w:gridCol w:w="620"/>
        <w:gridCol w:w="751"/>
        <w:gridCol w:w="643"/>
        <w:gridCol w:w="107"/>
        <w:gridCol w:w="1"/>
        <w:gridCol w:w="724"/>
        <w:gridCol w:w="1"/>
        <w:gridCol w:w="725"/>
      </w:tblGrid>
      <w:tr w:rsidR="00D77A11" w14:paraId="1DB01258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EFCF202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KABIVEN 14 g N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8DCEB8E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E455C3B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F045BB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D77A11" w14:paraId="48A08D4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BC73BE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B0F53A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1573-450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BC6432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2566 ml emulsie voor </w:t>
            </w:r>
            <w:r>
              <w:rPr>
                <w:spacing w:val="4"/>
                <w:sz w:val="14"/>
              </w:rPr>
              <w:t>infusie, 2566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5CBFDC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2566 ml émulsion pour perfusion, 2566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3931C4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36F3B0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42,83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2F655B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42,83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50134D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6,43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013024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10,82</w:t>
            </w:r>
          </w:p>
        </w:tc>
      </w:tr>
      <w:tr w:rsidR="00D77A11" w14:paraId="6C70BDC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58991C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F6B757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1573-450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E45B39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8C72A5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171516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90AB42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30,81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06DAA5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30,81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FEB35A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333B24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77A11" w14:paraId="32195F1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2E46B4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5B2A27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0764-878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6CEDF1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2566 mL emulsie voor infusie, 2566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F0ECE0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2566 mL émulsion pour perfusion, 2566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BC1B4D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704638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39,7600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42A5BE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39,7600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DD23DE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B5DE2E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  <w:tr w:rsidR="00D77A11" w14:paraId="5B33D59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617057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1F6690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0764-878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AE7B8E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2566 mL emulsie voor infusie, 2566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C6B6DF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2566 mL émulsion pour perfusion, 2566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62835E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569ED1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32,6600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178075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32,6600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A7DBBF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A62706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6E95D579" w14:textId="77777777" w:rsidR="000B1531" w:rsidRDefault="000B1531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"/>
        <w:gridCol w:w="1871"/>
        <w:gridCol w:w="620"/>
        <w:gridCol w:w="620"/>
        <w:gridCol w:w="751"/>
        <w:gridCol w:w="643"/>
        <w:gridCol w:w="107"/>
        <w:gridCol w:w="1"/>
        <w:gridCol w:w="724"/>
        <w:gridCol w:w="1"/>
        <w:gridCol w:w="725"/>
      </w:tblGrid>
      <w:tr w:rsidR="00D77A11" w14:paraId="5A956F94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52B7813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KABIVEN 5 g N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FAA20C7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CB8751E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71DF6E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D77A11" w14:paraId="0037CF5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E65AE8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3A3D76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1573-427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54C722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1026 ml emulsie voor infusie, 1026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685983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poche 1026 ml émulsion pour perfusion, 1026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3EE1A9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63FFE3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28,41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5C8C18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28,41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774C62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4,42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BA3960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7,42</w:t>
            </w:r>
          </w:p>
        </w:tc>
      </w:tr>
      <w:tr w:rsidR="00D77A11" w14:paraId="73E37EE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196683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7E94C0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1573-427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1D2D7D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6706E7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809FE9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839F3C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18,22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80A8BA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18,22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D59894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4B114C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77A11" w14:paraId="58805A8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884C24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DDF464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0764-886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F58F25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1026 mL emulsie voor infusie, 1026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817129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1026 mL émulsion pour perfusion, 1026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DEE8E4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99591A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23,5100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FC3854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23,5100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09A7FC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7E549A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  <w:tr w:rsidR="00D77A11" w14:paraId="5EEC084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1EE5C8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620E95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0764-886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D65DAC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</w:t>
            </w:r>
            <w:r>
              <w:rPr>
                <w:spacing w:val="4"/>
                <w:sz w:val="14"/>
              </w:rPr>
              <w:t>1026 mL emulsie voor infusie, 1026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D4468E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1026 mL émulsion pour perfusion, 1026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A3A2D5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AA98EC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19,3100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B983E0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19,3100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052907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03C6BC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2006F19A" w14:textId="77777777" w:rsidR="000B1531" w:rsidRDefault="000B1531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"/>
        <w:gridCol w:w="1871"/>
        <w:gridCol w:w="620"/>
        <w:gridCol w:w="620"/>
        <w:gridCol w:w="751"/>
        <w:gridCol w:w="643"/>
        <w:gridCol w:w="107"/>
        <w:gridCol w:w="1"/>
        <w:gridCol w:w="724"/>
        <w:gridCol w:w="1"/>
        <w:gridCol w:w="725"/>
      </w:tblGrid>
      <w:tr w:rsidR="00D77A11" w14:paraId="36373937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56F57F1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KABIVEN 8 g N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B8D9ED4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3130288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54FB3D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D77A11" w14:paraId="0CDACD8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9AB5BD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3B0DCA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1573-435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8D0196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1540 ml emulsie voor infusie, 1540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828D10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1540 ml émulsion pour </w:t>
            </w:r>
            <w:r>
              <w:rPr>
                <w:spacing w:val="4"/>
                <w:sz w:val="14"/>
              </w:rPr>
              <w:t>perfusion, 1540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6A9A25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A856AF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38,87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1237DD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38,87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F5ED48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5,88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9CAE62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9,88</w:t>
            </w:r>
          </w:p>
        </w:tc>
      </w:tr>
      <w:tr w:rsidR="00D77A11" w14:paraId="4A47B33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0B8B69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F00D0A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1573-435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3126EC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AF3A53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5D4F1A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B08731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27,35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3F281C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27,35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F294B0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3EE799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77A11" w14:paraId="35BCD03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B4497C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73EC79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0764-860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4389F1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1540 mL emulsie voor infusie, 1540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0FADEF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1540 mL émulsion pour perfusion, 1540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9052F6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CB767E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35,3000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8D926B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35,3000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36FA1F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265CA4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  <w:tr w:rsidR="00D77A11" w14:paraId="5D344F4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8C1F74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9F6055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0764-860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3F89C1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1540 mL emulsie voor </w:t>
            </w:r>
            <w:r>
              <w:rPr>
                <w:spacing w:val="4"/>
                <w:sz w:val="14"/>
              </w:rPr>
              <w:t>infusie, 1540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9461AB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1540 mL émulsion pour perfusion, 1540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73AB91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89E0B2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28,9900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7DF2CA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28,9900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D81F66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397B19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3AD1ADBC" w14:textId="77777777" w:rsidR="000B1531" w:rsidRDefault="000B1531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"/>
        <w:gridCol w:w="1871"/>
        <w:gridCol w:w="620"/>
        <w:gridCol w:w="620"/>
        <w:gridCol w:w="751"/>
        <w:gridCol w:w="643"/>
        <w:gridCol w:w="107"/>
        <w:gridCol w:w="1"/>
        <w:gridCol w:w="724"/>
        <w:gridCol w:w="1"/>
        <w:gridCol w:w="725"/>
      </w:tblGrid>
      <w:tr w:rsidR="00D77A11" w14:paraId="4BEB5D6E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902CA75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KABIVEN PERI 5 g N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B1DB715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E056C88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217753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D77A11" w14:paraId="3E625DC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6C1A3B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371809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1599-406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A1D981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1440 ml emulsie voor infusie, 1440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21E13D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1440 ml émulsion pour perfusion, 1440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CA9D8E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0B1380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37,95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F7D0D8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37,95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13C2EA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5,75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2959AF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9,67</w:t>
            </w:r>
          </w:p>
        </w:tc>
      </w:tr>
      <w:tr w:rsidR="00D77A11" w14:paraId="62915D7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B44E8B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360DA0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1599-406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B598E1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B6BCD7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775A6D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D4C4AA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26,54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898905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26,54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5A67CC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4CD4EE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77A11" w14:paraId="16D6D6F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BA8D9E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D7D0DE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0767-731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74D933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1440 mL emulsie voor infusie, 1440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BD3971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1440 mL émulsion pour perfusion, 1440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517B91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FE4983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34,2500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56E648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34,2500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CD1AC4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88BD67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  <w:tr w:rsidR="00D77A11" w14:paraId="74BD423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024EB9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92EC7E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0767-731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877D15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1440 mL emulsie voor infusie, 1440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D66A44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poche 1440 mL émulsion pour perfusion, 1440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B79229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6F189D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28,1300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104A8E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28,1300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08E575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577200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1BA123A0" w14:textId="77777777" w:rsidR="000B1531" w:rsidRDefault="000B1531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"/>
        <w:gridCol w:w="1871"/>
        <w:gridCol w:w="620"/>
        <w:gridCol w:w="620"/>
        <w:gridCol w:w="751"/>
        <w:gridCol w:w="643"/>
        <w:gridCol w:w="107"/>
        <w:gridCol w:w="1"/>
        <w:gridCol w:w="724"/>
        <w:gridCol w:w="1"/>
        <w:gridCol w:w="725"/>
      </w:tblGrid>
      <w:tr w:rsidR="00D77A11" w14:paraId="5857D4D8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FE07217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KABIVEN PERI 7 g N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085A257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1B1B01C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BDE71B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D77A11" w14:paraId="240EE83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8D3ABC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131717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1600-154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698A33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1920 ml emulsie voor infusie, 1920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E78CE2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1920 ml émulsion pour perfusion, 1920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14A971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B55142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41,35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FB1889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41,35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E90527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778AA7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10,47</w:t>
            </w:r>
          </w:p>
        </w:tc>
      </w:tr>
      <w:tr w:rsidR="00D77A11" w14:paraId="2329C90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EF144A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EA4F52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1600-154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F1E11E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561E21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CEB6DA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497B05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29,51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016701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29,51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D95254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382680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77A11" w14:paraId="3234E66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10F04D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DF71A5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0767-756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179F35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1920 mL emulsie voor infusie, 1920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438D0C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1920 mL émulsion pour perfusion, 1920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86C234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D50B40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38,0800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1D5F3C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38,0800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DB311F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F87889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  <w:tr w:rsidR="00D77A11" w14:paraId="119DB87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78C874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AED059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0767-756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7BC7BC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1920 mL emulsie voor infusie, 1920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AA7C97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1920 mL </w:t>
            </w:r>
            <w:r>
              <w:rPr>
                <w:spacing w:val="4"/>
                <w:sz w:val="14"/>
              </w:rPr>
              <w:t>émulsion pour perfusion, 1920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7AB274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1CE0E3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31,2800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EC28A5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31,2800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E04D61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0583C9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6ABAB692" w14:textId="77777777" w:rsidR="000B1531" w:rsidRDefault="000B1531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"/>
        <w:gridCol w:w="1871"/>
        <w:gridCol w:w="620"/>
        <w:gridCol w:w="620"/>
        <w:gridCol w:w="751"/>
        <w:gridCol w:w="643"/>
        <w:gridCol w:w="107"/>
        <w:gridCol w:w="1"/>
        <w:gridCol w:w="724"/>
        <w:gridCol w:w="1"/>
        <w:gridCol w:w="725"/>
      </w:tblGrid>
      <w:tr w:rsidR="00D77A11" w14:paraId="54B9EB6D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7FAFD39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KABIVEN PERI 9 g N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2D122B1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C2C8F81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8A3256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D77A11" w14:paraId="0ED615C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899ACC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047B05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1600-162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F052D8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2400 ml emulsie voor infusie, 2400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A7151D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2400 ml émulsion pour perfusion, 2400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E1E210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AA4246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45,57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BD55B0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45,57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8D2E1C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6,81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2EB4AD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11,46</w:t>
            </w:r>
          </w:p>
        </w:tc>
      </w:tr>
      <w:tr w:rsidR="00D77A11" w14:paraId="1AD0463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0E77B1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129991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1600-162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9A2877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0F406F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27CF0C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3EC856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33,20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98884C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33,20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B1AB99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10B3D9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77A11" w14:paraId="2E813BC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21FF79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52A2D9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0767-749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3E02CD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2400 mL emulsie voor infusie, 2400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FE2D25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2400 mL émulsion pour perfusion, 2400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16A089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19752C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42,3000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B0E4D1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42,3000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46D282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06A1FE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  <w:tr w:rsidR="00D77A11" w14:paraId="3A2C776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E01FF5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36D6D7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0767-749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DCD1F8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2400 mL emulsie voor infusie, 2400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6FE518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2400 mL émulsion pour </w:t>
            </w:r>
            <w:r>
              <w:rPr>
                <w:spacing w:val="4"/>
                <w:sz w:val="14"/>
              </w:rPr>
              <w:t>perfusion, 2400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B4A6ED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74D0CE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35,1900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7B284E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35,1900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C61E64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88A4F0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56ECCF87" w14:textId="77777777" w:rsidR="000B1531" w:rsidRDefault="000B1531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D77A11" w14:paraId="47BD7BC5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5E26195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KCL 0,15% GLUCOSE 5% FRESENIUS KABI 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8C66E6A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F86B7D2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46A891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B05BB02</w:t>
            </w:r>
          </w:p>
        </w:tc>
      </w:tr>
      <w:tr w:rsidR="00D77A11" w14:paraId="357F5F1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421E24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8B224B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3451-721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AF8191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10 injectieflacons 500 ml oplossing voor intraveneuze infusie, 5 % / 0,15 %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0A8E36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10 flacons injectables 500 ml solution pour </w:t>
            </w:r>
            <w:r>
              <w:rPr>
                <w:spacing w:val="4"/>
                <w:sz w:val="14"/>
              </w:rPr>
              <w:t>perfusion (intraveineuse), 5 % / 0,15 %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FE953E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G/M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B04D62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23,27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95649E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23,27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41EE31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3,64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5BC41D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6,07</w:t>
            </w:r>
          </w:p>
        </w:tc>
      </w:tr>
      <w:tr w:rsidR="00D77A11" w14:paraId="38E3188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706F17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62AEDA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3451-721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DAD7CF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95E849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FCE1F4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7538A3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13,74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0AADBE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13,74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B8147D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F6B74E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77A11" w14:paraId="7794303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2FFFA6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6F8DFE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7717-630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A751DF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500 mL oplossing voor intraveneuze infusie, 5 %/ 0,15 %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FC9096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flacon injectable 500 mL solution pour perfusion </w:t>
            </w:r>
            <w:r>
              <w:rPr>
                <w:spacing w:val="4"/>
                <w:sz w:val="14"/>
              </w:rPr>
              <w:t>(intraveineuse), 5 %/ 0,15 %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43834B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G/M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108716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1,7730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1B26FB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1,7730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B32E04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F9508F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  <w:tr w:rsidR="00D77A11" w14:paraId="0BBD942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0AF658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9941BF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7717-630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7C0392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500 mL oplossing voor intraveneuze infusie, 5 %/ 0,15 %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A1C0F1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500 mL solution pour perfusion (intraveineuse), 5 %/ 0,15 %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73D3A4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G/M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8AF83F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1,4560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624F2B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1,4560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840D00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F36D86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02EA9523" w14:textId="77777777" w:rsidR="000B1531" w:rsidRDefault="000B1531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D77A11" w14:paraId="32AE2AC6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C680CD1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KCL 0,15% GLUCOSE 5% FRESENIUS KABI 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EC0BB78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2E4B9A6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B2BA9F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B05BB02</w:t>
            </w:r>
          </w:p>
        </w:tc>
      </w:tr>
      <w:tr w:rsidR="00D77A11" w14:paraId="4FD2DD6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ABC392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7AA97A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3451-739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C4ADAC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10 injectieflacons 1000 ml oplossing voor intraveneuze infusie, 5 % / 0,15 %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477F2C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10 flacons injectables 1000 ml solution pour perfusion (intraveineuse), 5 % / 0,15 %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E66CBC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G/M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E65984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04E209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605F3E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4,18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329D8C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7,03</w:t>
            </w:r>
          </w:p>
        </w:tc>
      </w:tr>
      <w:tr w:rsidR="00D77A11" w14:paraId="3D0BBE6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846E37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851DDA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3451-739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D72749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0AF55B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739C19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381E1C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16,76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E7E665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16,76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7EA2CE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38AB2C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77A11" w14:paraId="7463A2E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9371C6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8066EF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7717-648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F9CCE6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1000 mL oplossing voor intraveneuze infusie, 5 %/ 0,15 %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364083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1000 mL solution pour perfusion (intraveineuse), 5 %/ 0,15 %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55BAD4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G/M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ED3DAC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2,1630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639D1D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2,1630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8F5322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74F18D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  <w:tr w:rsidR="00D77A11" w14:paraId="6869027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6CB143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D9263D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7717-648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9CD644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1000 mL oplossing voor intraveneuze infusie, 5 %/ 0,15 %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D4BBF4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1000 mL solution pour perfusion (intraveineuse), 5 %/ 0,15 %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3B63E6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G/M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742387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1,7770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83DBFD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1,7770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9B72F9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9669E4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1F90FA6F" w14:textId="77777777" w:rsidR="000B1531" w:rsidRDefault="000B1531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D77A11" w14:paraId="4665792A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7E42E52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KCL 0,15% NACL 0,9% FRESENIUS KABI 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7D1C9E5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63B2252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A06C3F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B05BB01</w:t>
            </w:r>
          </w:p>
        </w:tc>
      </w:tr>
      <w:tr w:rsidR="00D77A11" w14:paraId="6918B2D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E616A7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B-183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FFC8B4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3451-747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C37887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10 injectieflacons 500 ml oplossing voor intraveneuze infusie, 0,9 % / 0,15 %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F3DCC2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10 flacons injectables 500 ml solution pour perfusion (intraveineuse), 0,9 % / 0,15 %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68F949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G/M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303432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22,65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4F315C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22,65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259667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3,51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07AA2F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5,84</w:t>
            </w:r>
          </w:p>
        </w:tc>
      </w:tr>
      <w:tr w:rsidR="00D77A11" w14:paraId="180426C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913C1D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BC2138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3451-747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531E69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C27D68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51E1C4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4ECDA9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13,22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347B60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13,22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6DE771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54C486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77A11" w14:paraId="166C636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50F29D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B-183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786C12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7717-671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D6ABE7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500 mL oplossing voor intraveneuze infusie, 0,9 %/ 0,15 %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8DB40D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500 mL solution pour perfusion (intraveineuse), 0,9 %/ 0,15 %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414FBB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G/M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9CA02F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1,7060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BA1074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1,7060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1602C4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74DDC3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  <w:tr w:rsidR="00D77A11" w14:paraId="11E064A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2E0690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B-183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BE993B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7717-671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093AE1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500 mL oplossing voor intraveneuze infusie, 0,9 %/ 0,15 %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24D0C2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500 mL solution pour perfusion (intraveineuse), 0,9 %/ 0,15 %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69889A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G/M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AA6BE4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1,4010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F9CB8A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1,4010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025270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215C57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6882157C" w14:textId="77777777" w:rsidR="000B1531" w:rsidRDefault="000B1531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D77A11" w14:paraId="5971D617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17F2670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KCL 0,15% NACL 0,9% FRESENIUS KABI 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5F28235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37A1E32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E53012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B05BB01</w:t>
            </w:r>
          </w:p>
        </w:tc>
      </w:tr>
      <w:tr w:rsidR="00D77A11" w14:paraId="462C915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2F08FE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B-183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78F3E8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3451-754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31DA09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10 injectieflacons 1000 ml oplossing voor intraveneuze infusie, 0,9 % / 0,15 %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863B14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10 flacons injectables 1000 ml solution pour perfusion (intraveineuse), 0,9 % / 0,15 %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951D65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G/M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958F32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26,01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A35365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26,01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C3288D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4,08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F7816A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6,86</w:t>
            </w:r>
          </w:p>
        </w:tc>
      </w:tr>
      <w:tr w:rsidR="00D77A11" w14:paraId="3EF717B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D02AD8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086673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3451-754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4F3CA5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D64AF3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063148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9D6B4D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16,13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2A4222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16,13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381867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0CD93F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77A11" w14:paraId="282B68A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556215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B-183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A0859C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7717-689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32A48A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1000 mL oplossing voor intraveneuze infusie, 0,9 %/ 0,15 %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DF0724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1000 mL solution pour perfusion (intraveineuse), 0,9 %/ 0,15 %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21D515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G/M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F85AC6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2,0820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BF3719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2,0820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B17366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A50E8A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  <w:tr w:rsidR="00D77A11" w14:paraId="0182E49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598736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B-183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A4E83A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7717-689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6DC917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1000 mL oplossing voor intraveneuze infusie, 0,9 %/ 0,15 %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C87743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1000 mL solution pour perfusion (intraveineuse), 0,9 %/ 0,15 %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93FB23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G/M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165797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1,7100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2B0895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1,7100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F515F8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589CC4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15886972" w14:textId="77777777" w:rsidR="000B1531" w:rsidRDefault="000B1531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D77A11" w14:paraId="46325C74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D42062B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KCL 0,3% GLUCOSE 5% FRESENIUS KABI 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8F37719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F2CE99E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0B0101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B05BB02</w:t>
            </w:r>
          </w:p>
        </w:tc>
      </w:tr>
      <w:tr w:rsidR="00D77A11" w14:paraId="4D2F3AE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11A6DC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3AFBCB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3451-689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DA8B97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10 injectieflacons 500 ml oplossing voor intraveneuze infusie, 5 % / 0,3 %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29E877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10 flacons injectables 500 ml solution pour perfusion (intraveineuse), 5 % / 0,3 %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C7D116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G/M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ACE0C7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24,01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381D71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24,01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CE484C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3,80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B87A0D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6,39</w:t>
            </w:r>
          </w:p>
        </w:tc>
      </w:tr>
      <w:tr w:rsidR="00D77A11" w14:paraId="60C7943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F2DB2D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CF167B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3451-689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9E2AF2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E283F1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ECA252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1C01AD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14,39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79142D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14,39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07E360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AAE2B2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77A11" w14:paraId="72918DB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8DDBBE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33F917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7717-655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E7C4DD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500 mL oplossing voor intraveneuze infusie, 5 %/ 0,3 %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784680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500 mL solution pour perfusion (intraveineuse), 5 %/ 0,3 %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356BC7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G/M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746B84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1,8570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4D5F9A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1,8570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5956B6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604DB1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  <w:tr w:rsidR="00D77A11" w14:paraId="39911B6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F7710A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B85D55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7717-655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E15168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500 mL oplossing voor intraveneuze infusie, 5 %/ 0,3 %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FCE037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500 mL solution pour perfusion (intraveineuse), 5 %/ 0,3 %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328B39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G/M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140377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1,5250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D5CC84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1,5250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13A718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FDED9B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0ED49B21" w14:textId="77777777" w:rsidR="000B1531" w:rsidRDefault="000B1531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D77A11" w14:paraId="0A376C5B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D5005A0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KCL 0,3% GLUCOSE 5% FRESENIUS KABI 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1F48D49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DDD1245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12B85C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B05BB02</w:t>
            </w:r>
          </w:p>
        </w:tc>
      </w:tr>
      <w:tr w:rsidR="00D77A11" w14:paraId="5BEF41E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4484C0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A57B3C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3451-697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75A390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10 injectieflacons 1000 ml oplossing voor intraveneuze infusie, 5 % / 0,3 %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107AF7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10 flacons injectables 1000 ml solution pour perfusion (intraveineuse), 5 % / 0,3 %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4A43A7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G/M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122321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27,62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DA6B13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27,62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4A99B0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4,31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F6B79F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7,24</w:t>
            </w:r>
          </w:p>
        </w:tc>
      </w:tr>
      <w:tr w:rsidR="00D77A11" w14:paraId="782D420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C101E9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72EED4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3451-697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413B26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86C54B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4BB9B2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1FBE5A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17,54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D6509F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17,54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DFBA01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EF94D2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77A11" w14:paraId="772DA58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4B35F2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618DA9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7717-663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8452E7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1000 mL oplossing voor intraveneuze infusie, 5 %/ 0,3 %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6D3ED5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1000 mL solution pour perfusion (intraveineuse), 5 %/ 0,3 %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106631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G/M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2D4688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2,2640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F7BC5B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2,2640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01A694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606C74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  <w:tr w:rsidR="00D77A11" w14:paraId="6760D7C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345B4D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9F6D6B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7717-663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35708C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1000 mL oplossing voor intraveneuze infusie, 5 %/ 0,3 %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2B7A0E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1000 mL solution pour perfusion (intraveineuse), 5 %/ 0,3 %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F66B10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G/M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7627F1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1,8590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E72E4D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1,8590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E8336F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0A2601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09436216" w14:textId="77777777" w:rsidR="000B1531" w:rsidRDefault="000B1531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D77A11" w14:paraId="3DE50BC3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916A993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KCL 0,3% NACL 0,9% FRESENIUS KABI 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5746675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D8B92AA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86367C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B05BB01</w:t>
            </w:r>
          </w:p>
        </w:tc>
      </w:tr>
      <w:tr w:rsidR="00D77A11" w14:paraId="4A96ECD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011414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B-183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6C0DBF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3451-705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5820FF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10 injectieflacons 500 ml oplossing voor intraveneuze infusie, 0,9 % / 0,3 %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F68A7D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10 flacons injectables 500 ml solution pour perfusion (intraveineuse), 0,9 % / 0,3 %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2BAB90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G/M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617819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23,43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49272F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23,43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70F038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3,68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BC6C64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6,13</w:t>
            </w:r>
          </w:p>
        </w:tc>
      </w:tr>
      <w:tr w:rsidR="00D77A11" w14:paraId="7C0A3E5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094DB3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F69216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3451-705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4F2976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F67B0B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DB3368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4FF186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13,87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F18C3B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13,87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9D724C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36B6AA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77A11" w14:paraId="2A91156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06A4B7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B-183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E9C5F1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7717-697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5B70A3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500 mL oplossing voor intraveneuze infusie, 0,9 %/ 0,3 %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FCFF00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500 mL solution pour perfusion (intraveineuse), 0,9 %/ 0,3 %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CF580E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G/M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71B546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1,7900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44345F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1,7900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99E73F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492158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  <w:tr w:rsidR="00D77A11" w14:paraId="63F0CDD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EF8BA8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B-183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CD6114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7717-697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122D2F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500 mL oplossing voor intraveneuze infusie, 0,9 %/ 0,3 %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5C33B8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500 mL solution pour perfusion (intraveineuse), 0,9 %/ 0,3 %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391D45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G/M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24AA9E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1,4700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B26556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1,4700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E66A55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8A33C5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28151FE0" w14:textId="77777777" w:rsidR="000B1531" w:rsidRDefault="000B1531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D77A11" w14:paraId="0AFFD5BE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D749064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KCL 0,3% NACL 0,9% FRESENIUS KABI 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BD43921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7A05092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3FE9FA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B05BB01</w:t>
            </w:r>
          </w:p>
        </w:tc>
      </w:tr>
      <w:tr w:rsidR="00D77A11" w14:paraId="1807C60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B79D2A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B-183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14FE26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3451-713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669985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10 injectieflacons 1000 ml oplossing voor intraveneuze infusie, 0,9 % / 0,3 %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1C797A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10 flacons injectables 1000 ml solution pour perfusion (intraveineuse), 0,9 % / 0,3 %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6D2864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G/M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B373E6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26,90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7203DD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26,90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0B0FCD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4,21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69EF22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7,07</w:t>
            </w:r>
          </w:p>
        </w:tc>
      </w:tr>
      <w:tr w:rsidR="00D77A11" w14:paraId="69EE595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44590C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191A25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3451-713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0CCFC9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8C43C2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105F56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265BCF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16,91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9CC773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16,91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9C69E9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97CF08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77A11" w14:paraId="12BAD80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E767D3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B-183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871373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7717-705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01D7C0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1000 mL oplossing voor intraveneuze infusie, 0,9 %/ 0,3 %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BECAB4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1000 mL solution pour perfusion (intraveineuse), 0,9 %/ 0,3 %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7308DF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G/M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2836AA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2,1820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C607ED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2,1820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2AE5B7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BB766B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  <w:tr w:rsidR="00D77A11" w14:paraId="0CFF5EB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FDCF92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B-183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10DDC5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7717-705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189E36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1000 mL oplossing voor intraveneuze infusie, 0,9 %/ 0,3 %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7A810B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1000 mL solution pour perfusion (intraveineuse), 0,9 %/ 0,3 %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B54D8C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G/M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6CE9CB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1,7920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520D5B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1,7920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D71227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E067EB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3BE0683E" w14:textId="77777777" w:rsidR="000B1531" w:rsidRDefault="000B1531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D77A11" w14:paraId="27D04CAA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B0BF85A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NACL 0.9 %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54368C5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616F967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6AA1DC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B05BB01</w:t>
            </w:r>
          </w:p>
        </w:tc>
      </w:tr>
      <w:tr w:rsidR="00D77A11" w14:paraId="1610A29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19E421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51C60A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1506-245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2757CF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intraveneuze infusie,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606270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 (intraveineuse),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AD2C0B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7F752B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7,40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BEBDEC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7,40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88F5A1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0,38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43F4BC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0,64</w:t>
            </w:r>
          </w:p>
        </w:tc>
      </w:tr>
      <w:tr w:rsidR="00D77A11" w14:paraId="4D7E2E9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397F74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DB3266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1506-245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2941CE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CE5201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2CC5DA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AF4611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1FB60B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97A2DB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4F83BF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77A11" w14:paraId="7C9EEA1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CD7E5D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75A221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0761-965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D9BF01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intraveneuze infusie,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815C4F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poche 500 mL solution pour perfusion (intraveineuse),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BF1F76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26C6C2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1,8600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A3F8F6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1,8600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92D234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96F0C1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  <w:tr w:rsidR="00D77A11" w14:paraId="6B8B85D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8837BE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CF72BA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0761-965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712968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intraveneuze infusie,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4E3A78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 (intraveineuse),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25F691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7104DF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1,5300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D4C3F0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1,5300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6DC1BA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ADD9DC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629B7149" w14:textId="77777777" w:rsidR="000B1531" w:rsidRDefault="000B1531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D77A11" w14:paraId="2379DBE5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055DD0F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NACL 0.9 %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90E2C43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FC4FFCD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962E45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B05BB01</w:t>
            </w:r>
          </w:p>
        </w:tc>
      </w:tr>
      <w:tr w:rsidR="00D77A11" w14:paraId="4D8618A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F596F8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AD531B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1506-252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59F054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intraveneuze infusie,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657EDC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 (intraveineuse),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C0AE8B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F4BE32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7,94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316ABE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7,94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D8DF0D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0,51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F1E25F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0,84</w:t>
            </w:r>
          </w:p>
        </w:tc>
      </w:tr>
      <w:tr w:rsidR="00D77A11" w14:paraId="30A0AFD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6D673C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1E4016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1506-252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8D7D49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0C2592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0A39E5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5BB03A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1,91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847717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1,91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D974EA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66FA64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77A11" w14:paraId="0672DC6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857E1B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43867B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0761-973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8B111F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1000 mL </w:t>
            </w:r>
            <w:r>
              <w:rPr>
                <w:spacing w:val="4"/>
                <w:sz w:val="14"/>
              </w:rPr>
              <w:t>oplossing voor intraveneuze infusie,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1CB671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 (intraveineuse),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8FE145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C1F434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2,4600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C2242A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2,4600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F23EB7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5CDC0D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  <w:tr w:rsidR="00D77A11" w14:paraId="4939AE5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7D403D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165D8C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0761-973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0F813B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intraveneuze infusie,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DD5ED8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1000 mL solution pour perfusion </w:t>
            </w:r>
            <w:r>
              <w:rPr>
                <w:spacing w:val="4"/>
                <w:sz w:val="14"/>
              </w:rPr>
              <w:t>(intraveineuse),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8C6DF5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633755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2,0200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4E7DDC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2,0200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3F53CA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7E3165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44E1C706" w14:textId="77777777" w:rsidR="000B1531" w:rsidRDefault="000B1531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D77A11" w14:paraId="5371BE88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49D0A59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NACL 0.9 %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7A2B1A7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7862BC8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4A88DF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B05BB01</w:t>
            </w:r>
          </w:p>
        </w:tc>
      </w:tr>
      <w:tr w:rsidR="00D77A11" w14:paraId="2A3E621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A75A6C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44B41B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1506-237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BE4599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250 ml oplossing voor intraveneuze infusie,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80FDF7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250 ml solution pour perfusion (intraveineuse),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9B981D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2770E4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7,26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22CB4C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7,26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DDEED1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0,35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1F70FD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0,58</w:t>
            </w:r>
          </w:p>
        </w:tc>
      </w:tr>
      <w:tr w:rsidR="00D77A11" w14:paraId="5C0BA5E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44FCF2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A8906E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1506-237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B98E7F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9C835D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686FD7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9731B2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1,32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5A420C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1,32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A48BAC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8EF9A2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77A11" w14:paraId="17E5D84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E75D0A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E91A3B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0761-957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A01BDB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250 mL oplossing voor intraveneuze infusie,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5972E8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250 mL solution pour perfusion (intraveineuse),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99F9A8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0B97E5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1,7000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CEFB52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1,7000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8C2513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770ACA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  <w:tr w:rsidR="00D77A11" w14:paraId="1AB1C65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A661A6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FCF8F0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0761-957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E71503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250 mL oplossing voor intraveneuze infusie,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1DD773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poche 250 mL solution pour perfusion (intraveineuse),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DF3BED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0AFB8B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1,4000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60D47F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1,4000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C4CD2D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00044D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3113565E" w14:textId="77777777" w:rsidR="000B1531" w:rsidRDefault="000B1531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D77A11" w14:paraId="1FBCF750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DE52EA9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NACL 0.9 %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C3BF36A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2F62A89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CA9B84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B05BB01</w:t>
            </w:r>
          </w:p>
        </w:tc>
      </w:tr>
      <w:tr w:rsidR="00D77A11" w14:paraId="0FF4688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68822B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5677BF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1506-229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3CC935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 ml oplossing voor intraveneuze infusie,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FFC288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100 ml solution pour perfusion </w:t>
            </w:r>
            <w:r>
              <w:rPr>
                <w:spacing w:val="4"/>
                <w:sz w:val="14"/>
              </w:rPr>
              <w:t>(intraveineuse),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D6B1CC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6FC981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92575F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2E9494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0,33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06CD08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0,54</w:t>
            </w:r>
          </w:p>
        </w:tc>
      </w:tr>
      <w:tr w:rsidR="00D77A11" w14:paraId="3D10DAC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5AB47F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CB417A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1506-229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9BE140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1D3EB8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FC1D51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FD8BAA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E3A710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1,23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8CF464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888988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77A11" w14:paraId="3738095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A60339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D67001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0761-940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93CF74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 mL oplossing voor intraveneuze infusie,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8A36A2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 mL solution pour perfusion (intraveineuse),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5EC61C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E2F151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1,5900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50A5C4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1,5900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F414EA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D31E23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  <w:tr w:rsidR="00D77A11" w14:paraId="277D3AE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CB4CA2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47D09F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0761-940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1B41A5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100 </w:t>
            </w:r>
            <w:r>
              <w:rPr>
                <w:spacing w:val="4"/>
                <w:sz w:val="14"/>
              </w:rPr>
              <w:t>mL oplossing voor intraveneuze infusie,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B247A2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 mL solution pour perfusion (intraveineuse),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72F2E2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DCAA8F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1,3000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87FD59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1,3000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0F3187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EBB4A1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0A48EB5D" w14:textId="77777777" w:rsidR="000B1531" w:rsidRDefault="000B1531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D77A11" w14:paraId="5EE4BBAC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A7A118C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NACL 0.9 %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7FFFBA2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2652C2D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5C8847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B05BB01</w:t>
            </w:r>
          </w:p>
        </w:tc>
      </w:tr>
      <w:tr w:rsidR="00D77A11" w14:paraId="745B8CD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0091F3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EBD04D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1506-211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A2D637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 ml oplossing voor intraveneuze infusie,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00D751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poche 50 ml solution pour perfusion (intraveineuse),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512860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86BE93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49BCC2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DB3085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0,29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E15A8D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0,48</w:t>
            </w:r>
          </w:p>
        </w:tc>
      </w:tr>
      <w:tr w:rsidR="00D77A11" w14:paraId="2E1A0CB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370817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3E6174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1506-211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2D65CD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A727F7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B4F4F0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257C97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1,09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29B227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1,09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A46166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398115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77A11" w14:paraId="731F973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66E60E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94808C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0761-932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14766C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 mL oplossing voor intraveneuze infusie,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0FAE80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 mL solution pour perfusion (intraveineuse),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A65739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6CCD58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1,4100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0E862E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1,4100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3E820E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1029C7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  <w:tr w:rsidR="00D77A11" w14:paraId="7B45DE8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F86C8D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691BC9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0761-932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5BE190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 mL oplossing voor intraveneuze infusie,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E9083C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 mL solution pour perfusion (intraveineuse),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EDC51B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AF83EA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1,1600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645917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1,1600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BA79DC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E1B0BB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4276F720" w14:textId="77777777" w:rsidR="000B1531" w:rsidRDefault="000B1531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D77A11" w14:paraId="65EBE860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8F359DE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NATRIUMCHLORIDE 0,9% KabiPac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ACB9248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EB7BEEE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248414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B05BB01</w:t>
            </w:r>
          </w:p>
        </w:tc>
      </w:tr>
      <w:tr w:rsidR="00D77A11" w14:paraId="73F166B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3EA77C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ABF625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0741-686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0EC8D2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1 fles 50 </w:t>
            </w:r>
            <w:r>
              <w:rPr>
                <w:b/>
                <w:i/>
                <w:spacing w:val="4"/>
                <w:sz w:val="14"/>
              </w:rPr>
              <w:t>ml oplossing voor intraveneuze infusie, 9 mg/ml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3B2942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flacon 50 ml solution pour perfusion (intraveineuse), 9 mg/ml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AAA451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6E7B04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1,17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71F5CA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1,17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EEF5BC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5625B5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77A11" w14:paraId="3F62027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FDA19E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2DF40E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0741-686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F885C5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fles 50 mL oplossing voor intraveneuze infusie,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309162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flacon 50 mL solution pour perfusion </w:t>
            </w:r>
            <w:r>
              <w:rPr>
                <w:spacing w:val="4"/>
                <w:sz w:val="14"/>
              </w:rPr>
              <w:t>(intraveineuse),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464CFE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0497CC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1,5100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4039AF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1,5100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F1E0D8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4B7205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  <w:tr w:rsidR="00D77A11" w14:paraId="431B616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0517C6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6DD588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0741-686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A58AA3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fles 50 mL oplossing voor intraveneuze infusie,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C46CF3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50 mL solution pour perfusion (intraveineuse),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948909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59E155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1,2400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264328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1,2400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EB4818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39B681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0C73C35F" w14:textId="77777777" w:rsidR="000B1531" w:rsidRDefault="000B1531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D77A11" w14:paraId="63B2F074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01AD406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NATRIUMCHLORIDE 0,9% KabiPac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044D315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B628B7E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8E49D2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B05BB01</w:t>
            </w:r>
          </w:p>
        </w:tc>
      </w:tr>
      <w:tr w:rsidR="00D77A11" w14:paraId="3B712AE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BF7305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AC81B2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0864-728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F885AC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fles 250 ml oplossing voor intraveneuze infusie, 9 mg/ml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2CE290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250 ml solution pour perfusion (intraveineuse), 9 mg/ml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FC884D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05D196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6,86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461247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6,86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37FCC4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0,25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E8D646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0,42</w:t>
            </w:r>
          </w:p>
        </w:tc>
      </w:tr>
      <w:tr w:rsidR="00D77A11" w14:paraId="1EB5543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88845C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4ABB74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0864-728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0618B2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EE5069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8FADA1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04B907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0,96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3B1C96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0,96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C46536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6B7D5F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77A11" w14:paraId="45450B1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6BBBDC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12BB85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0725-309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B09390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250 mL oplossing voor </w:t>
            </w:r>
            <w:r>
              <w:rPr>
                <w:spacing w:val="4"/>
                <w:sz w:val="14"/>
              </w:rPr>
              <w:t>intraveneuze infusie,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19E8A2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250 mL solution pour perfusion (intraveineuse),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FE694B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1A1EF1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1,2400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21BBFA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1,2400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3510AE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CDB928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  <w:tr w:rsidR="00D77A11" w14:paraId="165C959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C88B11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8BC6BF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0725-309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545060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250 mL oplossing voor intraveneuze infusie,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9C352F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250 mL solution pour perfusion (intraveineuse),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B142C2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5B01E4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1,0200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645394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1,0200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E7471C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9FB7D6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78E282DC" w14:textId="77777777" w:rsidR="000B1531" w:rsidRDefault="000B1531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D77A11" w14:paraId="00D8A39B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4C3320D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NATRIUMCHLORIDE 0,9% KabiPac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F63E793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6B7DDD9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C6B9F4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B05BB01</w:t>
            </w:r>
          </w:p>
        </w:tc>
      </w:tr>
      <w:tr w:rsidR="00D77A11" w14:paraId="568F3F1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091C3F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8D5371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0864-736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C6B7A9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fles 500 ml oplossing voor intraveneuze infusie, 9 mg/ml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808090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500 ml solution pour perfusion (intraveineuse), 9 mg/ml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D0E2F3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9F352B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C78D40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828B25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0,30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20DB71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0,50</w:t>
            </w:r>
          </w:p>
        </w:tc>
      </w:tr>
      <w:tr w:rsidR="00D77A11" w14:paraId="69D7AE6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74224E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54F915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0864-736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E45FF0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4154B4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5B410D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DB6A63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1,13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8D2991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1,13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804BBB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E63DA5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77A11" w14:paraId="6D3B7C7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4A2F29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0002E6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0725-317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7C0493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intraveneuze infusie,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C85F22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 (intraveineuse),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F66C34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A1B9FD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1,4600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691A78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1,4600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29354D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EE9E4B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  <w:tr w:rsidR="00D77A11" w14:paraId="605AC15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2387B3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19B22C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0725-317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D51B25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intraveneuze infusie,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7F607E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poche 500 mL solution pour perfusion (intraveineuse),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A5739B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50ACC4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1,2000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00C287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1,2000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33A164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C345D4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14B6F81A" w14:textId="77777777" w:rsidR="000B1531" w:rsidRDefault="000B1531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D77A11" w14:paraId="2A3A089F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A58AF59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NATRIUMCHLORIDE 0,9% KabiPac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74BC21F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0630278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627BF4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B05BB01</w:t>
            </w:r>
          </w:p>
        </w:tc>
      </w:tr>
      <w:tr w:rsidR="00D77A11" w14:paraId="7F5ACAB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699275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244C0C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0617-944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865561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fles 100 ml oplossing voor intraveneuze infusie, 9 mg/ml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864F18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flacon 100 ml solution pour </w:t>
            </w:r>
            <w:r>
              <w:rPr>
                <w:spacing w:val="4"/>
                <w:sz w:val="14"/>
              </w:rPr>
              <w:t>perfusion (intraveineuse), 9 mg/ml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951214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E35240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6,81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D71195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6,81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CA3AAC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0,24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39C581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0,40</w:t>
            </w:r>
          </w:p>
        </w:tc>
      </w:tr>
      <w:tr w:rsidR="00D77A11" w14:paraId="66AAA53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1FBB33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5D82F2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0617-944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755B92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46F231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C608E9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509495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0,91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60EBF9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0,91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49931D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9D8956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77A11" w14:paraId="69377BB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9154A6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692F15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0731-471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401D1B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 mL oplossing voor intraveneuze infusie,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A984E6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 mL solution pour perfusion (intraveineuse),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5C6192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17D4D1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1,1700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4C00EF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1,1700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CCB4B4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3D3C1A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  <w:tr w:rsidR="00D77A11" w14:paraId="498DB5C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915C18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86C4EF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0731-471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3DD1D9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 mL oplossing voor intraveneuze infusie,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A8678B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 mL solution pour perfusion (intraveineuse),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99270B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7BD240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0,9600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3DA176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0,9600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681F41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83F654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5C837526" w14:textId="77777777" w:rsidR="000B1531" w:rsidRDefault="000B1531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D77A11" w14:paraId="1906EC79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A321530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NATRIUMCHLORIDE 0,9% KabiPac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E6398DF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DEC72F6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0319F0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B05BB01</w:t>
            </w:r>
          </w:p>
        </w:tc>
      </w:tr>
      <w:tr w:rsidR="00D77A11" w14:paraId="6D382F3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AAA118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F2E5F7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0864-744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6D232D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fles 1000 ml </w:t>
            </w:r>
            <w:r>
              <w:rPr>
                <w:spacing w:val="4"/>
                <w:sz w:val="14"/>
              </w:rPr>
              <w:t>oplossing voor intraveneuze infusie, 9 mg/ml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EB4525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1000 ml solution pour perfusion (intraveineuse), 9 mg/ml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C88771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00BC37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414C5D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1B8970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0,37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747EFC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0,62</w:t>
            </w:r>
          </w:p>
        </w:tc>
      </w:tr>
      <w:tr w:rsidR="00D77A11" w14:paraId="0154C85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78F8A7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E7D43D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0864-744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C6237F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4C7204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BEC3BE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682404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1,40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3A9F0B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1,40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F450ED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D1451B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77A11" w14:paraId="6F507A4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969FE7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8122C8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0725-325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202B08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intraveneuze infusie,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1FC855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1000 mL </w:t>
            </w:r>
            <w:r>
              <w:rPr>
                <w:spacing w:val="4"/>
                <w:sz w:val="14"/>
              </w:rPr>
              <w:t>solution pour perfusion (intraveineuse),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552EC3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EFA610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1,8100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C288A2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1,8100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007A02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555953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  <w:tr w:rsidR="00D77A11" w14:paraId="4DD7C24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6FC750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3E39E1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0725-325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3F4348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intraveneuze infusie,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04F320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 (intraveineuse),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F007E4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6B73A4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1,4800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405529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1,4800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0FE608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F8761A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6945CB4D" w14:textId="77777777" w:rsidR="000B1531" w:rsidRDefault="000B1531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1"/>
        <w:gridCol w:w="933"/>
        <w:gridCol w:w="1"/>
        <w:gridCol w:w="1766"/>
        <w:gridCol w:w="724"/>
        <w:gridCol w:w="1"/>
        <w:gridCol w:w="1871"/>
        <w:gridCol w:w="620"/>
        <w:gridCol w:w="620"/>
        <w:gridCol w:w="751"/>
        <w:gridCol w:w="643"/>
        <w:gridCol w:w="107"/>
        <w:gridCol w:w="1"/>
        <w:gridCol w:w="724"/>
        <w:gridCol w:w="1"/>
        <w:gridCol w:w="724"/>
      </w:tblGrid>
      <w:tr w:rsidR="00D77A11" w14:paraId="5AA480AD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595462E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PROTEINSTERIL HEPA 8 %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AB21A31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DA3AE94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6D495E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B05BA01</w:t>
            </w:r>
          </w:p>
        </w:tc>
      </w:tr>
      <w:tr w:rsidR="00D77A11" w14:paraId="13A0D0E4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E94B7B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019755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0854-919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177637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500 ml oplossing voor  infusie,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1EE9C2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500 ml solution pour perfusion,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FA7FC8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05005C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20,30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EBA80E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20,30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9B0ABC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3,03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F7AC7C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5,05</w:t>
            </w:r>
          </w:p>
        </w:tc>
      </w:tr>
      <w:tr w:rsidR="00D77A11" w14:paraId="24F520F7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7A6504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82080B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0854-919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7B73AD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1179FA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816C9F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30F2E4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11,42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E2FA95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11,42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B3F362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8CB47F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77A11" w14:paraId="3F13385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FE5960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B7BA2D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0723-379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6E2564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500 mL oplossing voor  infusie, 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9D4D62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500 mL solution pour perfusion,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AEA38E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C58190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14,7400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083845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14,7400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63896D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9C1D0C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  <w:tr w:rsidR="00D77A11" w14:paraId="6375BD7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65396B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58B994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0723-379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D43855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500 mL oplossing voor  infusie, 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81FF5A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flacon injectable 500 mL </w:t>
            </w:r>
            <w:r>
              <w:rPr>
                <w:spacing w:val="4"/>
                <w:sz w:val="14"/>
              </w:rPr>
              <w:t>solution pour perfusion,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2DFDE1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7186F1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12,1100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529C19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12,1100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3B4F08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53F1F3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36F31F74" w14:textId="77777777" w:rsidR="000B1531" w:rsidRDefault="000B1531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D77A11" w14:paraId="31962BB5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80A8414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RINGER 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679AC10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4CAAF83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BC1C4B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B05BB01</w:t>
            </w:r>
          </w:p>
        </w:tc>
      </w:tr>
      <w:tr w:rsidR="00D77A11" w14:paraId="76BC998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179D03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B-183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EF6943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1506-641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A5FBC5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intraveneuze infusie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B87287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 (intraveineuse)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0EAD91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2550BD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976449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8,23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EF27A7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0,57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D0F10E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0,95</w:t>
            </w:r>
          </w:p>
        </w:tc>
      </w:tr>
      <w:tr w:rsidR="00D77A11" w14:paraId="77EB546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5B8C9E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2E4D83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1506-641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605256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438C79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70F8FE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0CE57D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2,16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CCD59C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2,16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2B9C69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1C40B6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77A11" w14:paraId="7FD7AA6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125F98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B-183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EA1213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0762-260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C44429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intraveneuze infusie, 8,6 g/L/ 0,3 g/L/ 0,33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77A9E5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 (intraveineuse), 8,6 g/L/ 0,3 g/L/ 0,33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BD773B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93DF63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2,7900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EDA158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2,7900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5398A4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13A618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  <w:tr w:rsidR="00D77A11" w14:paraId="41BBA78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B025E8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B-183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AAE0A9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0762-260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79BA1D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1000 mL </w:t>
            </w:r>
            <w:r>
              <w:rPr>
                <w:spacing w:val="4"/>
                <w:sz w:val="14"/>
              </w:rPr>
              <w:t>oplossing voor intraveneuze infusie, 8,6 g/L/ 0,3 g/L/ 0,33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E5DB27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 (intraveineuse), 8,6 g/L/ 0,3 g/L/ 0,33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15414F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773AE2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2,2900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1AB901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2,2900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385172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998CCE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5717E201" w14:textId="77777777" w:rsidR="000B1531" w:rsidRDefault="000B1531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D77A11" w14:paraId="0AA5870C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A461E06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RINGER 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EFAA7F7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10A9C20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1458F5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B05BB01</w:t>
            </w:r>
          </w:p>
        </w:tc>
      </w:tr>
      <w:tr w:rsidR="00D77A11" w14:paraId="1F435E3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3A9B3F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B-183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628917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0242-909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3222F3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500 ml </w:t>
            </w:r>
            <w:r>
              <w:rPr>
                <w:spacing w:val="4"/>
                <w:sz w:val="14"/>
              </w:rPr>
              <w:t>oplossing voor intraveneuze infusie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73BE30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 (intraveineuse)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53FF4B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75C180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7,73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8D42DD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7,73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4AD953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0,46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80121A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0,76</w:t>
            </w:r>
          </w:p>
        </w:tc>
      </w:tr>
      <w:tr w:rsidR="00D77A11" w14:paraId="56F1984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814342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FE236D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0242-909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A1EE87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489A65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57D700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E011AF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1,73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135BFC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1,73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BCC496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CE99DC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77A11" w14:paraId="5126FB4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6C2308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B-183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889CB6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0736-587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F0AB6F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intraveneuze infusie, 8,6 g/L/ 0,3 g/L/ 0,33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EDBFCD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500 mL </w:t>
            </w:r>
            <w:r>
              <w:rPr>
                <w:spacing w:val="4"/>
                <w:sz w:val="14"/>
              </w:rPr>
              <w:t>solution pour perfusion (intraveineuse), 8,6 g/L/ 0,3 g/L/ 0,33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E40CB0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C7A762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2,2300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6D46B9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2,2300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3F052C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B613EB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  <w:tr w:rsidR="00D77A11" w14:paraId="373127A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82DBFC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B-183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3E42CA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0736-587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951CF9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intraveneuze infusie, 8,6 g/L/ 0,3 g/L/ 0,33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852AE9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500 mL solution pour perfusion (intraveineuse), 8,6 g/L/ 0,3 </w:t>
            </w:r>
            <w:r>
              <w:rPr>
                <w:spacing w:val="4"/>
                <w:sz w:val="14"/>
              </w:rPr>
              <w:t>g/L/ 0,33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CC1E2A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ADF750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F5B1E5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1,8300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B68584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2D054E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73C9F7FE" w14:textId="77777777" w:rsidR="000B1531" w:rsidRDefault="000B1531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D77A11" w14:paraId="190F6D3D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63BD2E5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RINGER LACTAAT 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0166C56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7471494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ED5CD6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B05BB01</w:t>
            </w:r>
          </w:p>
        </w:tc>
      </w:tr>
      <w:tr w:rsidR="00D77A11" w14:paraId="154051F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DE7B6C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B-183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31DC44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1506-443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DBE443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intraveneuze infusie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D0A3B8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 (intraveineuse)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25D1B0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EA32EA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B01D04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55EC69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0,62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5B3656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1,04</w:t>
            </w:r>
          </w:p>
        </w:tc>
      </w:tr>
      <w:tr w:rsidR="00D77A11" w14:paraId="7009FE7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945614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B71AB3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1506-443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883247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FD7AD4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5DD0DD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226A73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2,35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5AB883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2,35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654173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8C93AD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77A11" w14:paraId="75BC3D3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749C16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B-183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94C4F1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0762-302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54404B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intraveneuze infusie, 6 g/L/ 0,27 g/L/ 6,34 g/L/ 0,4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336911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 (intraveineuse), 6 g/L/ 0,27 g/L/ 6,34 g/L/ 0,4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5299A1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DC710E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3,0300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EA0F70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3,0300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5EFE00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431653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  <w:tr w:rsidR="00D77A11" w14:paraId="5745D5C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84BF91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B-183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B60932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0762-302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8BB61B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1000 mL </w:t>
            </w:r>
            <w:r>
              <w:rPr>
                <w:spacing w:val="4"/>
                <w:sz w:val="14"/>
              </w:rPr>
              <w:t>oplossing voor intraveneuze infusie, 6 g/L/ 0,27 g/L/ 6,34 g/L/ 0,4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D5F5DC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 (intraveineuse), 6 g/L/ 0,27 g/L/ 6,34 g/L/ 0,4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45E0C5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CCDC7B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2,4900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331847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2,4900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371B1B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17C74F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2D26EFFD" w14:textId="77777777" w:rsidR="000B1531" w:rsidRDefault="000B1531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D77A11" w14:paraId="63E06AE0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9D17555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RINGER LACTAAT 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38F0F1B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2432E64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5772EC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B05BB01</w:t>
            </w:r>
          </w:p>
        </w:tc>
      </w:tr>
      <w:tr w:rsidR="00D77A11" w14:paraId="11668D8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70F47C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B-183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5FFC1C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0242-917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578773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intraveneuze infusie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F43957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 (intraveineuse)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48B477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402EB9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7,92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4D1B7E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7,92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2471A9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0,50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2945C5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0,84</w:t>
            </w:r>
          </w:p>
        </w:tc>
      </w:tr>
      <w:tr w:rsidR="00D77A11" w14:paraId="63205CF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514526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D67E00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0242-917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AC8C82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972E25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D20FE5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B87E7C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1,89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D94106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1,89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A0652F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56AC64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77A11" w14:paraId="115D8D4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9AFAAB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B-183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8F5FE4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0736-595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5E8BB7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500 mL oplossing voor intraveneuze infusie, 6 g/L/ 0,27 g/L/ 6,34 </w:t>
            </w:r>
            <w:r>
              <w:rPr>
                <w:spacing w:val="4"/>
                <w:sz w:val="14"/>
              </w:rPr>
              <w:t>g/L/ 0,4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22B5D0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 (intraveineuse), 6 g/L/ 0,27 g/L/ 6,34 g/L/ 0,4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A5A73B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0D64E4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2,4400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E44C3B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2,4400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4D3F43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80C04A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  <w:tr w:rsidR="00D77A11" w14:paraId="29CEAD8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01D80D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B-183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CA3CD8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0736-595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8D074F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intraveneuze infusie, 6 g/L/ 0,27 g/L/ 6,34 g/L/ 0,4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5E1734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500 mL solution </w:t>
            </w:r>
            <w:r>
              <w:rPr>
                <w:spacing w:val="4"/>
                <w:sz w:val="14"/>
              </w:rPr>
              <w:t>pour perfusion (intraveineuse), 6 g/L/ 0,27 g/L/ 6,34 g/L/ 0,4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ACCD88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559141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B242F3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BF6A66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61AA4A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78E4DDCD" w14:textId="77777777" w:rsidR="000B1531" w:rsidRDefault="000B1531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D77A11" w14:paraId="3A046B8C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F1DEAAB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RINGER LACTAAT KabiPac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9C0A339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E429A59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281D9A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B05BB01</w:t>
            </w:r>
          </w:p>
        </w:tc>
      </w:tr>
      <w:tr w:rsidR="00D77A11" w14:paraId="237AA75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9EA217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B-183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BD2A18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0618-058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04971C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fles 1000 ml oplossing voor intraveneuze infusie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25F671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flacon 1000 ml solution pour </w:t>
            </w:r>
            <w:r>
              <w:rPr>
                <w:spacing w:val="4"/>
                <w:sz w:val="14"/>
              </w:rPr>
              <w:t>perfusion (intraveineuse)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6C551F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0A5AB5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8,48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46A06E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8,48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856B2A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6CDD83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1,05</w:t>
            </w:r>
          </w:p>
        </w:tc>
      </w:tr>
      <w:tr w:rsidR="00D77A11" w14:paraId="43EFFA9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7333D0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977FA9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0618-058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097314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908356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0B2F25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1C68B8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2,38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EA06B2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2,38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0FB6A0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DDBEDD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77A11" w14:paraId="0BBFD4F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6DC95F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B-183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D34323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0731-570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C378B3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intraveneuze infusie, 6 g/L/ 0,268 g/L/ 3,17 g/L/ 0,4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FA1C7B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1000 mL solution pour perfusion (intraveineuse), 6 g/L/ 0,268 </w:t>
            </w:r>
            <w:r>
              <w:rPr>
                <w:spacing w:val="4"/>
                <w:sz w:val="14"/>
              </w:rPr>
              <w:t>g/L/ 3,17 g/L/ 0,4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237008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8DA91D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3,0700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9D9EF1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3,0700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E7627D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BA0E34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  <w:tr w:rsidR="00D77A11" w14:paraId="541422B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597C57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B-183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03FE6E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0731-570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44A039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intraveneuze infusie, 6 g/L/ 0,268 g/L/ 3,17 g/L/ 0,4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C37184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 (intraveineuse), 6 g/L/ 0,268 g/L/ 3,17 g/L/ 0,4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E6A161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C9EA91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2,5200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389EE8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2,5200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350923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AC826B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23843985" w14:textId="77777777" w:rsidR="000B1531" w:rsidRDefault="000B1531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1"/>
        <w:gridCol w:w="932"/>
        <w:gridCol w:w="1"/>
        <w:gridCol w:w="1766"/>
        <w:gridCol w:w="724"/>
        <w:gridCol w:w="1"/>
        <w:gridCol w:w="1871"/>
        <w:gridCol w:w="620"/>
        <w:gridCol w:w="1"/>
        <w:gridCol w:w="620"/>
        <w:gridCol w:w="751"/>
        <w:gridCol w:w="643"/>
        <w:gridCol w:w="107"/>
        <w:gridCol w:w="1"/>
        <w:gridCol w:w="724"/>
        <w:gridCol w:w="1"/>
        <w:gridCol w:w="724"/>
      </w:tblGrid>
      <w:tr w:rsidR="00D77A11" w14:paraId="6A8E055B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29F6CE6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SMOFKABIVEN 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9217544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39C9701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59F161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D77A11" w14:paraId="19306BCF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705C35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8E4987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2565-620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A78594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2463 ml emulsie voor infusie, 2463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BC47D3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2463 ml émulsion pour perfusion, 2463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1C20F3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28E611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62,99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0EECAB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62,99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9A5BCD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C08EBA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12,10</w:t>
            </w:r>
          </w:p>
        </w:tc>
      </w:tr>
      <w:tr w:rsidR="00D77A11" w14:paraId="2FABF745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A4AFF3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FEEF9E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2565-620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3B616F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159B6A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F82545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BABA56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48,39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8B28CA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48,39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A8CC64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B5C74F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77A11" w14:paraId="28DF84C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39E1A3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9226AD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0791-814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E26316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2463 mL emulsie voor infusie, 2463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000B39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2463 mL émulsion pour perfusion, 2463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BB6772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7C3CCF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58,4000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35941D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58,4000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7FD7E0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89A72F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  <w:tr w:rsidR="00D77A11" w14:paraId="58B74F4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F488F4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36ABE4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0791-814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6D2CF5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2463 mL emulsie voor infusie, 2463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6298C1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à </w:t>
            </w:r>
            <w:r>
              <w:rPr>
                <w:spacing w:val="4"/>
                <w:sz w:val="14"/>
              </w:rPr>
              <w:t>trois compartiments 2463 mL émulsion pour perfusion, 2463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8B17B9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1A1EE6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51,2900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203FC9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51,2900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3BE0E0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2EEFEE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0B69647C" w14:textId="77777777" w:rsidR="000B1531" w:rsidRDefault="000B1531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1"/>
        <w:gridCol w:w="932"/>
        <w:gridCol w:w="1"/>
        <w:gridCol w:w="1766"/>
        <w:gridCol w:w="724"/>
        <w:gridCol w:w="1"/>
        <w:gridCol w:w="1871"/>
        <w:gridCol w:w="620"/>
        <w:gridCol w:w="1"/>
        <w:gridCol w:w="620"/>
        <w:gridCol w:w="751"/>
        <w:gridCol w:w="643"/>
        <w:gridCol w:w="107"/>
        <w:gridCol w:w="1"/>
        <w:gridCol w:w="724"/>
        <w:gridCol w:w="1"/>
        <w:gridCol w:w="724"/>
      </w:tblGrid>
      <w:tr w:rsidR="00D77A11" w14:paraId="11FDCE3E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540AF07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SMOFKABIVEN 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D879268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5088B14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CC5C4D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D77A11" w14:paraId="0649AA06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DDD2F3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F2977B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2565-679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AA3668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986 ml emulsie voor infusie, 986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F5FCC3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à trois compartiments 986 ml émulsion pour </w:t>
            </w:r>
            <w:r>
              <w:rPr>
                <w:spacing w:val="4"/>
                <w:sz w:val="14"/>
              </w:rPr>
              <w:t>perfusion, 986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EE9B89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D19051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46,75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9A3A16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46,75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B31C7B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6,98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588741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11,74</w:t>
            </w:r>
          </w:p>
        </w:tc>
      </w:tr>
      <w:tr w:rsidR="00D77A11" w14:paraId="319F7054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0C60C0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E884E9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2565-679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3FAC59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C393AB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04EFF2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75F52E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34,22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4B8629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34,22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6678F6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3B4A55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77A11" w14:paraId="63DC820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A50B00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A3D996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0791-780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DF407D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986 mL emulsie voor infusie, 986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B9AB97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986 mL émulsion pour perfusion, 986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F891D5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FF40EB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43,3800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6A351E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43,3800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847DCA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DA8993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  <w:tr w:rsidR="00D77A11" w14:paraId="5B7806B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7608A9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37105D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0791-780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7B98E0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driekamerzak 986 mL emulsie voor infusie, 986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A4A218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986 mL émulsion pour perfusion, 986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EB2897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8119B3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36,2700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C3B0C9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36,2700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61D0CF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945B1B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26A616D0" w14:textId="77777777" w:rsidR="000B1531" w:rsidRDefault="000B1531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1"/>
        <w:gridCol w:w="932"/>
        <w:gridCol w:w="1"/>
        <w:gridCol w:w="1766"/>
        <w:gridCol w:w="724"/>
        <w:gridCol w:w="1"/>
        <w:gridCol w:w="1871"/>
        <w:gridCol w:w="620"/>
        <w:gridCol w:w="1"/>
        <w:gridCol w:w="620"/>
        <w:gridCol w:w="751"/>
        <w:gridCol w:w="643"/>
        <w:gridCol w:w="107"/>
        <w:gridCol w:w="1"/>
        <w:gridCol w:w="724"/>
        <w:gridCol w:w="1"/>
        <w:gridCol w:w="724"/>
      </w:tblGrid>
      <w:tr w:rsidR="00D77A11" w14:paraId="5217B1AE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CC5E0DC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SMOFKABIVEN 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E5033B5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5DC9426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2C5723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D77A11" w14:paraId="521808ED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08437D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12061A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2565-687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80D84E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driekamerzak 1477 ml emulsie voor </w:t>
            </w:r>
            <w:r>
              <w:rPr>
                <w:spacing w:val="4"/>
                <w:sz w:val="14"/>
              </w:rPr>
              <w:t>infusie, 1477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F6FF68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1477 ml émulsion pour perfusion, 1477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B0EECE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C62D40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47,56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C2D6FB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47,56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BE0FC8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705920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11,93</w:t>
            </w:r>
          </w:p>
        </w:tc>
      </w:tr>
      <w:tr w:rsidR="00D77A11" w14:paraId="3D5925EB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1B3FF0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70E434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2565-687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EF8F36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55C8CE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057DE5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BBAC28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34,93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C85EEF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34,93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EEDFF3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124120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77A11" w14:paraId="7733F9A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10722E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F8FEF7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0791-848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5A22AC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1477 mL emulsie voor infusie, 1477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F0EB43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à trois compartiments 1477 mL </w:t>
            </w:r>
            <w:r>
              <w:rPr>
                <w:spacing w:val="4"/>
                <w:sz w:val="14"/>
              </w:rPr>
              <w:t>émulsion pour perfusion, 1477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7E4DD1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7C3B18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44,1400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F3DE57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44,1400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A56230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B46FDA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  <w:tr w:rsidR="00D77A11" w14:paraId="575BE2F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FDED04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7A6879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0791-848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06E8BC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1477 mL emulsie voor infusie, 1477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1B5B05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1477 mL émulsion pour perfusion, 1477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7FD025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60E2B4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37,0300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E5BCE7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37,0300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8CB585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1C93B9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7B1F17DC" w14:textId="77777777" w:rsidR="000B1531" w:rsidRDefault="000B1531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1"/>
        <w:gridCol w:w="932"/>
        <w:gridCol w:w="1"/>
        <w:gridCol w:w="1766"/>
        <w:gridCol w:w="724"/>
        <w:gridCol w:w="1"/>
        <w:gridCol w:w="1871"/>
        <w:gridCol w:w="620"/>
        <w:gridCol w:w="1"/>
        <w:gridCol w:w="620"/>
        <w:gridCol w:w="751"/>
        <w:gridCol w:w="643"/>
        <w:gridCol w:w="107"/>
        <w:gridCol w:w="1"/>
        <w:gridCol w:w="724"/>
        <w:gridCol w:w="1"/>
        <w:gridCol w:w="724"/>
      </w:tblGrid>
      <w:tr w:rsidR="00D77A11" w14:paraId="43CFBDF0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2E355F8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SMOFKABIVEN 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665FF76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20608CA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8C0CB2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D77A11" w14:paraId="19D7E7E8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B67FA6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4BC684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2565-695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0B8D2C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1970 ml emulsie voor infusie, 1970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3394F2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1970 ml émulsion pour perfusion, 1970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E5D817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9FAB79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48,23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81EE83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48,23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A80DB6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22F9DA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12,09</w:t>
            </w:r>
          </w:p>
        </w:tc>
      </w:tr>
      <w:tr w:rsidR="00D77A11" w14:paraId="1D645A52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E85C3E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276967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2565-695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0354B4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D577BF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5FCC0E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23FDB0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35,51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C84985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35,51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B91B1A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519F97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77A11" w14:paraId="0E8FEBD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E9B603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F849BC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0791-806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31976D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driekamerzak 1970 mL emulsie voor infusie, 1970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8AFA41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1970 mL émulsion pour perfusion, 1970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AF584B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DB166E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44,7500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F843FE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44,7500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552C6F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966AE6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  <w:tr w:rsidR="00D77A11" w14:paraId="2821DA1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56B147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DBD068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0791-806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D6D091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1970 mL emulsie voor infusie, 1970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0C19A6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à trois compartiments 1970 mL </w:t>
            </w:r>
            <w:r>
              <w:rPr>
                <w:spacing w:val="4"/>
                <w:sz w:val="14"/>
              </w:rPr>
              <w:t>émulsion pour perfusion, 1970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40E062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ECB271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37,6400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8684A5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37,6400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9BA7D9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831DFB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35B9394B" w14:textId="77777777" w:rsidR="000B1531" w:rsidRDefault="000B1531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1"/>
        <w:gridCol w:w="932"/>
        <w:gridCol w:w="1"/>
        <w:gridCol w:w="1766"/>
        <w:gridCol w:w="724"/>
        <w:gridCol w:w="1"/>
        <w:gridCol w:w="1871"/>
        <w:gridCol w:w="620"/>
        <w:gridCol w:w="1"/>
        <w:gridCol w:w="620"/>
        <w:gridCol w:w="751"/>
        <w:gridCol w:w="643"/>
        <w:gridCol w:w="107"/>
        <w:gridCol w:w="1"/>
        <w:gridCol w:w="724"/>
        <w:gridCol w:w="1"/>
        <w:gridCol w:w="724"/>
      </w:tblGrid>
      <w:tr w:rsidR="00D77A11" w14:paraId="3B46FA8C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DD7B2E9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SMOFKABIVEN ELEKTROLYTENVRIJ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6F7651D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BEF0CE3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CE23F9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D77A11" w14:paraId="6BC40523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06A6B3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35F2B2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2565-919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AC966A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1477 ml emulsie voor infusie, 1477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13552C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à trois compartiments 1477 ml émulsion pour </w:t>
            </w:r>
            <w:r>
              <w:rPr>
                <w:spacing w:val="4"/>
                <w:sz w:val="14"/>
              </w:rPr>
              <w:t>perfusion, 1477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B74BC9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E3067C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61,23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7C79D2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61,23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5A3EAA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22BD46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12,10</w:t>
            </w:r>
          </w:p>
        </w:tc>
      </w:tr>
      <w:tr w:rsidR="00D77A11" w14:paraId="24A76556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060055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479705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2565-919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7961FF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B162E8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2C2E02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EDC064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46,85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FAA8FA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46,85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3140D5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910632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77A11" w14:paraId="6234CBD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E75E6C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1E2854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0791-830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FE0937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1477 mL emulsie voor infusie, 1477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B44FA3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1477 mL émulsion pour perfusion, 1477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5FCCB9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3DAB01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56,7700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D60F04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56,7700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0AFB80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5F1852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  <w:tr w:rsidR="00D77A11" w14:paraId="06B48DE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7BFC73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90945B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0791-830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9832F5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1477 mL emulsie voor infusie, 1477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E7E147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1477 mL émulsion pour perfusion, 1477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BA5FCD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F9EA74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49,6600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A439B5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49,6600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46BF39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22F240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57B43B6B" w14:textId="77777777" w:rsidR="000B1531" w:rsidRDefault="000B1531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1"/>
        <w:gridCol w:w="932"/>
        <w:gridCol w:w="1"/>
        <w:gridCol w:w="1766"/>
        <w:gridCol w:w="724"/>
        <w:gridCol w:w="1"/>
        <w:gridCol w:w="1871"/>
        <w:gridCol w:w="620"/>
        <w:gridCol w:w="1"/>
        <w:gridCol w:w="620"/>
        <w:gridCol w:w="751"/>
        <w:gridCol w:w="643"/>
        <w:gridCol w:w="107"/>
        <w:gridCol w:w="1"/>
        <w:gridCol w:w="724"/>
        <w:gridCol w:w="1"/>
        <w:gridCol w:w="724"/>
      </w:tblGrid>
      <w:tr w:rsidR="00D77A11" w14:paraId="45C0C91F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8585EAC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SMOFKABIVEN ELEKTROLYTENVRIJ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134CE6B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1DFA1DB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51373D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D77A11" w14:paraId="23F940EA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F07950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6ABDBE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2565-893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FDE708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driekamerzak 2463 ml emulsie voor infusie, 2463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9502E9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2463 ml émulsion pour perfusion, 2463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9D78CA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2FB68C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62,99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7AF88B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62,99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9DC49C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8C85E4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12,10</w:t>
            </w:r>
          </w:p>
        </w:tc>
      </w:tr>
      <w:tr w:rsidR="00D77A11" w14:paraId="7A317045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3C169E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3C7B6D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2565-893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57B7C6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320318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AD733B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2A6B29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48,39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5DDDBC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48,39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1046F9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7F717B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77A11" w14:paraId="239595C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ACF92E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E04C20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0791-863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D54F7A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2463 mL emulsie voor infusie, 2463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56CBB7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poche à trois compartiments 2463 mL émulsion pour perfusion, 2463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D227DC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5010D8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58,4000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A2F3DA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58,4000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71D3AD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D279C1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  <w:tr w:rsidR="00D77A11" w14:paraId="0EE6220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A03475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0950AE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0791-863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691DCC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2463 mL emulsie voor infusie, 2463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A8D4E1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2463 mL émulsion pour perfusion, 2463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FB974E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E83D76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51,2900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8AC591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51,2900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C9FC27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DB5204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2DB3E6FE" w14:textId="77777777" w:rsidR="000B1531" w:rsidRDefault="000B1531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1"/>
        <w:gridCol w:w="932"/>
        <w:gridCol w:w="1"/>
        <w:gridCol w:w="1766"/>
        <w:gridCol w:w="724"/>
        <w:gridCol w:w="1"/>
        <w:gridCol w:w="1871"/>
        <w:gridCol w:w="620"/>
        <w:gridCol w:w="1"/>
        <w:gridCol w:w="620"/>
        <w:gridCol w:w="751"/>
        <w:gridCol w:w="643"/>
        <w:gridCol w:w="107"/>
        <w:gridCol w:w="1"/>
        <w:gridCol w:w="724"/>
        <w:gridCol w:w="1"/>
        <w:gridCol w:w="724"/>
      </w:tblGrid>
      <w:tr w:rsidR="00D77A11" w14:paraId="4C91BC59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9B17B8F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SMOFKABIVEN ELEKTROLYTENVRIJ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8DDFC42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7234B9D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18A57F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D77A11" w14:paraId="744B2D85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F3798E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8AE7D2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2565-927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EC35B5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1970 ml emulsie voor infusie, 1970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D55977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1970 ml émulsion pour perfusion, 1970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D5F5AF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3F110A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62,12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7D9E01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62,12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233919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52386B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12,10</w:t>
            </w:r>
          </w:p>
        </w:tc>
      </w:tr>
      <w:tr w:rsidR="00D77A11" w14:paraId="45982B6B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1E408E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9F372B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2565-927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142D37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17511F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9010AB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DC3401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47,62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C3F9EF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47,62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580B0F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AD11FE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77A11" w14:paraId="175F783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C6824E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81F3C1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0791-855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71120C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1970 mL emulsie voor infusie, 1970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CE3584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1970 mL émulsion pour perfusion, 1970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E7FD05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E26A28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57,5900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0F42FF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57,5900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89E88A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AA9693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  <w:tr w:rsidR="00D77A11" w14:paraId="450A663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92D421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E0D825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0791-855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D0DB54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1970 mL emulsie voor infusie, 1970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7B2832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poche à trois compartiments 1970 mL émulsion pour perfusion, 1970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C1B140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B9A8BB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50,4800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8B0EE2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50,4800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C6E52B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528022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3AFFA82A" w14:textId="77777777" w:rsidR="000B1531" w:rsidRDefault="000B1531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1"/>
        <w:gridCol w:w="932"/>
        <w:gridCol w:w="1"/>
        <w:gridCol w:w="1766"/>
        <w:gridCol w:w="724"/>
        <w:gridCol w:w="1"/>
        <w:gridCol w:w="1871"/>
        <w:gridCol w:w="620"/>
        <w:gridCol w:w="1"/>
        <w:gridCol w:w="620"/>
        <w:gridCol w:w="751"/>
        <w:gridCol w:w="643"/>
        <w:gridCol w:w="107"/>
        <w:gridCol w:w="1"/>
        <w:gridCol w:w="724"/>
        <w:gridCol w:w="1"/>
        <w:gridCol w:w="724"/>
      </w:tblGrid>
      <w:tr w:rsidR="00D77A11" w14:paraId="591CE651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CE333D6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SMOFKABIVEN ELEKTROLYTENVRIJ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3489E1E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3E6A4AB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47D756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D77A11" w14:paraId="357439D2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BC96BB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EF4D97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2565-901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80628A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986 ml emulsie voor infusie, 986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5102F3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à trois </w:t>
            </w:r>
            <w:r>
              <w:rPr>
                <w:spacing w:val="4"/>
                <w:sz w:val="14"/>
              </w:rPr>
              <w:t>compartiments 986 ml émulsion pour perfusion, 986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EB14AB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84CFA5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58,98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1EB998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58,98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C2CF18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8F7B26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12,10</w:t>
            </w:r>
          </w:p>
        </w:tc>
      </w:tr>
      <w:tr w:rsidR="00D77A11" w14:paraId="21038E56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DAFF09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76DCA0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2565-901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FAD698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075158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C88BC9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A790A8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44,89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6579CA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44,89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FDFE7D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1905E1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77A11" w14:paraId="02780D9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784DFD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54A718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0791-822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9B28CC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986 mL emulsie voor infusie, 986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78F53A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986 mL émulsion pour perfusion, 986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6460C1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E085CF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54,6900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7A2ACB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54,6900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C88A5C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70B261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  <w:tr w:rsidR="00D77A11" w14:paraId="5E8C2B3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AEA908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977AD1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0791-822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4F6569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986 mL emulsie voor infusie, 986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F263E8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986 mL émulsion pour perfusion, 986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EF9161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A8DE67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47,5800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68D6AE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47,5800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00BE91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9B9ABE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42639030" w14:textId="77777777" w:rsidR="000B1531" w:rsidRDefault="000B1531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"/>
        <w:gridCol w:w="1871"/>
        <w:gridCol w:w="620"/>
        <w:gridCol w:w="620"/>
        <w:gridCol w:w="751"/>
        <w:gridCol w:w="643"/>
        <w:gridCol w:w="107"/>
        <w:gridCol w:w="1"/>
        <w:gridCol w:w="724"/>
        <w:gridCol w:w="1"/>
        <w:gridCol w:w="725"/>
      </w:tblGrid>
      <w:tr w:rsidR="00D77A11" w14:paraId="564F28F5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09F50CA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SMOFKABIVEN PERIFEER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AEB1691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7CDB9EE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62AB37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D77A11" w14:paraId="4ABECAE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E31FE3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4B1BFB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2587-129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7D6831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1206 ml emulsie voor infusie, 1206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12EAE2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1206 ml émulsion pour perfusion, 1206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C993BA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35262D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54,55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0683DC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54,55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FD5DE5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080544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12,10</w:t>
            </w:r>
          </w:p>
        </w:tc>
      </w:tr>
      <w:tr w:rsidR="00D77A11" w14:paraId="6520865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7B11E2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69B848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2587-129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CF904E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DFB442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134375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0FDD9C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41,02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B5781F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41,02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CE1DEC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5EA659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77A11" w14:paraId="2BFE1E7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CE8190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4D2F81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0794-412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243890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1206 mL emulsie voor infusie, 1206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9AB7D8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1206 mL émulsion pour </w:t>
            </w:r>
            <w:r>
              <w:rPr>
                <w:spacing w:val="4"/>
                <w:sz w:val="14"/>
              </w:rPr>
              <w:t>perfusion, 1206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8B908B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34EB60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50,5900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36BBA2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50,5900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C91623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62FFD9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  <w:tr w:rsidR="00D77A11" w14:paraId="4185070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E2DA7F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E5273B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0794-412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1EEE41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1206 mL emulsie voor infusie, 1206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A71C23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1206 mL émulsion pour perfusion, 1206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EF5376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61D386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43,4800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FC86AE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43,4800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C7BA98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4E3CF3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276C5038" w14:textId="77777777" w:rsidR="000B1531" w:rsidRDefault="000B1531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"/>
        <w:gridCol w:w="1871"/>
        <w:gridCol w:w="620"/>
        <w:gridCol w:w="620"/>
        <w:gridCol w:w="751"/>
        <w:gridCol w:w="643"/>
        <w:gridCol w:w="107"/>
        <w:gridCol w:w="1"/>
        <w:gridCol w:w="724"/>
        <w:gridCol w:w="1"/>
        <w:gridCol w:w="725"/>
      </w:tblGrid>
      <w:tr w:rsidR="00D77A11" w14:paraId="4B6A64AC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14E4DAA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SMOFKABIVEN PERIFEER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40613A7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82CBD8A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70549A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D77A11" w14:paraId="4E2CC09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A4F453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3DE5D4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2587-137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A6A90A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</w:t>
            </w:r>
            <w:r>
              <w:rPr>
                <w:spacing w:val="4"/>
                <w:sz w:val="14"/>
              </w:rPr>
              <w:t>1904 ml emulsie voor infusie, 1904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AFD938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1904 ml émulsion pour perfusion, 1904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2D2B76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E919EC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63,26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943439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63,26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A43F1B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15C4D4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12,10</w:t>
            </w:r>
          </w:p>
        </w:tc>
      </w:tr>
      <w:tr w:rsidR="00D77A11" w14:paraId="451154A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E48CCA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F9DC80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2587-137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8D0067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554A74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163895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856A17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48,62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43FCE1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48,62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48F56A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FBCDC2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77A11" w14:paraId="3AAEECE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EA82CF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A912BE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0794-420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40F12B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1904 mL emulsie voor infusie, 1904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70D910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1904 mL émulsion pour perfusion, 1904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43F781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7AEEA5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58,6500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222786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58,6500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533BFD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311994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  <w:tr w:rsidR="00D77A11" w14:paraId="26DA501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C238BA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072471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0794-420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0DD9F9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1904 mL emulsie voor infusie, 1904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6FCD8B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1904 mL émulsion pour perfusion, 1904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2D2E27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507426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51,5400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849173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51,5400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CCB2BC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F1947D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20400DB4" w14:textId="77777777" w:rsidR="000B1531" w:rsidRDefault="000B1531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1"/>
        <w:gridCol w:w="933"/>
        <w:gridCol w:w="1"/>
        <w:gridCol w:w="1766"/>
        <w:gridCol w:w="724"/>
        <w:gridCol w:w="1"/>
        <w:gridCol w:w="1871"/>
        <w:gridCol w:w="620"/>
        <w:gridCol w:w="620"/>
        <w:gridCol w:w="751"/>
        <w:gridCol w:w="643"/>
        <w:gridCol w:w="107"/>
        <w:gridCol w:w="1"/>
        <w:gridCol w:w="724"/>
        <w:gridCol w:w="1"/>
        <w:gridCol w:w="724"/>
      </w:tblGrid>
      <w:tr w:rsidR="00D77A11" w14:paraId="16062CA8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45A6976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SMOFKABIVEN EXTRA AMINO 1012 mL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B8CC11D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1D948EE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CFB2AC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D77A11" w14:paraId="33EB31A7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EBD70B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A56257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7724-701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BA76ED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4 </w:t>
            </w:r>
            <w:r>
              <w:rPr>
                <w:b/>
                <w:i/>
                <w:spacing w:val="4"/>
                <w:sz w:val="14"/>
              </w:rPr>
              <w:t>driekamerzakken 1012 mL emulsie voor infusie, 1012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713B57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 poches à trois compartiments 1012 mL émulsion pour perfusion, 1012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FE38E4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D97D30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204,00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A465BD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204,00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DFF28E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6904D6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77A11" w14:paraId="796BCD2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DC9813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C30AE4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7724-701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857538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1012 mL emulsie voor infusie, 1012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EE9527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à trois compartiments 1012 mL </w:t>
            </w:r>
            <w:r>
              <w:rPr>
                <w:spacing w:val="4"/>
                <w:sz w:val="14"/>
              </w:rPr>
              <w:t>émulsion pour perfusion, 1012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DCA84C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314F1E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55,8375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B4EDC5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55,8375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125711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A2D900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  <w:tr w:rsidR="00D77A11" w14:paraId="5A947F0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AB6B67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44147A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7724-701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D25FCA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1012 mL emulsie voor infusie, 1012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B1AF8E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1012 mL émulsion pour perfusion, 1012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A8DF5C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8DA12A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54,0600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6CB2CE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54,0600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146E10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CF44EF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0DDA39A4" w14:textId="77777777" w:rsidR="000B1531" w:rsidRDefault="000B1531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1"/>
        <w:gridCol w:w="933"/>
        <w:gridCol w:w="1"/>
        <w:gridCol w:w="1766"/>
        <w:gridCol w:w="724"/>
        <w:gridCol w:w="1"/>
        <w:gridCol w:w="1871"/>
        <w:gridCol w:w="620"/>
        <w:gridCol w:w="620"/>
        <w:gridCol w:w="751"/>
        <w:gridCol w:w="643"/>
        <w:gridCol w:w="107"/>
        <w:gridCol w:w="1"/>
        <w:gridCol w:w="724"/>
        <w:gridCol w:w="1"/>
        <w:gridCol w:w="724"/>
      </w:tblGrid>
      <w:tr w:rsidR="00D77A11" w14:paraId="32F7037C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7E1F2FE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SMOFKABIVEN EXTRA AMINO </w:t>
            </w:r>
            <w:r>
              <w:rPr>
                <w:spacing w:val="4"/>
                <w:sz w:val="14"/>
              </w:rPr>
              <w:t>1518 mL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233A669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283BD19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FA2F57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D77A11" w14:paraId="6ED95791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4D6E95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982F5C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7725-286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5D9F1B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 driekamerzakken 1518 mL emulsie voor infusie, 1518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ADC1F9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 poches à trois compartiments 1518 mL émulsion pour perfusion, 1518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F74E58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853420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248,40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2D8545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248,40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5E7324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742C6E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77A11" w14:paraId="787EEDF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014D30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FAF97E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7725-286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41FC16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driekamerzak 1518 mL emulsie voor </w:t>
            </w:r>
            <w:r>
              <w:rPr>
                <w:spacing w:val="4"/>
                <w:sz w:val="14"/>
              </w:rPr>
              <w:t>infusie, 1518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70C35D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1518 mL émulsion pour perfusion, 1518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03ABCB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E23886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67,6025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9F6C36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67,6025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070D17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8DEB0B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  <w:tr w:rsidR="00D77A11" w14:paraId="29FEC02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7C2F5E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31EEC3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7725-286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A15881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1518 mL emulsie voor infusie, 1518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CD000B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1518 mL émulsion pour perfusion, 1518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875BCC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D9649F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65,8250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F5F47E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65,8250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B13940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EE1DEC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2D1D59DA" w14:textId="77777777" w:rsidR="000B1531" w:rsidRDefault="000B1531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1"/>
        <w:gridCol w:w="933"/>
        <w:gridCol w:w="1"/>
        <w:gridCol w:w="1766"/>
        <w:gridCol w:w="724"/>
        <w:gridCol w:w="1"/>
        <w:gridCol w:w="1871"/>
        <w:gridCol w:w="620"/>
        <w:gridCol w:w="620"/>
        <w:gridCol w:w="751"/>
        <w:gridCol w:w="643"/>
        <w:gridCol w:w="107"/>
        <w:gridCol w:w="1"/>
        <w:gridCol w:w="724"/>
        <w:gridCol w:w="1"/>
        <w:gridCol w:w="724"/>
      </w:tblGrid>
      <w:tr w:rsidR="00D77A11" w14:paraId="100DC5AD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A0CCBF2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SMOFKABIVEN EXTRA AMINO ELEKTROLYTENVRIJ 1012 mL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7F8F541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4E59F7E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249FA8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D77A11" w14:paraId="013AB90A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6548EC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AB8615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7724-719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43D9AE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 driekamerzakken 1012 mL emulsie voor infusie, 1012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029A09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 poches à trois compartiments 1012 mL émulsion pour perfusion, 1012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DC4374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14A078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204,00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5CE194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204,00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46B744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F19700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77A11" w14:paraId="17A15D9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D96689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3F6E8F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7724-719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81529F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1012 mL emulsie voor infusie, 1012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4B5C1A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1012 mL émulsion pour perfusion, 1012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193014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5658EB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55,8375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9DE731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55,8375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BB2901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20DBE9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  <w:tr w:rsidR="00D77A11" w14:paraId="11C12C8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909C43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C77C79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7724-719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FF0866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1012 mL emulsie voor infusie, 1012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F1EDC0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poche à trois compartiments 1012 mL émulsion pour perfusion, 1012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3A972C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C64435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54,0600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337B32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54,0600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0A141D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B28C67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3AD5FA1B" w14:textId="77777777" w:rsidR="000B1531" w:rsidRDefault="000B1531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1"/>
        <w:gridCol w:w="933"/>
        <w:gridCol w:w="1"/>
        <w:gridCol w:w="1766"/>
        <w:gridCol w:w="724"/>
        <w:gridCol w:w="1"/>
        <w:gridCol w:w="1871"/>
        <w:gridCol w:w="620"/>
        <w:gridCol w:w="620"/>
        <w:gridCol w:w="751"/>
        <w:gridCol w:w="643"/>
        <w:gridCol w:w="107"/>
        <w:gridCol w:w="1"/>
        <w:gridCol w:w="724"/>
        <w:gridCol w:w="1"/>
        <w:gridCol w:w="724"/>
      </w:tblGrid>
      <w:tr w:rsidR="00D77A11" w14:paraId="6C1C1AAC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DE8A717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SMOFKABIVEN EXTRA AMINO ELEKTROLYTENVRIJ 1518 mL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15EE98F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132E25F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234508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D77A11" w14:paraId="67F36FB8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381F5D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17F566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7725-294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2E0FE3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 zakken 1518 mL emulsie voor infusie, 1518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245C65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4 poches 1518 mL </w:t>
            </w:r>
            <w:r>
              <w:rPr>
                <w:b/>
                <w:i/>
                <w:spacing w:val="4"/>
                <w:sz w:val="14"/>
              </w:rPr>
              <w:t>émulsion pour perfusion, 1518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F95BDE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4630F0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248,40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D02023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248,40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6D93FD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D3305E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77A11" w14:paraId="51DC7B8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11E36D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4E908F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7725-294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0C8E20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1518 mL emulsie voor infusie, 1518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B52E3E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1518 mL émulsion pour perfusion, 1518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BBBCBB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44169C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67,6025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241123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67,6025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B23F3A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304539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  <w:tr w:rsidR="00D77A11" w14:paraId="52CF35C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7C4330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2A4B0C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7725-294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8DF78F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driekamerzak 1518 mL </w:t>
            </w:r>
            <w:r>
              <w:rPr>
                <w:spacing w:val="4"/>
                <w:sz w:val="14"/>
              </w:rPr>
              <w:t>emulsie voor infusie, 1518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5EE783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1518 mL émulsion pour perfusion, 1518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E48022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144F46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65,8250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320FBD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65,8250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92A14C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42C012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724DDDF7" w14:textId="77777777" w:rsidR="000B1531" w:rsidRDefault="000B1531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"/>
        <w:gridCol w:w="1871"/>
        <w:gridCol w:w="620"/>
        <w:gridCol w:w="620"/>
        <w:gridCol w:w="751"/>
        <w:gridCol w:w="643"/>
        <w:gridCol w:w="107"/>
        <w:gridCol w:w="1"/>
        <w:gridCol w:w="724"/>
        <w:gridCol w:w="1"/>
        <w:gridCol w:w="725"/>
      </w:tblGrid>
      <w:tr w:rsidR="00D77A11" w14:paraId="7B56EF46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049370E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SMOFLIPID 200 mg/ml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3D1E457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6317F53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EE62F3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B05BA02</w:t>
            </w:r>
          </w:p>
        </w:tc>
      </w:tr>
      <w:tr w:rsidR="00D77A11" w14:paraId="6536635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2638F4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63D177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2437-119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67A07E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 ml emulsie voor infusie, 100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84C895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100 ml </w:t>
            </w:r>
            <w:r>
              <w:rPr>
                <w:spacing w:val="4"/>
                <w:sz w:val="14"/>
              </w:rPr>
              <w:t>émulsion pour perfusion, 100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0FC88F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8DD3EA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17,20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079A2B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17,20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B21525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2,40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E22F1E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4,00</w:t>
            </w:r>
          </w:p>
        </w:tc>
      </w:tr>
      <w:tr w:rsidR="00D77A11" w14:paraId="585F9C3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8E11D0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4E5983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2437-119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CCE7A9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DFF58B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DBA35A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165C9C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9,05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EB86E4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9,05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A2C355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2C810D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77A11" w14:paraId="2EAB6A7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F92201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9A5E65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0786-590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244753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 mL emulsie voor infusie, 100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D0EDBB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 mL émulsion pour perfusion, 100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3CE9B6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DEE69A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11,6800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41629C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11,6800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70CB24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2E276E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  <w:tr w:rsidR="00D77A11" w14:paraId="2CE03B7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2070B0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8FC36A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0786-590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488B2F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100 mL emulsie voor </w:t>
            </w:r>
            <w:r>
              <w:rPr>
                <w:spacing w:val="4"/>
                <w:sz w:val="14"/>
              </w:rPr>
              <w:t>infusie, 100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104891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 mL émulsion pour perfusion, 100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BCA8E2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A7C781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9,5900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9DA528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9,5900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D5F521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29C7BC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3156C2C3" w14:textId="77777777" w:rsidR="000B1531" w:rsidRDefault="000B1531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"/>
        <w:gridCol w:w="1871"/>
        <w:gridCol w:w="620"/>
        <w:gridCol w:w="620"/>
        <w:gridCol w:w="751"/>
        <w:gridCol w:w="643"/>
        <w:gridCol w:w="107"/>
        <w:gridCol w:w="1"/>
        <w:gridCol w:w="724"/>
        <w:gridCol w:w="1"/>
        <w:gridCol w:w="725"/>
      </w:tblGrid>
      <w:tr w:rsidR="00D77A11" w14:paraId="68697806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87A8DF3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SMOFLIPID 200 mg/ml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0A49EAF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6687FA3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F53E71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B05BA02</w:t>
            </w:r>
          </w:p>
        </w:tc>
      </w:tr>
      <w:tr w:rsidR="00D77A11" w14:paraId="0A34F2B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2E6B80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DEE7DD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2437-135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71E55F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emulsie voor infusie,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79506B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émulsion pour perfusion,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0EE9B9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291150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31,42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89D8E4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31,42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5290D3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4,84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8ABB01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8,13</w:t>
            </w:r>
          </w:p>
        </w:tc>
      </w:tr>
      <w:tr w:rsidR="00D77A11" w14:paraId="1EFB847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50897C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B73191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2437-135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F54126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D10E7E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25E0BF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2BEB94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20,85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F9980F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20,85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4B44B3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976B47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77A11" w14:paraId="1A0BAA6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16BFCC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C8CFC6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0786-616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D7B088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emulsie voor infusie, 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9BFD76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émulsion pour perfusion,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579094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524938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26,9100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CFBFD0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26,9100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FE5991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BEE2B3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  <w:tr w:rsidR="00D77A11" w14:paraId="20BAD15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94B577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0268BB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0786-616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7880E2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emulsie voor infusie, 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F54BB9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500 mL </w:t>
            </w:r>
            <w:r>
              <w:rPr>
                <w:spacing w:val="4"/>
                <w:sz w:val="14"/>
              </w:rPr>
              <w:t>émulsion pour perfusion,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66D5F2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2A614E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22,1000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E3D69C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22,1000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AD0060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F45DAF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39FD3352" w14:textId="77777777" w:rsidR="000B1531" w:rsidRDefault="000B1531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1"/>
        <w:gridCol w:w="933"/>
        <w:gridCol w:w="1"/>
        <w:gridCol w:w="1766"/>
        <w:gridCol w:w="724"/>
        <w:gridCol w:w="1"/>
        <w:gridCol w:w="1871"/>
        <w:gridCol w:w="620"/>
        <w:gridCol w:w="620"/>
        <w:gridCol w:w="751"/>
        <w:gridCol w:w="643"/>
        <w:gridCol w:w="107"/>
        <w:gridCol w:w="1"/>
        <w:gridCol w:w="724"/>
        <w:gridCol w:w="1"/>
        <w:gridCol w:w="724"/>
      </w:tblGrid>
      <w:tr w:rsidR="00D77A11" w14:paraId="043B97BE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1A6A648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SMOFLIPID 200 mg/ml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145FBAA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4D464A0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252CFC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B05BA02</w:t>
            </w:r>
          </w:p>
        </w:tc>
      </w:tr>
      <w:tr w:rsidR="00D77A11" w14:paraId="701C343A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38FF7A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B-185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ADF903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2437-093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36AE26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250 ml emulsie voor infusie, 250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C3BB47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250 ml émulsion pour perfusion, 250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F4539C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383FB9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20,84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F14A97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20,84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C7470A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3,14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FD2FB6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5,23</w:t>
            </w:r>
          </w:p>
        </w:tc>
      </w:tr>
      <w:tr w:rsidR="00D77A11" w14:paraId="105D6303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0C907B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0F7874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2437-093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8CD5B4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EF32E2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7FCF70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45AC2A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11,83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EAB51A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11,83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328B60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19AF0D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77A11" w14:paraId="6D5F2B2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AC2308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C8EBE9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0786-574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0F02BE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250 mL emulsie voor infusie, 250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E8F63B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250 mL émulsion pour perfusion, 250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3B3304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20E46A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15,2700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E786AE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15,2700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26A8B1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223BDB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  <w:tr w:rsidR="00D77A11" w14:paraId="5E010A4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086FC1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B43C9F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0786-574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865CD4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injectieflacon 250 mL emulsie voor </w:t>
            </w:r>
            <w:r>
              <w:rPr>
                <w:spacing w:val="4"/>
                <w:sz w:val="14"/>
              </w:rPr>
              <w:t>infusie, 250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A40C47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250 mL émulsion pour perfusion, 250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77E2C7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439DBE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12,5400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077DBA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12,5400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6F4481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A3CD20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68F54FB0" w14:textId="77777777" w:rsidR="000B1531" w:rsidRDefault="000B1531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1"/>
        <w:gridCol w:w="933"/>
        <w:gridCol w:w="1"/>
        <w:gridCol w:w="1766"/>
        <w:gridCol w:w="724"/>
        <w:gridCol w:w="1"/>
        <w:gridCol w:w="1871"/>
        <w:gridCol w:w="620"/>
        <w:gridCol w:w="620"/>
        <w:gridCol w:w="751"/>
        <w:gridCol w:w="643"/>
        <w:gridCol w:w="107"/>
        <w:gridCol w:w="1"/>
        <w:gridCol w:w="724"/>
        <w:gridCol w:w="1"/>
        <w:gridCol w:w="724"/>
      </w:tblGrid>
      <w:tr w:rsidR="00D77A11" w14:paraId="15B4C852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5FF0EB9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SMOFLIPID 200 mg/ml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4E48561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DDDC098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323F58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B05BA02</w:t>
            </w:r>
          </w:p>
        </w:tc>
      </w:tr>
      <w:tr w:rsidR="00D77A11" w14:paraId="087B6E1F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75B1DA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B-185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34DDA5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2437-101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2800E6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500 ml emulsie voor infusie,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B737FE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flacon injectable 500 ml </w:t>
            </w:r>
            <w:r>
              <w:rPr>
                <w:spacing w:val="4"/>
                <w:sz w:val="14"/>
              </w:rPr>
              <w:t>émulsion pour perfusion,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EBED35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F7CD51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31,42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8C65B5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31,42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269CF5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4,84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60326D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8,13</w:t>
            </w:r>
          </w:p>
        </w:tc>
      </w:tr>
      <w:tr w:rsidR="00D77A11" w14:paraId="74DEAEE2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3C4BAB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2F9FA2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2437-101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0BF2C0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6CABFB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0E9C2B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89EB3F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20,85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12B09F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20,85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0E8A58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DE2FDA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77A11" w14:paraId="1097F2B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E81B80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73B9AA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0786-582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A6A97E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500 mL emulsie voor infusie, 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C10EA1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500 mL émulsion pour perfusion,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5B17BE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AACB63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26,9100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495614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26,9100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781130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3822B2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  <w:tr w:rsidR="00D77A11" w14:paraId="4EB1D73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470743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EE5255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0786-582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D95B2C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500 mL emulsie voor infusie, 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8B8E17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500 mL émulsion pour perfusion,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D6B96F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94B032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22,1000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381713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22,1000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DA147C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50B80E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179A2290" w14:textId="77777777" w:rsidR="000B1531" w:rsidRDefault="000B1531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"/>
        <w:gridCol w:w="1871"/>
        <w:gridCol w:w="620"/>
        <w:gridCol w:w="620"/>
        <w:gridCol w:w="751"/>
        <w:gridCol w:w="643"/>
        <w:gridCol w:w="107"/>
        <w:gridCol w:w="1"/>
        <w:gridCol w:w="724"/>
        <w:gridCol w:w="1"/>
        <w:gridCol w:w="725"/>
      </w:tblGrid>
      <w:tr w:rsidR="00D77A11" w14:paraId="727C82B8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F2CB007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SMOFLIPID 200 mg/ml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069BB7C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34A4DB4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93BB12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B05BA02</w:t>
            </w:r>
          </w:p>
        </w:tc>
      </w:tr>
      <w:tr w:rsidR="00D77A11" w14:paraId="1A1497B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AFBD3D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FB9252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2437-127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29205D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250 ml emulsie voor </w:t>
            </w:r>
            <w:r>
              <w:rPr>
                <w:spacing w:val="4"/>
                <w:sz w:val="14"/>
              </w:rPr>
              <w:t>infusie, 250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CB820C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250 ml émulsion pour perfusion, 250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4906A2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9073DC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20,84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B96DE8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20,84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BA0C7C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3,14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7DE706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5,23</w:t>
            </w:r>
          </w:p>
        </w:tc>
      </w:tr>
      <w:tr w:rsidR="00D77A11" w14:paraId="49AB7B4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0C11DB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15CD03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2437-127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66A662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09E394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6C86C6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7B23E2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11,83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1C79A9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11,83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73F2BB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33BB76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77A11" w14:paraId="1CD19AE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A62638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1505BD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0786-608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8A03DF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250 mL emulsie voor infusie, 250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C33E2E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250 mL émulsion pour perfusion, 250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353F14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C1DBCD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15,2700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1A12C7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15,2700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4F24D2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4485E5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  <w:tr w:rsidR="00D77A11" w14:paraId="4314438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305B4C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2B421C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0786-608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93FB4B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250 mL emulsie voor infusie, 250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1C6541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250 mL émulsion pour perfusion, 250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6555F1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9EC489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12,5400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E68845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12,5400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06AA5E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C28FD3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7B707760" w14:textId="77777777" w:rsidR="000B1531" w:rsidRDefault="000B1531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1"/>
        <w:gridCol w:w="933"/>
        <w:gridCol w:w="1"/>
        <w:gridCol w:w="1766"/>
        <w:gridCol w:w="724"/>
        <w:gridCol w:w="1"/>
        <w:gridCol w:w="1871"/>
        <w:gridCol w:w="620"/>
        <w:gridCol w:w="620"/>
        <w:gridCol w:w="751"/>
        <w:gridCol w:w="643"/>
        <w:gridCol w:w="107"/>
        <w:gridCol w:w="1"/>
        <w:gridCol w:w="724"/>
        <w:gridCol w:w="1"/>
        <w:gridCol w:w="724"/>
      </w:tblGrid>
      <w:tr w:rsidR="00D77A11" w14:paraId="47D6DCE2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4A08C8C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SMOFLIPID 200 mg/ml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E3C9546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5378409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D10C6F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B05BA02</w:t>
            </w:r>
          </w:p>
        </w:tc>
      </w:tr>
      <w:tr w:rsidR="00D77A11" w14:paraId="4784B973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E4ACC9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B-185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C556F7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2437-077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A60133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100 ml emulsie voor infusie, 100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88AF3B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flacon injectable 100 ml émulsion pour perfusion, 100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B762FF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5D8E14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17,20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206D01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17,20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02B41B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2,40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C42322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4,00</w:t>
            </w:r>
          </w:p>
        </w:tc>
      </w:tr>
      <w:tr w:rsidR="00D77A11" w14:paraId="5544A544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CB5269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2553A0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2437-077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05CD8E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ABB5C6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694A11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4B3F8C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9,05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D1C1BD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9,05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024E5F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855CC4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77A11" w14:paraId="4F96787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850848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9B7F2F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0786-566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6AFD6D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100 mL emulsie voor infusie, 100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88FFCA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100 mL émulsion pour perfusion, 100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C99CE9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9556C9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11,6800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2F2314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11,6800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6189BC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EDD879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  <w:tr w:rsidR="00D77A11" w14:paraId="5AFC7C32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9762C3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B4B943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0786-566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344B28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100 mL emulsie voor infusie, 100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341546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100 mL émulsion pour perfusion, 100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20ECCF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297487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9,5900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6822C8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9,5900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0B0DEC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220A92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23357F5B" w14:textId="77777777" w:rsidR="000B1531" w:rsidRDefault="000B1531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"/>
        <w:gridCol w:w="1871"/>
        <w:gridCol w:w="620"/>
        <w:gridCol w:w="620"/>
        <w:gridCol w:w="751"/>
        <w:gridCol w:w="643"/>
        <w:gridCol w:w="107"/>
        <w:gridCol w:w="1"/>
        <w:gridCol w:w="724"/>
        <w:gridCol w:w="1"/>
        <w:gridCol w:w="725"/>
      </w:tblGrid>
      <w:tr w:rsidR="00D77A11" w14:paraId="1EB5AAC9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6637CD5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VAMIN 14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1B8C8C0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8FA51A1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1A6C32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D77A11" w14:paraId="7877F46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6594B9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073D6B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0017-806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CC2543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injectieflacon 1000 ml </w:t>
            </w:r>
            <w:r>
              <w:rPr>
                <w:spacing w:val="4"/>
                <w:sz w:val="14"/>
              </w:rPr>
              <w:t>oplossing voor  infusie,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BE4AB1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1000 ml solution pour perfusion,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44297C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F87B4D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31,08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9EF930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31,08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CA7376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4,79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BC6B95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8,05</w:t>
            </w:r>
          </w:p>
        </w:tc>
      </w:tr>
      <w:tr w:rsidR="00D77A11" w14:paraId="66A34D3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E78230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7A279B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0017-806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4E39AE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078FEC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28FDB2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99488B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20,55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80C849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20,55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907B2A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D1C5F0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77A11" w14:paraId="2F187D0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D55C2B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3DB1C5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0729-392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D9855F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1000 mL oplossing voor  infusie,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DE46D5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flacon injectable 1000 mL </w:t>
            </w:r>
            <w:r>
              <w:rPr>
                <w:spacing w:val="4"/>
                <w:sz w:val="14"/>
              </w:rPr>
              <w:t>solution pour perfusion,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50317F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879FFD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26,5200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11985B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26,5200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0EC708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F64DEE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  <w:tr w:rsidR="00D77A11" w14:paraId="4089626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804529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EA1FC5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0729-392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D1954B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1000 mL oplossing voor  infusie,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593815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1000 mL solution pour perfusion,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C975AB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B3D426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21,7800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DE8408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21,7800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7BF2A9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190960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71909135" w14:textId="77777777" w:rsidR="000B1531" w:rsidRDefault="000B1531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"/>
        <w:gridCol w:w="1871"/>
        <w:gridCol w:w="620"/>
        <w:gridCol w:w="620"/>
        <w:gridCol w:w="751"/>
        <w:gridCol w:w="643"/>
        <w:gridCol w:w="107"/>
        <w:gridCol w:w="1"/>
        <w:gridCol w:w="724"/>
        <w:gridCol w:w="1"/>
        <w:gridCol w:w="725"/>
      </w:tblGrid>
      <w:tr w:rsidR="00D77A11" w14:paraId="7622F2C1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21F9A42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VAMIN 14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16DC77F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B8B0DBC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9A9A6B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ATC: </w:t>
            </w:r>
            <w:r>
              <w:rPr>
                <w:spacing w:val="4"/>
                <w:sz w:val="14"/>
              </w:rPr>
              <w:t>B05BA10</w:t>
            </w:r>
          </w:p>
        </w:tc>
      </w:tr>
      <w:tr w:rsidR="00D77A11" w14:paraId="46B09CB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C7C7EE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4DCC01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0017-798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981455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500 ml oplossing voor  infusie,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50F624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500 ml solution pour perfusion,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FFA730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BD8353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20,31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63EB69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20,31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4ACFF8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3,03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19391B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5,05</w:t>
            </w:r>
          </w:p>
        </w:tc>
      </w:tr>
      <w:tr w:rsidR="00D77A11" w14:paraId="5372DEB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7A205C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381C25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0017-798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9CB685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12F404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282647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51500E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11,43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78EFE5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11,43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97F09E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F6C1BA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77A11" w14:paraId="6FF33EB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D75D75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29542D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0729-384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8F3A29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injectieflacon 500 mL oplossing voor  </w:t>
            </w:r>
            <w:r>
              <w:rPr>
                <w:spacing w:val="4"/>
                <w:sz w:val="14"/>
              </w:rPr>
              <w:t>infusie, 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B6FB75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500 mL solution pour perfusion,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D972B3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120388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14,7500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1E75B0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14,7500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95AF64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76499F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  <w:tr w:rsidR="00D77A11" w14:paraId="10598D0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BABAAA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97FC13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0729-384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AE4976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500 mL oplossing voor  infusie, 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44DE34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500 mL solution pour perfusion,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0D3C6B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D3B24F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12,1200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6C4796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12,1200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02F286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1EDEE3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5682E701" w14:textId="77777777" w:rsidR="000B1531" w:rsidRDefault="000B1531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1"/>
        <w:gridCol w:w="933"/>
        <w:gridCol w:w="1"/>
        <w:gridCol w:w="1766"/>
        <w:gridCol w:w="724"/>
        <w:gridCol w:w="1"/>
        <w:gridCol w:w="1871"/>
        <w:gridCol w:w="620"/>
        <w:gridCol w:w="620"/>
        <w:gridCol w:w="751"/>
        <w:gridCol w:w="643"/>
        <w:gridCol w:w="107"/>
        <w:gridCol w:w="1"/>
        <w:gridCol w:w="724"/>
        <w:gridCol w:w="1"/>
        <w:gridCol w:w="724"/>
      </w:tblGrid>
      <w:tr w:rsidR="00D77A11" w14:paraId="29FD65EE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6E4FF6E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VAMIN 14 ELECTROLYTE FREE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A2818A5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F464B2D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BF0A5D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B05BA01</w:t>
            </w:r>
          </w:p>
        </w:tc>
      </w:tr>
      <w:tr w:rsidR="00D77A11" w14:paraId="118E8FEC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3C349F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BBBDD0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0017-814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6D8663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500 ml oplossing voor  infusie,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C97C27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500 ml solution pour perfusion,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ACA522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47CF56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19,49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E9E2BF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19,49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AC7E53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2,86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76EDD2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4,77</w:t>
            </w:r>
          </w:p>
        </w:tc>
      </w:tr>
      <w:tr w:rsidR="00D77A11" w14:paraId="288E73DA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340EB4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24CB2F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0017-814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93A1F6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B95D0C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334072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3C19E7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10,80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BA7E26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10,80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86395E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53A284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77A11" w14:paraId="6BEA9FF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FF3A20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65C5DB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0729-400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640926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500 mL oplossing voor  infusie, 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BFBF30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500 mL solution pour perfusion,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1659BF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7DCEE7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13,9400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773795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13,9400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9C036D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3C6490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  <w:tr w:rsidR="00D77A11" w14:paraId="7BA332A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085ED1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2A2A81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0729-400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AD61A4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500 mL oplossing voor  infusie, 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87B50F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flacon injectable 500 mL </w:t>
            </w:r>
            <w:r>
              <w:rPr>
                <w:spacing w:val="4"/>
                <w:sz w:val="14"/>
              </w:rPr>
              <w:t>solution pour perfusion,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39CA2E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0E165C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11,4500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7CA47B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11,4500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BEF374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8E6AC8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3EDA1844" w14:textId="77777777" w:rsidR="000B1531" w:rsidRDefault="000B1531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1"/>
        <w:gridCol w:w="933"/>
        <w:gridCol w:w="1"/>
        <w:gridCol w:w="1766"/>
        <w:gridCol w:w="724"/>
        <w:gridCol w:w="1"/>
        <w:gridCol w:w="1871"/>
        <w:gridCol w:w="620"/>
        <w:gridCol w:w="620"/>
        <w:gridCol w:w="751"/>
        <w:gridCol w:w="643"/>
        <w:gridCol w:w="107"/>
        <w:gridCol w:w="1"/>
        <w:gridCol w:w="724"/>
        <w:gridCol w:w="1"/>
        <w:gridCol w:w="724"/>
      </w:tblGrid>
      <w:tr w:rsidR="00D77A11" w14:paraId="4A06E192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FE1B128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VAMIN 18 ELECTROLYTE FREE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0563E2C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79BF461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FAF146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B05BA01</w:t>
            </w:r>
          </w:p>
        </w:tc>
      </w:tr>
      <w:tr w:rsidR="00D77A11" w14:paraId="2030361F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088166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58D3FD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0017-905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C951A7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500 ml oplossing voor  infusie,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4E24C0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500 ml solution pour perfusion,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E48C40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E55D6C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23,51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3DE0E9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23,51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EA1AF8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3,70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196B25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6,17</w:t>
            </w:r>
          </w:p>
        </w:tc>
      </w:tr>
      <w:tr w:rsidR="00D77A11" w14:paraId="76896680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990845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DF2412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0017-905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779AAE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7604BD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A0A658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1A5617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6554D9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74CDEB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0C8CFC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77A11" w14:paraId="339B7E6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2E3D3B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EFB64E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0729-426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31BF2D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500 mL oplossing voor  infusie, 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801051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500 mL solution pour perfusion,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FECDB6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26BA99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18,0000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D1669C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18,0000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5A3F26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354B6D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  <w:tr w:rsidR="00D77A11" w14:paraId="62A50F1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4CD4CF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8D0D85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0729-426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4C9F20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injectieflacon 500 mL </w:t>
            </w:r>
            <w:r>
              <w:rPr>
                <w:spacing w:val="4"/>
                <w:sz w:val="14"/>
              </w:rPr>
              <w:t>oplossing voor  infusie, 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81798C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500 mL solution pour perfusion,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20D16A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0EBC60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14,7900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5DAC28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14,7900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A248FB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D6A5D7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71407AA2" w14:textId="77777777" w:rsidR="000B1531" w:rsidRDefault="000B1531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1"/>
        <w:gridCol w:w="933"/>
        <w:gridCol w:w="1"/>
        <w:gridCol w:w="1766"/>
        <w:gridCol w:w="724"/>
        <w:gridCol w:w="1"/>
        <w:gridCol w:w="1871"/>
        <w:gridCol w:w="620"/>
        <w:gridCol w:w="620"/>
        <w:gridCol w:w="751"/>
        <w:gridCol w:w="643"/>
        <w:gridCol w:w="107"/>
        <w:gridCol w:w="1"/>
        <w:gridCol w:w="724"/>
        <w:gridCol w:w="1"/>
        <w:gridCol w:w="724"/>
      </w:tblGrid>
      <w:tr w:rsidR="00D77A11" w14:paraId="267CDB1B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1AD892B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VAMIN 18 ELECTROLYTE FREE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9741B41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6463DEB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C227C8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B05BA01</w:t>
            </w:r>
          </w:p>
        </w:tc>
      </w:tr>
      <w:tr w:rsidR="00D77A11" w14:paraId="4DDE3B2F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EE5E2C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9F7CC6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0018-135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829A03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1000 ml oplossing voor  infusie,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5B3603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flacon injectable 1000 ml solution pour perfusion,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33F187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C572C1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36,32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D01E1F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36,32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205417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5,52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46E57A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9,28</w:t>
            </w:r>
          </w:p>
        </w:tc>
      </w:tr>
      <w:tr w:rsidR="00D77A11" w14:paraId="04EC0FB1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9146F3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5BC00E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0018-135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E3A284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DE7C18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4B6BE7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7745D2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25,12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BE7F61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25,12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2969E7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D0AF90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77A11" w14:paraId="43F936C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22ADD3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735E28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0729-434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EFEA98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1000 mL oplossing voor  infusie,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077654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1000 mL solution pour perfusion,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533554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31B5EE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32,4200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1D30D8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32,4200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E7AFF4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55E32E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  <w:tr w:rsidR="00D77A11" w14:paraId="62DE578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B631D3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A24FD5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0729-434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DD7299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1000 mL oplossing voor  infusie,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8237B6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1000 mL solution pour perfusion,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A0430C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38D5A3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26,6300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68A37B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26,6300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549AA7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BD9A88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06CFD2B3" w14:textId="77777777" w:rsidR="000B1531" w:rsidRDefault="000B1531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D77A11" w14:paraId="6E67A74E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DD2C08A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VAMINOLACT 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9317215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8F26487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073ACD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B05BA01</w:t>
            </w:r>
          </w:p>
        </w:tc>
      </w:tr>
      <w:tr w:rsidR="00D77A11" w14:paraId="0C86D3F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8A5D90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342B76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0482-356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743904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injectieflacon 100 ml oplossing voor  infusie, 100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BC1EB4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100 ml solution pour perfusion, 100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F2A77A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0F9CC1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10,75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FD831D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10,75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9BB1B2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1,09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FCE269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1,82</w:t>
            </w:r>
          </w:p>
        </w:tc>
      </w:tr>
      <w:tr w:rsidR="00D77A11" w14:paraId="1EB05C9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7DEA38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8F3120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0482-356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5C56BE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7880C1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F03BC3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3184E7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4,11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C45C53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4,11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169DCB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B02CB8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77A11" w14:paraId="6E42A76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DE0811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E858E1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0735-548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A68E60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100 mL oplossing voor  infusie, 100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B0BC29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flacon </w:t>
            </w:r>
            <w:r>
              <w:rPr>
                <w:spacing w:val="4"/>
                <w:sz w:val="14"/>
              </w:rPr>
              <w:t>injectable 100 mL solution pour perfusion, 100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2F4F14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F99877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5,3000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5B0423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5,3000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BABD1B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F5A187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  <w:tr w:rsidR="00D77A11" w14:paraId="7D886C1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1C57A9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5BA803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0735-548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496F15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100 mL oplossing voor  infusie, 100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373300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100 mL solution pour perfusion, 100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AC4D96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292B03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4,3600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6402C9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4,3600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CB93B0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EDA966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75A7BDD7" w14:textId="77777777" w:rsidR="000B1531" w:rsidRDefault="000B1531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D77A11" w14:paraId="1D660BE1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F2ADB50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WATER VOOR INJECTIES FRESENIUS KABI 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A2C6FCA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5C98F85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93B3D0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V07AB</w:t>
            </w:r>
          </w:p>
        </w:tc>
      </w:tr>
      <w:tr w:rsidR="00D77A11" w14:paraId="21129D5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E27DFE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086F84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2567-972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AAC058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250 ml oplosmiddel voor parenteraal gebruik, 250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A1BBF2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250 ml solvant pour préparation parentérale, 250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B42ACC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DAC5ED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6,92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E7EBA4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6,92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47C48D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0,27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4C241F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0,45</w:t>
            </w:r>
          </w:p>
        </w:tc>
      </w:tr>
      <w:tr w:rsidR="00D77A11" w14:paraId="7F1FCCE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2BEC66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18E94F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2567-972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BB56E3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011E7B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FB0A41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C55AF3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3ECF28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1,02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9DF1D2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52E4C9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77A11" w14:paraId="5E7C3D2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05C578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753B93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0791-251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7B4BF9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250 mL oplossing voor parenteraal gebruik, 250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1E6A92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250 mL solution pour usage parentérale, 250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EB3815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D35DAF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1,3200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BDFD88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1,3200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B42718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4C91A5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  <w:tr w:rsidR="00D77A11" w14:paraId="2437049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441089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3B3727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0791-251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BFB5C6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250 mL oplossing voor parenteraal gebruik, 250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AD4844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250 mL solution pour </w:t>
            </w:r>
            <w:r>
              <w:rPr>
                <w:spacing w:val="4"/>
                <w:sz w:val="14"/>
              </w:rPr>
              <w:t>usage parentérale, 250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BA42A7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9BD45D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1,0800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2EC981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1,0800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F52BE9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A25F83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6DB74907" w14:textId="77777777" w:rsidR="000B1531" w:rsidRDefault="000B1531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D77A11" w14:paraId="2B08DD99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B797247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WATER VOOR INJECTIES FRESENIUS KABI 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D21D473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5E024A1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EA2136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V07AB</w:t>
            </w:r>
          </w:p>
        </w:tc>
      </w:tr>
      <w:tr w:rsidR="00D77A11" w14:paraId="3ECAE9B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2A0D47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4C1656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2567-956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01CE43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 ml oplosmiddel voor parenteraal gebruik, 50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52C546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 ml solvant pour préparation parentérale, 50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66B53E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43E8D0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6,77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472C83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6,77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8352DE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0,24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0ED33E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0,39</w:t>
            </w:r>
          </w:p>
        </w:tc>
      </w:tr>
      <w:tr w:rsidR="00D77A11" w14:paraId="5B4DCA7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74AC15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FA679C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2567-956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65BE8A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4B7911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705F36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0172E3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0,89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A120E4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0,89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77AE09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5C55A0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77A11" w14:paraId="50395AD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5D346F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B1742B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0791-236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C27A67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 mL oplossing voor parenteraal gebruik, 50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DE80A9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 mL solution pour usage parentérale, 50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FA928F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D55683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1,1500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649BE7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1,1500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BDF597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836152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  <w:tr w:rsidR="00D77A11" w14:paraId="77D7803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5F7C1E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296EB4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0791-236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88C721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50 mL oplossing voor parenteraal </w:t>
            </w:r>
            <w:r>
              <w:rPr>
                <w:spacing w:val="4"/>
                <w:sz w:val="14"/>
              </w:rPr>
              <w:t>gebruik, 50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4C31BA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 mL solution pour usage parentérale, 50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1C866A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5D3BD2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0,9400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CC9A52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0,9400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48E3A7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52496C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215E7880" w14:textId="77777777" w:rsidR="000B1531" w:rsidRDefault="000B1531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D77A11" w14:paraId="0BD052E6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0419B18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WATER VOOR INJECTIES FRESENIUS KABI 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FE7C455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963B7D5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90671B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V07AB</w:t>
            </w:r>
          </w:p>
        </w:tc>
      </w:tr>
      <w:tr w:rsidR="00D77A11" w14:paraId="5E9CA20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08FE19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08D5EE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2568-004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03E4EC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oplosmiddel voor parenteraal gebruik,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722D4A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1000 ml </w:t>
            </w:r>
            <w:r>
              <w:rPr>
                <w:spacing w:val="4"/>
                <w:sz w:val="14"/>
              </w:rPr>
              <w:t>solvant pour préparation parentérale,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405DF4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612CF6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7,46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06B29B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7,46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FECAF6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0,40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BD135D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0,66</w:t>
            </w:r>
          </w:p>
        </w:tc>
      </w:tr>
      <w:tr w:rsidR="00D77A11" w14:paraId="4972D04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003504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FEB1D2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2568-004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F89730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CCD45E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FC0261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F3E9C1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1,49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5B5287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1,49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79CE79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F2D218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77A11" w14:paraId="57B7DF7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AC899B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27F564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0791-277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FE07B8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parenteraal gebruik,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7B0A90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usage parentérale,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5125A7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1E74B9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1,9200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70BD31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1,9200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16CE6D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FA0C55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  <w:tr w:rsidR="00D77A11" w14:paraId="3842E5E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048FC1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0BA970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0791-277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703516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parenteraal gebruik,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B1492A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usage parentérale,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507E44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08BE69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1,5800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7D9577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1,5800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DBCF79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B3153E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7979DA67" w14:textId="77777777" w:rsidR="000B1531" w:rsidRDefault="000B1531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D77A11" w14:paraId="0198E446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2BC9050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WATER VOOR INJECTIES FRESENIUS KABI 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6F9204F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E5948F9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513CDF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V07AB</w:t>
            </w:r>
          </w:p>
        </w:tc>
      </w:tr>
      <w:tr w:rsidR="00D77A11" w14:paraId="5DF2BF8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79F9D1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71B418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2567-964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16B609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100 ml </w:t>
            </w:r>
            <w:r>
              <w:rPr>
                <w:spacing w:val="4"/>
                <w:sz w:val="14"/>
              </w:rPr>
              <w:t>oplosmiddel voor parenteraal gebruik, 100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5275C0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 ml solvant pour préparation parentérale, 100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7C119A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BC2C65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6,82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FFE44E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6,82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E62DFE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0,24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7F692E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0,41</w:t>
            </w:r>
          </w:p>
        </w:tc>
      </w:tr>
      <w:tr w:rsidR="00D77A11" w14:paraId="327F3AB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A9C81A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6E5A2C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2567-964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8623D2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192754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06748B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B1C6BA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0,92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2172F5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0,92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441358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A6F7DA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77A11" w14:paraId="71B76A1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FC541F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341AB4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0791-244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F14562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 mL oplossing voor parenteraal gebruik, 100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FF79DA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100 mL </w:t>
            </w:r>
            <w:r>
              <w:rPr>
                <w:spacing w:val="4"/>
                <w:sz w:val="14"/>
              </w:rPr>
              <w:t>solution pour usage parentérale, 100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F24AFB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334E28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1,1900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4A3F9A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1,1900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76E671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733B51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  <w:tr w:rsidR="00D77A11" w14:paraId="1DE6075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6DE221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88C383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0791-244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C142EB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 mL oplossing voor parenteraal gebruik, 100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311266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 mL solution pour usage parentérale, 100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9BDBE1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4EEDED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0,9800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0A76DE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0,9800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7ED274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5C81A2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1CB5104B" w14:textId="77777777" w:rsidR="000B1531" w:rsidRDefault="000B1531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D77A11" w14:paraId="53D27274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93EC5BD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WATER VOOR INJECTIES FRESENIUS KABI 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834E237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FD729CE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6B84CC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V07AB</w:t>
            </w:r>
          </w:p>
        </w:tc>
      </w:tr>
      <w:tr w:rsidR="00D77A11" w14:paraId="7F9FB4E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7DBF01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1574A9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2567-980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29556D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oplosmiddel voor parenteraal gebruik,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BF353A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solvant pour préparation parentérale,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69CB03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9DFCDF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FAB520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037CB7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0,31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D46E7E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0,52</w:t>
            </w:r>
          </w:p>
        </w:tc>
      </w:tr>
      <w:tr w:rsidR="00D77A11" w14:paraId="5EA9C36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EC2005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951D7B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2567-980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98E454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7C530A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8A8F62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AB79E4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1,17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701120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1,17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4D9E50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BF4AE9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77A11" w14:paraId="646EB26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BA42E0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A459E6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0791-269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19B42F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parenteraal gebruik,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222A91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usage parentérale,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C7DF0E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C508E1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1,5100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F2960D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1,5100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73435F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EC5466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  <w:tr w:rsidR="00D77A11" w14:paraId="3195D25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C01D07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263AB5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0791-269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A70F30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parenteraal gebruik,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FE91AE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500 mL solution pour </w:t>
            </w:r>
            <w:r>
              <w:rPr>
                <w:spacing w:val="4"/>
                <w:sz w:val="14"/>
              </w:rPr>
              <w:t>usage parentérale,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27BA1F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1BFF1E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1,2400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170327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1,2400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E0E688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F8B071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5BB4289A" w14:textId="77777777" w:rsidR="000B1531" w:rsidRDefault="000B1531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D77A11" w14:paraId="2814CDEF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9868E96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WATER VOOR INJECTIES FRESENIUS KABI (KabiPac)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A18E6E3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85E5681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2943A3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V07AB</w:t>
            </w:r>
          </w:p>
        </w:tc>
      </w:tr>
      <w:tr w:rsidR="00D77A11" w14:paraId="5566EC9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2D1E45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EF0BBD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2568-012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A24739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fles 100 ml oplosmiddel voor parenteraal gebruik, 100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932F65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flacon 100 ml solvant pour préparation </w:t>
            </w:r>
            <w:r>
              <w:rPr>
                <w:spacing w:val="4"/>
                <w:sz w:val="14"/>
              </w:rPr>
              <w:t>parentérale, 100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8E1FCA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666A03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6,82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FDE8EE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6,82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DDC542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0,24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E543CC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0,41</w:t>
            </w:r>
          </w:p>
        </w:tc>
      </w:tr>
      <w:tr w:rsidR="00D77A11" w14:paraId="5D40725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8FEE1E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AEDFBE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2568-012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CA7CF9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294D86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8FEB43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416485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0,92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BA33D5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0,92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635369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83C599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77A11" w14:paraId="5F7C5F4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6F8C2A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60D3D7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0793-026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ABBBDE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fles 100 mL oplossing voor parenteraal gebruik, 100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53088A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100 mL solution pour usage parentérale, 100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7B8E9E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1B203B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1,1900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B079A9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1,1900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381666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BFFDE8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  <w:tr w:rsidR="00D77A11" w14:paraId="76AB0F9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5F46BC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297961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0793-026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226B55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fles 100 mL </w:t>
            </w:r>
            <w:r>
              <w:rPr>
                <w:spacing w:val="4"/>
                <w:sz w:val="14"/>
              </w:rPr>
              <w:t>oplossing voor parenteraal gebruik, 100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7C87B3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100 mL solution pour usage parentérale, 100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6EC68D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C3F7F9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0,9800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0CE2E7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0,9800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696A6C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24750C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1B8229F0" w14:textId="77777777" w:rsidR="000B1531" w:rsidRDefault="000B1531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D77A11" w14:paraId="44879DCD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B8FAF6E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WATER VOOR INJECTIES FRESENIUS KABI (KabiPac)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24A0799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D123D24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C06FA2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V07AB</w:t>
            </w:r>
          </w:p>
        </w:tc>
      </w:tr>
      <w:tr w:rsidR="00D77A11" w14:paraId="3ACDF00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BD965E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3E6646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2568-038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E641E7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fles 500 ml oplosmiddel voor </w:t>
            </w:r>
            <w:r>
              <w:rPr>
                <w:spacing w:val="4"/>
                <w:sz w:val="14"/>
              </w:rPr>
              <w:t>parenteraal gebruik,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7B16C9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500 ml solvant pour préparation parentérale,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25D01F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AE0A75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D3F223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FCF511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0,31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526A88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0,52</w:t>
            </w:r>
          </w:p>
        </w:tc>
      </w:tr>
      <w:tr w:rsidR="00D77A11" w14:paraId="21EA3D5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7ED3F4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95F814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2568-038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5AF932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16DC84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167644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C3DF06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1,17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4FDE98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1,17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1B38E6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629491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77A11" w14:paraId="0C57AFC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3F2092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D15A34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0793-042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7E5C94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fles 500 mL oplossing voor parenteraal gebruik,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B24B84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flacon 500 mL solution pour usage </w:t>
            </w:r>
            <w:r>
              <w:rPr>
                <w:spacing w:val="4"/>
                <w:sz w:val="14"/>
              </w:rPr>
              <w:t>parentérale,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07F82B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C87512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1,5100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3FF925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1,5100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45F6D4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1AFC8F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  <w:tr w:rsidR="00D77A11" w14:paraId="376E14A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FE1C43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8F0312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0793-042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757D05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fles 500 mL oplossing voor parenteraal gebruik,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49D420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500 mL solution pour usage parentérale,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5BA903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6FCCAD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1,2400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0BFAF7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1,2400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A7A1C9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F65D81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151A1425" w14:textId="77777777" w:rsidR="000B1531" w:rsidRDefault="000B1531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D77A11" w14:paraId="24A03472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4839700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WATER VOOR INJECTIES FRESENIUS KABI (KabiPac)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744A062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EC9B115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9B5888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V07AB</w:t>
            </w:r>
          </w:p>
        </w:tc>
      </w:tr>
      <w:tr w:rsidR="00D77A11" w14:paraId="5C9AACC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08C77E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D9EA97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2568-046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097714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fles 1000 ml oplosmiddel voor parenteraal gebruik,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29F409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1000 ml solvant pour préparation parentérale,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83D8D5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223BDE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7,46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5FA158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7,46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BD83D0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0,40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768A0C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0,66</w:t>
            </w:r>
          </w:p>
        </w:tc>
      </w:tr>
      <w:tr w:rsidR="00D77A11" w14:paraId="0C06908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E30D89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8AFFF0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2568-046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895262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2A5C48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231876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6E4CB2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1,49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811CBC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1,49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382A7E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C30794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77A11" w14:paraId="2673814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E29999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2B82A2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0793-059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3F6B06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fles 1000 mL </w:t>
            </w:r>
            <w:r>
              <w:rPr>
                <w:spacing w:val="4"/>
                <w:sz w:val="14"/>
              </w:rPr>
              <w:t>oplossing voor parenteraal gebruik,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F9ADDC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1000 mL solution pour usage parentérale,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8F7AF5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6CDF05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1,9200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B4B0BD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1,9200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ED080B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5A6F7B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  <w:tr w:rsidR="00D77A11" w14:paraId="680A96A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34229E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20D15A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0793-059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0C4E3F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fles 1000 mL oplossing voor parenteraal gebruik,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22BDF3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flacon 1000 mL solution pour usage </w:t>
            </w:r>
            <w:r>
              <w:rPr>
                <w:spacing w:val="4"/>
                <w:sz w:val="14"/>
              </w:rPr>
              <w:t>parentérale,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DDDECF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B96246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1,5800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FBDE50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1,5800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8C7676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A946B6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794232AC" w14:textId="77777777" w:rsidR="000B1531" w:rsidRDefault="000B1531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D77A11" w14:paraId="1B74C130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B9EDE8D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WATER VOOR INJECTIES FRESENIUS KABI (KabiPac)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8CCC0FC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2143D78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86E7BA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V07AB</w:t>
            </w:r>
          </w:p>
        </w:tc>
      </w:tr>
      <w:tr w:rsidR="00D77A11" w14:paraId="591EF4B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240728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3376A1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2568-020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5AC3F3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fles 250 ml oplosmiddel voor parenteraal gebruik, 250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1C035C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flacon 250 ml solvant pour préparation </w:t>
            </w:r>
            <w:r>
              <w:rPr>
                <w:spacing w:val="4"/>
                <w:sz w:val="14"/>
              </w:rPr>
              <w:t>parentérale, 250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B9E891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1BDE2A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6,92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26C2C7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6,92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0B3E1B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0,27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5A8EA4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0,45</w:t>
            </w:r>
          </w:p>
        </w:tc>
      </w:tr>
      <w:tr w:rsidR="00D77A11" w14:paraId="6913CC4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9F8AE5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A02850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2568-020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377CF3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C141BA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037967" w14:textId="77777777" w:rsidR="000B1531" w:rsidRDefault="000B1531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552F92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0ED500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1,02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0E1621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739B26" w14:textId="77777777" w:rsidR="000B1531" w:rsidRDefault="000B1531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77A11" w14:paraId="2B0B34D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8FE415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2DC6E2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0793-034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3389FE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fles 250 mL oplossing voor parenteraal gebruik, 250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41B076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250 mL solution pour usage parentérale, 250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1B7AE2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45E5AD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1,3200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88F2D2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1,3200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D81504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AB132B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  <w:tr w:rsidR="00D77A11" w14:paraId="2402625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F7A666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B78607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0793-034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9D6E64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fles 250 mL </w:t>
            </w:r>
            <w:r>
              <w:rPr>
                <w:spacing w:val="4"/>
                <w:sz w:val="14"/>
              </w:rPr>
              <w:t>oplossing voor parenteraal gebruik, 250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A0E6D8" w14:textId="77777777" w:rsidR="000B1531" w:rsidRDefault="000B1531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250 mL solution pour usage parentérale, 250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C4B154" w14:textId="77777777" w:rsidR="000B1531" w:rsidRDefault="000B1531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D3BA96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1,0800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A9C284" w14:textId="77777777" w:rsidR="000B1531" w:rsidRDefault="000B1531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1,0800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981A5E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386EE1" w14:textId="77777777" w:rsidR="000B1531" w:rsidRDefault="000B1531">
            <w:pPr>
              <w:jc w:val="right"/>
              <w:rPr>
                <w:spacing w:val="4"/>
                <w:sz w:val="14"/>
              </w:rPr>
            </w:pPr>
          </w:p>
        </w:tc>
      </w:tr>
      <w:tr w:rsidR="00D77A11" w14:paraId="34A356CB" w14:textId="77777777"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836AB7" w14:textId="77777777" w:rsidR="000B1531" w:rsidRDefault="000B1531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A1B06A" w14:textId="77777777" w:rsidR="000B1531" w:rsidRDefault="000B1531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F9CCB7" w14:textId="77777777" w:rsidR="000B1531" w:rsidRDefault="000B1531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2F6C36" w14:textId="77777777" w:rsidR="000B1531" w:rsidRDefault="000B1531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572464" w14:textId="77777777" w:rsidR="000B1531" w:rsidRDefault="000B1531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1BE2D4" w14:textId="77777777" w:rsidR="000B1531" w:rsidRDefault="000B1531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D991F7" w14:textId="77777777" w:rsidR="000B1531" w:rsidRDefault="000B1531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C19E59" w14:textId="77777777" w:rsidR="000B1531" w:rsidRDefault="000B1531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E4B291" w14:textId="77777777" w:rsidR="000B1531" w:rsidRDefault="000B1531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</w:tr>
    </w:tbl>
    <w:p w14:paraId="794575B8" w14:textId="77777777" w:rsidR="000B1531" w:rsidRDefault="000B1531">
      <w:pPr>
        <w:spacing w:line="0" w:lineRule="auto"/>
        <w:rPr>
          <w:spacing w:val="4"/>
          <w:sz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0"/>
        <w:gridCol w:w="5220"/>
      </w:tblGrid>
      <w:tr w:rsidR="00D77A11" w14:paraId="1DD4E7F7" w14:textId="77777777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78C21B16" w14:textId="77777777" w:rsidR="000B1531" w:rsidRDefault="000B1531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499615F3" w14:textId="77777777" w:rsidR="000B1531" w:rsidRDefault="000B1531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</w:tr>
    </w:tbl>
    <w:p w14:paraId="0BD3BCA9" w14:textId="77777777" w:rsidR="000B1531" w:rsidRDefault="000B1531">
      <w:pPr>
        <w:pBdr>
          <w:bottom w:val="nil"/>
        </w:pBdr>
        <w:spacing w:line="180" w:lineRule="exact"/>
        <w:rPr>
          <w:spacing w:val="4"/>
          <w:sz w:val="14"/>
        </w:rPr>
      </w:pPr>
    </w:p>
    <w:sectPr w:rsidR="00A77B3E">
      <w:type w:val="continuous"/>
      <w:pgSz w:w="12240" w:h="15840"/>
      <w:pgMar w:top="1440" w:right="900" w:bottom="1440" w:left="900" w:header="708" w:footer="4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32DEA" w14:textId="77777777" w:rsidR="000B1531" w:rsidRDefault="000B1531">
      <w:r>
        <w:separator/>
      </w:r>
    </w:p>
  </w:endnote>
  <w:endnote w:type="continuationSeparator" w:id="0">
    <w:p w14:paraId="3CC498D0" w14:textId="77777777" w:rsidR="000B1531" w:rsidRDefault="000B1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22"/>
      <w:gridCol w:w="5109"/>
      <w:gridCol w:w="5109"/>
    </w:tblGrid>
    <w:tr w:rsidR="00D77A11" w14:paraId="689DBFE3" w14:textId="77777777">
      <w:tc>
        <w:tcPr>
          <w:tcW w:w="0" w:type="auto"/>
          <w:tcBorders>
            <w:top w:val="nil"/>
            <w:left w:val="nil"/>
            <w:bottom w:val="nil"/>
            <w:right w:val="nil"/>
          </w:tcBorders>
        </w:tcPr>
        <w:p w14:paraId="444BF706" w14:textId="77777777" w:rsidR="00D77A11" w:rsidRDefault="00D77A11">
          <w:pPr>
            <w:pBdr>
              <w:bottom w:val="nil"/>
            </w:pBdr>
            <w:spacing w:line="180" w:lineRule="exact"/>
            <w:rPr>
              <w:spacing w:val="4"/>
              <w:sz w:val="14"/>
            </w:rPr>
          </w:pPr>
        </w:p>
      </w:tc>
      <w:tc>
        <w:tcPr>
          <w:tcW w:w="2500" w:type="pct"/>
          <w:tcBorders>
            <w:top w:val="nil"/>
            <w:left w:val="nil"/>
            <w:bottom w:val="nil"/>
            <w:right w:val="nil"/>
          </w:tcBorders>
        </w:tcPr>
        <w:p w14:paraId="315070AE" w14:textId="77777777" w:rsidR="00D77A11" w:rsidRDefault="00D77A11">
          <w:pPr>
            <w:pBdr>
              <w:bottom w:val="nil"/>
            </w:pBdr>
            <w:spacing w:line="180" w:lineRule="exact"/>
            <w:rPr>
              <w:spacing w:val="4"/>
              <w:sz w:val="14"/>
            </w:rPr>
          </w:pPr>
        </w:p>
      </w:tc>
      <w:tc>
        <w:tcPr>
          <w:tcW w:w="2500" w:type="pct"/>
          <w:tcBorders>
            <w:top w:val="nil"/>
            <w:left w:val="nil"/>
            <w:bottom w:val="nil"/>
            <w:right w:val="nil"/>
          </w:tcBorders>
        </w:tcPr>
        <w:p w14:paraId="75FF9255" w14:textId="77777777" w:rsidR="00D77A11" w:rsidRDefault="000B1531">
          <w:pPr>
            <w:pBdr>
              <w:bottom w:val="nil"/>
            </w:pBdr>
            <w:spacing w:line="180" w:lineRule="exact"/>
            <w:jc w:val="right"/>
            <w:rPr>
              <w:spacing w:val="4"/>
              <w:sz w:val="14"/>
            </w:rPr>
          </w:pPr>
          <w:r>
            <w:rPr>
              <w:spacing w:val="4"/>
              <w:sz w:val="14"/>
            </w:rPr>
            <w:t>Bijwerking 01.06.2024 - Mise à jour 01.06.2024</w:t>
          </w:r>
        </w:p>
      </w:tc>
    </w:tr>
  </w:tbl>
  <w:p w14:paraId="06D74ECB" w14:textId="77777777" w:rsidR="00D77A11" w:rsidRDefault="00D77A1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94F46" w14:textId="77777777" w:rsidR="000B1531" w:rsidRDefault="000B1531">
      <w:r>
        <w:separator/>
      </w:r>
    </w:p>
  </w:footnote>
  <w:footnote w:type="continuationSeparator" w:id="0">
    <w:p w14:paraId="21F26637" w14:textId="77777777" w:rsidR="000B1531" w:rsidRDefault="000B15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A11"/>
    <w:rsid w:val="000B1531"/>
    <w:rsid w:val="00D77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2E6FCD"/>
  <w15:docId w15:val="{7A518812-B85D-4FB6-AC0D-73B89568B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rFonts w:ascii="Arial" w:eastAsia="Arial" w:hAnsi="Arial" w:cs="Arial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23578</Words>
  <Characters>129679</Characters>
  <Application>Microsoft Office Word</Application>
  <DocSecurity>0</DocSecurity>
  <Lines>1080</Lines>
  <Paragraphs>305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Verheyen Evelien</dc:creator>
  <cp:lastModifiedBy>Evelien Verheyen (RIZIV-INAMI)</cp:lastModifiedBy>
  <cp:revision>2</cp:revision>
  <dcterms:created xsi:type="dcterms:W3CDTF">2024-05-28T14:01:00Z</dcterms:created>
  <dcterms:modified xsi:type="dcterms:W3CDTF">2024-05-28T14:01:00Z</dcterms:modified>
</cp:coreProperties>
</file>