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6DF31" w14:textId="07DF4A53" w:rsidR="00FD6C36" w:rsidRDefault="005423F4" w:rsidP="005423F4">
      <w:pPr>
        <w:pStyle w:val="Kop2"/>
        <w:jc w:val="center"/>
        <w:rPr>
          <w:lang w:val="nl-NL"/>
        </w:rPr>
      </w:pPr>
      <w:r>
        <w:rPr>
          <w:lang w:val="nl-NL"/>
        </w:rPr>
        <w:t>Samenvatting activiteitenkalender 2021</w:t>
      </w:r>
    </w:p>
    <w:p w14:paraId="1C32FDD7" w14:textId="6EF53A03" w:rsidR="005423F4" w:rsidRDefault="005423F4" w:rsidP="000D7A5E">
      <w:pPr>
        <w:jc w:val="both"/>
        <w:rPr>
          <w:lang w:val="nl-NL"/>
        </w:rPr>
      </w:pPr>
    </w:p>
    <w:p w14:paraId="50BF79E7" w14:textId="77777777" w:rsidR="005423F4" w:rsidRDefault="005423F4" w:rsidP="000D7A5E">
      <w:pPr>
        <w:jc w:val="both"/>
        <w:rPr>
          <w:lang w:val="nl-NL"/>
        </w:rPr>
      </w:pPr>
    </w:p>
    <w:p w14:paraId="3FEC7143" w14:textId="7EB9A6F1" w:rsidR="005423F4" w:rsidRPr="005423F4" w:rsidRDefault="005423F4" w:rsidP="000D7A5E">
      <w:pPr>
        <w:jc w:val="both"/>
        <w:rPr>
          <w:u w:val="single"/>
          <w:lang w:val="nl-NL"/>
        </w:rPr>
      </w:pPr>
      <w:r w:rsidRPr="005423F4">
        <w:rPr>
          <w:u w:val="single"/>
          <w:lang w:val="nl-NL"/>
        </w:rPr>
        <w:t>Doorlopende activiteiten:</w:t>
      </w:r>
    </w:p>
    <w:p w14:paraId="33466203" w14:textId="7E0E214A" w:rsidR="005423F4" w:rsidRDefault="005423F4" w:rsidP="000D7A5E">
      <w:pPr>
        <w:jc w:val="both"/>
        <w:rPr>
          <w:lang w:val="nl-NL"/>
        </w:rPr>
      </w:pPr>
      <w:r>
        <w:rPr>
          <w:lang w:val="nl-NL"/>
        </w:rPr>
        <w:t>Intervisiegroepen: starten steeds na minstens 4 aanmeldingen</w:t>
      </w:r>
    </w:p>
    <w:p w14:paraId="7F2003E6" w14:textId="24B73272" w:rsidR="005423F4" w:rsidRDefault="005423F4" w:rsidP="000D7A5E">
      <w:pPr>
        <w:jc w:val="both"/>
        <w:rPr>
          <w:lang w:val="nl-NL"/>
        </w:rPr>
      </w:pPr>
      <w:r>
        <w:rPr>
          <w:lang w:val="nl-NL"/>
        </w:rPr>
        <w:t>Hulpvragen zijn 24/7 bereikbaar</w:t>
      </w:r>
    </w:p>
    <w:p w14:paraId="2316FF7B" w14:textId="7EE8AF4E" w:rsidR="005423F4" w:rsidRDefault="005423F4" w:rsidP="000D7A5E">
      <w:pPr>
        <w:jc w:val="both"/>
        <w:rPr>
          <w:lang w:val="nl-NL"/>
        </w:rPr>
      </w:pPr>
      <w:r>
        <w:rPr>
          <w:lang w:val="nl-NL"/>
        </w:rPr>
        <w:t xml:space="preserve">Aanvragen voor co-artsen en </w:t>
      </w:r>
      <w:proofErr w:type="spellStart"/>
      <w:r>
        <w:rPr>
          <w:lang w:val="nl-NL"/>
        </w:rPr>
        <w:t>mentorship</w:t>
      </w:r>
      <w:proofErr w:type="spellEnd"/>
      <w:r>
        <w:rPr>
          <w:lang w:val="nl-NL"/>
        </w:rPr>
        <w:t xml:space="preserve"> zijn doorlopend mogelijk</w:t>
      </w:r>
    </w:p>
    <w:p w14:paraId="63F2CA0D" w14:textId="3F9A4137" w:rsidR="005423F4" w:rsidRDefault="005423F4" w:rsidP="000D7A5E">
      <w:pPr>
        <w:jc w:val="both"/>
        <w:rPr>
          <w:lang w:val="nl-NL"/>
        </w:rPr>
      </w:pPr>
    </w:p>
    <w:p w14:paraId="1BC4BAD1" w14:textId="0E874CF3" w:rsidR="005423F4" w:rsidRPr="005423F4" w:rsidRDefault="005423F4" w:rsidP="000D7A5E">
      <w:pPr>
        <w:jc w:val="both"/>
        <w:rPr>
          <w:u w:val="single"/>
          <w:lang w:val="nl-NL"/>
        </w:rPr>
      </w:pPr>
      <w:r w:rsidRPr="005423F4">
        <w:rPr>
          <w:u w:val="single"/>
          <w:lang w:val="nl-NL"/>
        </w:rPr>
        <w:t>Activiteitenkalender April-Augustus 2021</w:t>
      </w:r>
    </w:p>
    <w:p w14:paraId="77D45AFF" w14:textId="5DC9B66F" w:rsidR="005423F4" w:rsidRPr="005423F4" w:rsidRDefault="005423F4" w:rsidP="000D7A5E">
      <w:pPr>
        <w:jc w:val="both"/>
        <w:rPr>
          <w:i/>
          <w:iCs/>
          <w:lang w:val="nl-NL"/>
        </w:rPr>
      </w:pPr>
      <w:r w:rsidRPr="005423F4">
        <w:rPr>
          <w:i/>
          <w:iCs/>
          <w:lang w:val="nl-NL"/>
        </w:rPr>
        <w:t>April</w:t>
      </w:r>
      <w:r>
        <w:rPr>
          <w:i/>
          <w:iCs/>
          <w:lang w:val="nl-NL"/>
        </w:rPr>
        <w:t xml:space="preserve">: </w:t>
      </w:r>
      <w:r>
        <w:rPr>
          <w:lang w:val="nl-NL"/>
        </w:rPr>
        <w:t>Webinar door Erik van den Brink omtrent mindfulness en compassietrainingen</w:t>
      </w:r>
    </w:p>
    <w:p w14:paraId="398422B8" w14:textId="1D34C377" w:rsidR="005423F4" w:rsidRDefault="005423F4" w:rsidP="000D7A5E">
      <w:pPr>
        <w:jc w:val="both"/>
        <w:rPr>
          <w:lang w:val="nl-NL"/>
        </w:rPr>
      </w:pPr>
    </w:p>
    <w:p w14:paraId="4B726F38" w14:textId="2EA146EA" w:rsidR="005423F4" w:rsidRDefault="005423F4" w:rsidP="000D7A5E">
      <w:pPr>
        <w:jc w:val="both"/>
        <w:rPr>
          <w:lang w:val="nl-NL"/>
        </w:rPr>
      </w:pPr>
      <w:r w:rsidRPr="005423F4">
        <w:rPr>
          <w:i/>
          <w:iCs/>
          <w:lang w:val="nl-NL"/>
        </w:rPr>
        <w:t>Mei:</w:t>
      </w:r>
      <w:r>
        <w:rPr>
          <w:lang w:val="nl-NL"/>
        </w:rPr>
        <w:t xml:space="preserve"> 3-daagse compassietraining (6-8 mei)</w:t>
      </w:r>
    </w:p>
    <w:p w14:paraId="736A60AB" w14:textId="530B76BB" w:rsidR="005423F4" w:rsidRDefault="005423F4" w:rsidP="000D7A5E">
      <w:pPr>
        <w:jc w:val="both"/>
        <w:rPr>
          <w:lang w:val="nl-NL"/>
        </w:rPr>
      </w:pPr>
    </w:p>
    <w:p w14:paraId="79D6D273" w14:textId="2B7B49F4" w:rsidR="005423F4" w:rsidRPr="005423F4" w:rsidRDefault="005423F4" w:rsidP="000D7A5E">
      <w:pPr>
        <w:jc w:val="both"/>
        <w:rPr>
          <w:i/>
          <w:iCs/>
          <w:lang w:val="nl-NL"/>
        </w:rPr>
      </w:pPr>
      <w:r w:rsidRPr="005423F4">
        <w:rPr>
          <w:i/>
          <w:iCs/>
          <w:lang w:val="nl-NL"/>
        </w:rPr>
        <w:t>Juni:</w:t>
      </w:r>
    </w:p>
    <w:p w14:paraId="33D0CD3D" w14:textId="161A8FF6" w:rsidR="005423F4" w:rsidRDefault="005423F4" w:rsidP="000D7A5E">
      <w:pPr>
        <w:jc w:val="both"/>
        <w:rPr>
          <w:lang w:val="nl-NL"/>
        </w:rPr>
      </w:pPr>
      <w:r>
        <w:rPr>
          <w:lang w:val="nl-NL"/>
        </w:rPr>
        <w:t>3-daagse compassietraining (3-5 juni)</w:t>
      </w:r>
    </w:p>
    <w:p w14:paraId="14117DC7" w14:textId="51B2C467" w:rsidR="005423F4" w:rsidRDefault="005423F4" w:rsidP="000D7A5E">
      <w:pPr>
        <w:jc w:val="both"/>
        <w:rPr>
          <w:lang w:val="nl-NL"/>
        </w:rPr>
      </w:pPr>
      <w:r>
        <w:rPr>
          <w:lang w:val="nl-NL"/>
        </w:rPr>
        <w:t>Webinar door D4D omtrent de toekomst van het welzijn van artsen</w:t>
      </w:r>
    </w:p>
    <w:p w14:paraId="3D594F7E" w14:textId="77777777" w:rsidR="005423F4" w:rsidRDefault="005423F4" w:rsidP="000D7A5E">
      <w:pPr>
        <w:jc w:val="both"/>
        <w:rPr>
          <w:lang w:val="nl-NL"/>
        </w:rPr>
      </w:pPr>
    </w:p>
    <w:p w14:paraId="7B1D5EF0" w14:textId="7BC27AFD" w:rsidR="005423F4" w:rsidRPr="005423F4" w:rsidRDefault="005423F4" w:rsidP="000D7A5E">
      <w:pPr>
        <w:jc w:val="both"/>
        <w:rPr>
          <w:i/>
          <w:iCs/>
          <w:lang w:val="nl-NL"/>
        </w:rPr>
      </w:pPr>
      <w:r w:rsidRPr="005423F4">
        <w:rPr>
          <w:i/>
          <w:iCs/>
          <w:lang w:val="nl-NL"/>
        </w:rPr>
        <w:t>Augustus:</w:t>
      </w:r>
      <w:r>
        <w:rPr>
          <w:i/>
          <w:iCs/>
          <w:lang w:val="nl-NL"/>
        </w:rPr>
        <w:t xml:space="preserve"> </w:t>
      </w:r>
      <w:r>
        <w:rPr>
          <w:lang w:val="nl-NL"/>
        </w:rPr>
        <w:t>3-daagse compassietraining (26-28 augustus)</w:t>
      </w:r>
    </w:p>
    <w:p w14:paraId="026B885A" w14:textId="140BC419" w:rsidR="005423F4" w:rsidRDefault="005423F4" w:rsidP="000D7A5E">
      <w:pPr>
        <w:jc w:val="both"/>
        <w:rPr>
          <w:lang w:val="nl-NL"/>
        </w:rPr>
      </w:pPr>
    </w:p>
    <w:p w14:paraId="226EB758" w14:textId="0C7C70A8" w:rsidR="005423F4" w:rsidRDefault="005423F4" w:rsidP="000D7A5E">
      <w:pPr>
        <w:jc w:val="both"/>
        <w:rPr>
          <w:lang w:val="nl-NL"/>
        </w:rPr>
      </w:pPr>
    </w:p>
    <w:p w14:paraId="1CFA8DAA" w14:textId="77777777" w:rsidR="005423F4" w:rsidRDefault="005423F4" w:rsidP="000D7A5E">
      <w:pPr>
        <w:jc w:val="both"/>
        <w:rPr>
          <w:lang w:val="nl-NL"/>
        </w:rPr>
      </w:pPr>
    </w:p>
    <w:p w14:paraId="44EB1B31" w14:textId="75AF9A0C" w:rsidR="005423F4" w:rsidRDefault="005423F4" w:rsidP="000D7A5E">
      <w:pPr>
        <w:jc w:val="both"/>
        <w:rPr>
          <w:lang w:val="nl-NL"/>
        </w:rPr>
      </w:pPr>
      <w:r>
        <w:rPr>
          <w:lang w:val="nl-NL"/>
        </w:rPr>
        <w:t xml:space="preserve">Vanaf september starten nieuwe reeks van compassietrainingen alsook </w:t>
      </w:r>
      <w:proofErr w:type="spellStart"/>
      <w:r>
        <w:rPr>
          <w:lang w:val="nl-NL"/>
        </w:rPr>
        <w:t>webinars</w:t>
      </w:r>
      <w:proofErr w:type="spellEnd"/>
      <w:r>
        <w:rPr>
          <w:lang w:val="nl-NL"/>
        </w:rPr>
        <w:t>/studiedagen/netwerkavonden maar agenda is nog niet opgesteld.</w:t>
      </w:r>
    </w:p>
    <w:p w14:paraId="18CEBEB0" w14:textId="6CB5C321" w:rsidR="005423F4" w:rsidRPr="005423F4" w:rsidRDefault="005423F4" w:rsidP="000D7A5E">
      <w:pPr>
        <w:jc w:val="both"/>
        <w:rPr>
          <w:lang w:val="nl-NL"/>
        </w:rPr>
      </w:pPr>
    </w:p>
    <w:sectPr w:rsidR="005423F4" w:rsidRPr="005423F4" w:rsidSect="00AF635F">
      <w:headerReference w:type="default" r:id="rId7"/>
      <w:footerReference w:type="even" r:id="rId8"/>
      <w:footerReference w:type="default" r:id="rId9"/>
      <w:pgSz w:w="11900" w:h="16840"/>
      <w:pgMar w:top="22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CE0F2" w14:textId="77777777" w:rsidR="000A191B" w:rsidRDefault="000A191B" w:rsidP="00971469">
      <w:r>
        <w:separator/>
      </w:r>
    </w:p>
  </w:endnote>
  <w:endnote w:type="continuationSeparator" w:id="0">
    <w:p w14:paraId="6EC93FAB" w14:textId="77777777" w:rsidR="000A191B" w:rsidRDefault="000A191B" w:rsidP="0097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altName w:val="Calibri"/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inanummer"/>
      </w:rPr>
      <w:id w:val="465938944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1C18B822" w14:textId="77777777" w:rsidR="004E2478" w:rsidRDefault="004E2478" w:rsidP="001210BD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B5CB2E2" w14:textId="77777777" w:rsidR="004E2478" w:rsidRDefault="004E2478" w:rsidP="004E2478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inanummer"/>
      </w:rPr>
      <w:id w:val="-87624455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0AF9D66E" w14:textId="77777777" w:rsidR="004E2478" w:rsidRDefault="004E2478" w:rsidP="001210BD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3</w:t>
        </w:r>
        <w:r>
          <w:rPr>
            <w:rStyle w:val="Paginanummer"/>
          </w:rPr>
          <w:fldChar w:fldCharType="end"/>
        </w:r>
      </w:p>
    </w:sdtContent>
  </w:sdt>
  <w:p w14:paraId="2DA3E75E" w14:textId="77777777" w:rsidR="00476501" w:rsidRDefault="00476501" w:rsidP="004E2478">
    <w:pPr>
      <w:pStyle w:val="Voettekst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41DA45" wp14:editId="7B5F6BAB">
              <wp:simplePos x="0" y="0"/>
              <wp:positionH relativeFrom="column">
                <wp:posOffset>-921060</wp:posOffset>
              </wp:positionH>
              <wp:positionV relativeFrom="paragraph">
                <wp:posOffset>308979</wp:posOffset>
              </wp:positionV>
              <wp:extent cx="7655442" cy="350875"/>
              <wp:effectExtent l="0" t="0" r="3175" b="5080"/>
              <wp:wrapNone/>
              <wp:docPr id="6" name="Tekstva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5442" cy="350875"/>
                      </a:xfrm>
                      <a:prstGeom prst="rect">
                        <a:avLst/>
                      </a:prstGeom>
                      <a:solidFill>
                        <a:srgbClr val="EE573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0C83E2B" w14:textId="77777777" w:rsidR="00476501" w:rsidRPr="00046C60" w:rsidRDefault="00476501" w:rsidP="00046C60">
                          <w:pPr>
                            <w:jc w:val="center"/>
                            <w:rPr>
                              <w:rFonts w:ascii="Montserrat" w:hAnsi="Montserrat"/>
                              <w:color w:val="FFFFFF" w:themeColor="background1"/>
                              <w:sz w:val="18"/>
                              <w:lang w:val="nl-NL"/>
                            </w:rPr>
                          </w:pPr>
                          <w:r w:rsidRPr="00046C60">
                            <w:rPr>
                              <w:rFonts w:ascii="Montserrat" w:hAnsi="Montserrat"/>
                              <w:color w:val="FFFFFF" w:themeColor="background1"/>
                              <w:sz w:val="18"/>
                              <w:lang w:val="nl-NL"/>
                            </w:rPr>
                            <w:t>Doctors4Doctors vzw – info@doctors4doctors.be – www.doctors4doctors.be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41DA45" id="_x0000_t202" coordsize="21600,21600" o:spt="202" path="m,l,21600r21600,l21600,xe">
              <v:stroke joinstyle="miter"/>
              <v:path gradientshapeok="t" o:connecttype="rect"/>
            </v:shapetype>
            <v:shape id="Tekstvak 6" o:spid="_x0000_s1026" type="#_x0000_t202" style="position:absolute;margin-left:-72.5pt;margin-top:24.35pt;width:602.8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" fillcolor="#ee5730" stroked="f" strokeweight=".5pt">
              <v:textbox>
                <w:txbxContent>
                  <w:p w14:paraId="40C83E2B" w14:textId="77777777" w:rsidR="00476501" w:rsidRPr="00046C60" w:rsidRDefault="00476501" w:rsidP="00046C60">
                    <w:pPr>
                      <w:jc w:val="center"/>
                      <w:rPr>
                        <w:rFonts w:ascii="Montserrat" w:hAnsi="Montserrat"/>
                        <w:color w:val="FFFFFF" w:themeColor="background1"/>
                        <w:sz w:val="18"/>
                        <w:lang w:val="nl-NL"/>
                      </w:rPr>
                    </w:pPr>
                    <w:r w:rsidRPr="00046C60">
                      <w:rPr>
                        <w:rFonts w:ascii="Montserrat" w:hAnsi="Montserrat"/>
                        <w:color w:val="FFFFFF" w:themeColor="background1"/>
                        <w:sz w:val="18"/>
                        <w:lang w:val="nl-NL"/>
                      </w:rPr>
                      <w:t>Doctors4Doctors vzw – info@doctors4doctors.be – www.doctors4doctors.be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07B1E" w14:textId="77777777" w:rsidR="000A191B" w:rsidRDefault="000A191B" w:rsidP="00971469">
      <w:r>
        <w:separator/>
      </w:r>
    </w:p>
  </w:footnote>
  <w:footnote w:type="continuationSeparator" w:id="0">
    <w:p w14:paraId="19FE5F80" w14:textId="77777777" w:rsidR="000A191B" w:rsidRDefault="000A191B" w:rsidP="00971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90C21" w14:textId="77777777" w:rsidR="00476501" w:rsidRPr="00046C60" w:rsidRDefault="00476501" w:rsidP="00046C60">
    <w:pPr>
      <w:pStyle w:val="Koptekst"/>
      <w:tabs>
        <w:tab w:val="clear" w:pos="9072"/>
      </w:tabs>
      <w:ind w:left="-426"/>
      <w:jc w:val="right"/>
      <w:rPr>
        <w:rFonts w:ascii="Montserrat" w:hAnsi="Montserrat"/>
        <w:b/>
        <w:color w:val="EE5730"/>
        <w:sz w:val="20"/>
      </w:rPr>
    </w:pPr>
    <w:r w:rsidRPr="00046C60">
      <w:rPr>
        <w:rFonts w:ascii="Montserrat" w:hAnsi="Montserrat"/>
        <w:b/>
        <w:noProof/>
        <w:color w:val="EE5730"/>
        <w:sz w:val="20"/>
      </w:rPr>
      <w:drawing>
        <wp:anchor distT="0" distB="0" distL="114300" distR="114300" simplePos="0" relativeHeight="251658240" behindDoc="0" locked="0" layoutInCell="1" allowOverlap="1" wp14:anchorId="340AFE5D" wp14:editId="24CD1240">
          <wp:simplePos x="0" y="0"/>
          <wp:positionH relativeFrom="column">
            <wp:posOffset>-324323</wp:posOffset>
          </wp:positionH>
          <wp:positionV relativeFrom="paragraph">
            <wp:posOffset>-204470</wp:posOffset>
          </wp:positionV>
          <wp:extent cx="680085" cy="680085"/>
          <wp:effectExtent l="0" t="0" r="5715" b="5715"/>
          <wp:wrapThrough wrapText="bothSides">
            <wp:wrapPolygon edited="0">
              <wp:start x="9277" y="0"/>
              <wp:lineTo x="0" y="9681"/>
              <wp:lineTo x="0" y="11697"/>
              <wp:lineTo x="9277" y="21378"/>
              <wp:lineTo x="12101" y="21378"/>
              <wp:lineTo x="21378" y="11697"/>
              <wp:lineTo x="21378" y="9681"/>
              <wp:lineTo x="12101" y="0"/>
              <wp:lineTo x="9277" y="0"/>
            </wp:wrapPolygon>
          </wp:wrapThrough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085" cy="680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6C60">
      <w:rPr>
        <w:rFonts w:ascii="Montserrat" w:hAnsi="Montserrat"/>
        <w:b/>
        <w:color w:val="EE5730"/>
        <w:sz w:val="20"/>
      </w:rPr>
      <w:t>Doctors4Doctors vzw</w:t>
    </w:r>
  </w:p>
  <w:p w14:paraId="64231624" w14:textId="77777777" w:rsidR="00476501" w:rsidRPr="00046C60" w:rsidRDefault="00476501" w:rsidP="00046C60">
    <w:pPr>
      <w:pStyle w:val="Koptekst"/>
      <w:tabs>
        <w:tab w:val="clear" w:pos="9072"/>
      </w:tabs>
      <w:ind w:left="-426"/>
      <w:jc w:val="right"/>
      <w:rPr>
        <w:rFonts w:ascii="Montserrat" w:hAnsi="Montserrat"/>
        <w:b/>
        <w:color w:val="07202D"/>
        <w:sz w:val="20"/>
      </w:rPr>
    </w:pPr>
    <w:r w:rsidRPr="00046C60">
      <w:rPr>
        <w:rFonts w:ascii="Montserrat" w:hAnsi="Montserrat"/>
        <w:b/>
        <w:color w:val="07202D"/>
        <w:sz w:val="20"/>
      </w:rPr>
      <w:t>Zorgdragen voor het welzijn van artsen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936E8"/>
    <w:multiLevelType w:val="hybridMultilevel"/>
    <w:tmpl w:val="0F069FCA"/>
    <w:lvl w:ilvl="0" w:tplc="139A5F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D58C0"/>
    <w:multiLevelType w:val="hybridMultilevel"/>
    <w:tmpl w:val="4E100D7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23971"/>
    <w:multiLevelType w:val="hybridMultilevel"/>
    <w:tmpl w:val="3C32A902"/>
    <w:lvl w:ilvl="0" w:tplc="0813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D50C2"/>
    <w:multiLevelType w:val="hybridMultilevel"/>
    <w:tmpl w:val="9A94952C"/>
    <w:lvl w:ilvl="0" w:tplc="35F2E1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E4196"/>
    <w:multiLevelType w:val="hybridMultilevel"/>
    <w:tmpl w:val="C38A03CC"/>
    <w:lvl w:ilvl="0" w:tplc="04130019">
      <w:start w:val="1"/>
      <w:numFmt w:val="lowerLetter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3C5609"/>
    <w:multiLevelType w:val="hybridMultilevel"/>
    <w:tmpl w:val="3B3AA59E"/>
    <w:lvl w:ilvl="0" w:tplc="AF0C0F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F1043"/>
    <w:multiLevelType w:val="hybridMultilevel"/>
    <w:tmpl w:val="58868808"/>
    <w:lvl w:ilvl="0" w:tplc="4328B78C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C4922"/>
    <w:multiLevelType w:val="hybridMultilevel"/>
    <w:tmpl w:val="42AAF8E8"/>
    <w:lvl w:ilvl="0" w:tplc="F15277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521E0"/>
    <w:multiLevelType w:val="hybridMultilevel"/>
    <w:tmpl w:val="25AC95BC"/>
    <w:lvl w:ilvl="0" w:tplc="F81250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A715D"/>
    <w:multiLevelType w:val="hybridMultilevel"/>
    <w:tmpl w:val="8E280024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667BD"/>
    <w:multiLevelType w:val="hybridMultilevel"/>
    <w:tmpl w:val="3C32A902"/>
    <w:lvl w:ilvl="0" w:tplc="0813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C1240"/>
    <w:multiLevelType w:val="hybridMultilevel"/>
    <w:tmpl w:val="B92A14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1504A"/>
    <w:multiLevelType w:val="hybridMultilevel"/>
    <w:tmpl w:val="D8665492"/>
    <w:lvl w:ilvl="0" w:tplc="04130019">
      <w:start w:val="1"/>
      <w:numFmt w:val="lowerLetter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9191122"/>
    <w:multiLevelType w:val="hybridMultilevel"/>
    <w:tmpl w:val="B498BB48"/>
    <w:lvl w:ilvl="0" w:tplc="A600C8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1"/>
  </w:num>
  <w:num w:numId="5">
    <w:abstractNumId w:val="7"/>
  </w:num>
  <w:num w:numId="6">
    <w:abstractNumId w:val="8"/>
  </w:num>
  <w:num w:numId="7">
    <w:abstractNumId w:val="10"/>
  </w:num>
  <w:num w:numId="8">
    <w:abstractNumId w:val="6"/>
  </w:num>
  <w:num w:numId="9">
    <w:abstractNumId w:val="2"/>
  </w:num>
  <w:num w:numId="10">
    <w:abstractNumId w:val="4"/>
  </w:num>
  <w:num w:numId="11">
    <w:abstractNumId w:val="12"/>
  </w:num>
  <w:num w:numId="12">
    <w:abstractNumId w:val="13"/>
  </w:num>
  <w:num w:numId="13">
    <w:abstractNumId w:val="0"/>
  </w:num>
  <w:num w:numId="1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495"/>
    <w:rsid w:val="00006228"/>
    <w:rsid w:val="000227E2"/>
    <w:rsid w:val="00022F0D"/>
    <w:rsid w:val="00024EA1"/>
    <w:rsid w:val="00026516"/>
    <w:rsid w:val="000277AE"/>
    <w:rsid w:val="000457E2"/>
    <w:rsid w:val="00046C60"/>
    <w:rsid w:val="0005078A"/>
    <w:rsid w:val="00055772"/>
    <w:rsid w:val="00082462"/>
    <w:rsid w:val="000871D4"/>
    <w:rsid w:val="00087A47"/>
    <w:rsid w:val="00094075"/>
    <w:rsid w:val="00096A5E"/>
    <w:rsid w:val="000A191B"/>
    <w:rsid w:val="000C446E"/>
    <w:rsid w:val="000C793A"/>
    <w:rsid w:val="000D11CA"/>
    <w:rsid w:val="000D171C"/>
    <w:rsid w:val="000D25C0"/>
    <w:rsid w:val="000D319A"/>
    <w:rsid w:val="000D5BFC"/>
    <w:rsid w:val="000D7A5E"/>
    <w:rsid w:val="000E691F"/>
    <w:rsid w:val="000E6A5C"/>
    <w:rsid w:val="000E73A7"/>
    <w:rsid w:val="000F0BD8"/>
    <w:rsid w:val="000F1FA4"/>
    <w:rsid w:val="000F59DF"/>
    <w:rsid w:val="000F5E3A"/>
    <w:rsid w:val="00101973"/>
    <w:rsid w:val="00105D7D"/>
    <w:rsid w:val="00131B68"/>
    <w:rsid w:val="001454C5"/>
    <w:rsid w:val="001521C4"/>
    <w:rsid w:val="00156C94"/>
    <w:rsid w:val="0016212E"/>
    <w:rsid w:val="00167783"/>
    <w:rsid w:val="00191CF5"/>
    <w:rsid w:val="001A06F6"/>
    <w:rsid w:val="001B1DB5"/>
    <w:rsid w:val="001B5671"/>
    <w:rsid w:val="001C117A"/>
    <w:rsid w:val="001C4F14"/>
    <w:rsid w:val="001D1DD8"/>
    <w:rsid w:val="001D5F64"/>
    <w:rsid w:val="001D7B1C"/>
    <w:rsid w:val="001E54FF"/>
    <w:rsid w:val="001E6129"/>
    <w:rsid w:val="001F44F1"/>
    <w:rsid w:val="001F535E"/>
    <w:rsid w:val="001F7ED5"/>
    <w:rsid w:val="00201F8F"/>
    <w:rsid w:val="0021643A"/>
    <w:rsid w:val="00216AFB"/>
    <w:rsid w:val="00230A40"/>
    <w:rsid w:val="002366F8"/>
    <w:rsid w:val="00237D93"/>
    <w:rsid w:val="00237FDD"/>
    <w:rsid w:val="00245F72"/>
    <w:rsid w:val="00260D9D"/>
    <w:rsid w:val="00275101"/>
    <w:rsid w:val="002908FB"/>
    <w:rsid w:val="0029239A"/>
    <w:rsid w:val="0029553C"/>
    <w:rsid w:val="0029635C"/>
    <w:rsid w:val="002A398C"/>
    <w:rsid w:val="002A713F"/>
    <w:rsid w:val="002B23B1"/>
    <w:rsid w:val="002B42C0"/>
    <w:rsid w:val="002C0867"/>
    <w:rsid w:val="002C5792"/>
    <w:rsid w:val="002C5B9B"/>
    <w:rsid w:val="002C5E2F"/>
    <w:rsid w:val="002F2FDC"/>
    <w:rsid w:val="0030324C"/>
    <w:rsid w:val="00306B0C"/>
    <w:rsid w:val="00312795"/>
    <w:rsid w:val="00314A70"/>
    <w:rsid w:val="003220BD"/>
    <w:rsid w:val="003255F2"/>
    <w:rsid w:val="0033427F"/>
    <w:rsid w:val="003439C1"/>
    <w:rsid w:val="0034758A"/>
    <w:rsid w:val="00361040"/>
    <w:rsid w:val="00362180"/>
    <w:rsid w:val="003715B6"/>
    <w:rsid w:val="00374D84"/>
    <w:rsid w:val="00383865"/>
    <w:rsid w:val="0038779A"/>
    <w:rsid w:val="0039359E"/>
    <w:rsid w:val="00395C3B"/>
    <w:rsid w:val="003A2C56"/>
    <w:rsid w:val="003A5C5B"/>
    <w:rsid w:val="003B7795"/>
    <w:rsid w:val="003C0A37"/>
    <w:rsid w:val="003E002A"/>
    <w:rsid w:val="00413969"/>
    <w:rsid w:val="00413BB4"/>
    <w:rsid w:val="00426055"/>
    <w:rsid w:val="0042768A"/>
    <w:rsid w:val="00432BB2"/>
    <w:rsid w:val="00433896"/>
    <w:rsid w:val="00440175"/>
    <w:rsid w:val="004410F5"/>
    <w:rsid w:val="00443843"/>
    <w:rsid w:val="00444187"/>
    <w:rsid w:val="004442DD"/>
    <w:rsid w:val="004605FA"/>
    <w:rsid w:val="00462501"/>
    <w:rsid w:val="00470C66"/>
    <w:rsid w:val="004758AF"/>
    <w:rsid w:val="00476501"/>
    <w:rsid w:val="00477267"/>
    <w:rsid w:val="00477F53"/>
    <w:rsid w:val="00491A60"/>
    <w:rsid w:val="004B56B8"/>
    <w:rsid w:val="004C44DF"/>
    <w:rsid w:val="004D1040"/>
    <w:rsid w:val="004D1240"/>
    <w:rsid w:val="004E1FA5"/>
    <w:rsid w:val="004E2478"/>
    <w:rsid w:val="005005CB"/>
    <w:rsid w:val="00505931"/>
    <w:rsid w:val="00511F4B"/>
    <w:rsid w:val="0051347B"/>
    <w:rsid w:val="0052264F"/>
    <w:rsid w:val="00522697"/>
    <w:rsid w:val="00525762"/>
    <w:rsid w:val="00525F4C"/>
    <w:rsid w:val="005324F6"/>
    <w:rsid w:val="00533799"/>
    <w:rsid w:val="00535B9F"/>
    <w:rsid w:val="005423F4"/>
    <w:rsid w:val="00542413"/>
    <w:rsid w:val="00546D9A"/>
    <w:rsid w:val="00552353"/>
    <w:rsid w:val="0056287F"/>
    <w:rsid w:val="00563963"/>
    <w:rsid w:val="005677C1"/>
    <w:rsid w:val="0057186F"/>
    <w:rsid w:val="0057654C"/>
    <w:rsid w:val="00595C66"/>
    <w:rsid w:val="005C72F2"/>
    <w:rsid w:val="005D0D2A"/>
    <w:rsid w:val="005D4AC0"/>
    <w:rsid w:val="005E3F87"/>
    <w:rsid w:val="0061072E"/>
    <w:rsid w:val="006156A2"/>
    <w:rsid w:val="006208A1"/>
    <w:rsid w:val="00621ABF"/>
    <w:rsid w:val="0062752B"/>
    <w:rsid w:val="006326E7"/>
    <w:rsid w:val="006418EA"/>
    <w:rsid w:val="006548EA"/>
    <w:rsid w:val="00654C29"/>
    <w:rsid w:val="00665C35"/>
    <w:rsid w:val="00671C64"/>
    <w:rsid w:val="00685D7E"/>
    <w:rsid w:val="00686133"/>
    <w:rsid w:val="00691DFD"/>
    <w:rsid w:val="00692550"/>
    <w:rsid w:val="00693DB6"/>
    <w:rsid w:val="006A2749"/>
    <w:rsid w:val="006A3F4A"/>
    <w:rsid w:val="006B6123"/>
    <w:rsid w:val="006D0CFB"/>
    <w:rsid w:val="006F6204"/>
    <w:rsid w:val="0070079C"/>
    <w:rsid w:val="0070724B"/>
    <w:rsid w:val="00707408"/>
    <w:rsid w:val="00710A04"/>
    <w:rsid w:val="00715DFB"/>
    <w:rsid w:val="0073482F"/>
    <w:rsid w:val="00740FAD"/>
    <w:rsid w:val="00752205"/>
    <w:rsid w:val="0076621A"/>
    <w:rsid w:val="0077465C"/>
    <w:rsid w:val="00793C6A"/>
    <w:rsid w:val="00796A0F"/>
    <w:rsid w:val="00796FDC"/>
    <w:rsid w:val="007A3D40"/>
    <w:rsid w:val="007A7B93"/>
    <w:rsid w:val="007B17DE"/>
    <w:rsid w:val="007B5C31"/>
    <w:rsid w:val="007D0F49"/>
    <w:rsid w:val="007D221A"/>
    <w:rsid w:val="007D7041"/>
    <w:rsid w:val="007D7FD2"/>
    <w:rsid w:val="007E7B4E"/>
    <w:rsid w:val="00802C17"/>
    <w:rsid w:val="00806DF0"/>
    <w:rsid w:val="00821FAC"/>
    <w:rsid w:val="00824A05"/>
    <w:rsid w:val="00824F35"/>
    <w:rsid w:val="00836C7E"/>
    <w:rsid w:val="00836CA6"/>
    <w:rsid w:val="00845793"/>
    <w:rsid w:val="00847987"/>
    <w:rsid w:val="00852B04"/>
    <w:rsid w:val="00854BFC"/>
    <w:rsid w:val="008565C5"/>
    <w:rsid w:val="00857D7D"/>
    <w:rsid w:val="00864D7B"/>
    <w:rsid w:val="0087095C"/>
    <w:rsid w:val="008715EC"/>
    <w:rsid w:val="00872822"/>
    <w:rsid w:val="00880B00"/>
    <w:rsid w:val="00881617"/>
    <w:rsid w:val="008830B8"/>
    <w:rsid w:val="00885A70"/>
    <w:rsid w:val="00897E8A"/>
    <w:rsid w:val="008A2D33"/>
    <w:rsid w:val="008A2EB9"/>
    <w:rsid w:val="008A4ADC"/>
    <w:rsid w:val="008B4F81"/>
    <w:rsid w:val="008C7CCF"/>
    <w:rsid w:val="008D1C80"/>
    <w:rsid w:val="008D59AF"/>
    <w:rsid w:val="008E4FDD"/>
    <w:rsid w:val="008E73E2"/>
    <w:rsid w:val="008F090A"/>
    <w:rsid w:val="008F40F0"/>
    <w:rsid w:val="008F484C"/>
    <w:rsid w:val="008F7AB9"/>
    <w:rsid w:val="009060B7"/>
    <w:rsid w:val="00910CD5"/>
    <w:rsid w:val="00911E28"/>
    <w:rsid w:val="0091777A"/>
    <w:rsid w:val="0092139F"/>
    <w:rsid w:val="00930884"/>
    <w:rsid w:val="009441DF"/>
    <w:rsid w:val="009537A1"/>
    <w:rsid w:val="009573AC"/>
    <w:rsid w:val="00960D9C"/>
    <w:rsid w:val="00971469"/>
    <w:rsid w:val="00971D97"/>
    <w:rsid w:val="00971EB4"/>
    <w:rsid w:val="009733AA"/>
    <w:rsid w:val="00983A05"/>
    <w:rsid w:val="00987DF2"/>
    <w:rsid w:val="00997D10"/>
    <w:rsid w:val="009A37AB"/>
    <w:rsid w:val="009A713A"/>
    <w:rsid w:val="009B2659"/>
    <w:rsid w:val="009D1F8B"/>
    <w:rsid w:val="009D30A7"/>
    <w:rsid w:val="009D42FF"/>
    <w:rsid w:val="009D67B0"/>
    <w:rsid w:val="009D7B69"/>
    <w:rsid w:val="009F1AFB"/>
    <w:rsid w:val="009F624C"/>
    <w:rsid w:val="00A01FC9"/>
    <w:rsid w:val="00A02AEB"/>
    <w:rsid w:val="00A03002"/>
    <w:rsid w:val="00A12B2C"/>
    <w:rsid w:val="00A20606"/>
    <w:rsid w:val="00A2322A"/>
    <w:rsid w:val="00A25019"/>
    <w:rsid w:val="00A26B8D"/>
    <w:rsid w:val="00A30640"/>
    <w:rsid w:val="00A335E2"/>
    <w:rsid w:val="00A335E6"/>
    <w:rsid w:val="00A37A69"/>
    <w:rsid w:val="00A45D1A"/>
    <w:rsid w:val="00A539A7"/>
    <w:rsid w:val="00A610C6"/>
    <w:rsid w:val="00A615C6"/>
    <w:rsid w:val="00A70927"/>
    <w:rsid w:val="00A710EA"/>
    <w:rsid w:val="00A80756"/>
    <w:rsid w:val="00A9257D"/>
    <w:rsid w:val="00A92F77"/>
    <w:rsid w:val="00AA6409"/>
    <w:rsid w:val="00AB31CE"/>
    <w:rsid w:val="00AC3F07"/>
    <w:rsid w:val="00AC4FD6"/>
    <w:rsid w:val="00AD3E6C"/>
    <w:rsid w:val="00AD6728"/>
    <w:rsid w:val="00AE6E58"/>
    <w:rsid w:val="00AF635F"/>
    <w:rsid w:val="00B0149D"/>
    <w:rsid w:val="00B0152E"/>
    <w:rsid w:val="00B12617"/>
    <w:rsid w:val="00B13BA9"/>
    <w:rsid w:val="00B15A02"/>
    <w:rsid w:val="00B2302E"/>
    <w:rsid w:val="00B244EA"/>
    <w:rsid w:val="00B24C83"/>
    <w:rsid w:val="00B343E6"/>
    <w:rsid w:val="00B3451D"/>
    <w:rsid w:val="00B360D4"/>
    <w:rsid w:val="00B37020"/>
    <w:rsid w:val="00B40308"/>
    <w:rsid w:val="00B41307"/>
    <w:rsid w:val="00B47BE4"/>
    <w:rsid w:val="00B53A65"/>
    <w:rsid w:val="00B73208"/>
    <w:rsid w:val="00B734CD"/>
    <w:rsid w:val="00B819C6"/>
    <w:rsid w:val="00B84D08"/>
    <w:rsid w:val="00B91816"/>
    <w:rsid w:val="00B9479E"/>
    <w:rsid w:val="00BA61BA"/>
    <w:rsid w:val="00BC1009"/>
    <w:rsid w:val="00BC16B7"/>
    <w:rsid w:val="00BC44E1"/>
    <w:rsid w:val="00BC73D2"/>
    <w:rsid w:val="00BE00BE"/>
    <w:rsid w:val="00BF3AA8"/>
    <w:rsid w:val="00C01D2F"/>
    <w:rsid w:val="00C032D6"/>
    <w:rsid w:val="00C15C9B"/>
    <w:rsid w:val="00C2563E"/>
    <w:rsid w:val="00C303B4"/>
    <w:rsid w:val="00C31337"/>
    <w:rsid w:val="00C32E79"/>
    <w:rsid w:val="00C54162"/>
    <w:rsid w:val="00C55B4C"/>
    <w:rsid w:val="00C563EF"/>
    <w:rsid w:val="00C643AE"/>
    <w:rsid w:val="00C73BDA"/>
    <w:rsid w:val="00C75724"/>
    <w:rsid w:val="00C93FDB"/>
    <w:rsid w:val="00C95B33"/>
    <w:rsid w:val="00C9650C"/>
    <w:rsid w:val="00CA69EE"/>
    <w:rsid w:val="00CB44FF"/>
    <w:rsid w:val="00CC4656"/>
    <w:rsid w:val="00CD1440"/>
    <w:rsid w:val="00CE70E3"/>
    <w:rsid w:val="00CF4FFF"/>
    <w:rsid w:val="00D00FD9"/>
    <w:rsid w:val="00D03C7B"/>
    <w:rsid w:val="00D15360"/>
    <w:rsid w:val="00D31210"/>
    <w:rsid w:val="00D40495"/>
    <w:rsid w:val="00D44B26"/>
    <w:rsid w:val="00D45188"/>
    <w:rsid w:val="00D46C6B"/>
    <w:rsid w:val="00D578AA"/>
    <w:rsid w:val="00D63B82"/>
    <w:rsid w:val="00D715A2"/>
    <w:rsid w:val="00D724BE"/>
    <w:rsid w:val="00D84779"/>
    <w:rsid w:val="00D87F7E"/>
    <w:rsid w:val="00D9385D"/>
    <w:rsid w:val="00DB2119"/>
    <w:rsid w:val="00DB446D"/>
    <w:rsid w:val="00DC6D42"/>
    <w:rsid w:val="00DD7771"/>
    <w:rsid w:val="00DD7B69"/>
    <w:rsid w:val="00DE0C27"/>
    <w:rsid w:val="00DF3AD7"/>
    <w:rsid w:val="00DF3D75"/>
    <w:rsid w:val="00E142E7"/>
    <w:rsid w:val="00E24EC4"/>
    <w:rsid w:val="00E25171"/>
    <w:rsid w:val="00E26C94"/>
    <w:rsid w:val="00E27CDB"/>
    <w:rsid w:val="00E318FC"/>
    <w:rsid w:val="00E31BF9"/>
    <w:rsid w:val="00E40225"/>
    <w:rsid w:val="00E4629D"/>
    <w:rsid w:val="00E55411"/>
    <w:rsid w:val="00E56BBA"/>
    <w:rsid w:val="00E634E8"/>
    <w:rsid w:val="00E72899"/>
    <w:rsid w:val="00E77159"/>
    <w:rsid w:val="00E82EAA"/>
    <w:rsid w:val="00E87DDF"/>
    <w:rsid w:val="00EB14F6"/>
    <w:rsid w:val="00EB2ED2"/>
    <w:rsid w:val="00EB4739"/>
    <w:rsid w:val="00EC55C0"/>
    <w:rsid w:val="00EF1443"/>
    <w:rsid w:val="00EF69B2"/>
    <w:rsid w:val="00EF74AC"/>
    <w:rsid w:val="00F113D4"/>
    <w:rsid w:val="00F15BDB"/>
    <w:rsid w:val="00F21396"/>
    <w:rsid w:val="00F3701D"/>
    <w:rsid w:val="00F451A2"/>
    <w:rsid w:val="00F469E8"/>
    <w:rsid w:val="00F4764B"/>
    <w:rsid w:val="00F55337"/>
    <w:rsid w:val="00F609FF"/>
    <w:rsid w:val="00F7142D"/>
    <w:rsid w:val="00F75DBC"/>
    <w:rsid w:val="00F84429"/>
    <w:rsid w:val="00F931E6"/>
    <w:rsid w:val="00FA5906"/>
    <w:rsid w:val="00FB2BFF"/>
    <w:rsid w:val="00FB663C"/>
    <w:rsid w:val="00FD2309"/>
    <w:rsid w:val="00FD3B16"/>
    <w:rsid w:val="00FD4559"/>
    <w:rsid w:val="00FD6639"/>
    <w:rsid w:val="00FD6C36"/>
    <w:rsid w:val="00FE2FB2"/>
    <w:rsid w:val="00FE601D"/>
    <w:rsid w:val="00FF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D7ED5"/>
  <w15:chartTrackingRefBased/>
  <w15:docId w15:val="{8111BDE0-D793-7243-938B-5AE7B46E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601D"/>
    <w:rPr>
      <w:rFonts w:ascii="Times New Roman" w:eastAsia="Times New Roman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710A04"/>
    <w:pPr>
      <w:keepNext/>
      <w:keepLines/>
      <w:spacing w:before="240"/>
      <w:outlineLvl w:val="0"/>
    </w:pPr>
    <w:rPr>
      <w:rFonts w:ascii="Montserrat" w:eastAsiaTheme="majorEastAsia" w:hAnsi="Montserrat" w:cstheme="majorBidi"/>
      <w:b/>
      <w:color w:val="EE5730"/>
      <w:sz w:val="36"/>
      <w:szCs w:val="3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10A04"/>
    <w:pPr>
      <w:keepNext/>
      <w:keepLines/>
      <w:spacing w:before="40"/>
      <w:outlineLvl w:val="1"/>
    </w:pPr>
    <w:rPr>
      <w:rFonts w:ascii="Montserrat" w:eastAsiaTheme="majorEastAsia" w:hAnsi="Montserrat" w:cstheme="majorBidi"/>
      <w:b/>
      <w:color w:val="07202D"/>
      <w:sz w:val="28"/>
      <w:szCs w:val="26"/>
      <w:lang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D7A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14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71469"/>
  </w:style>
  <w:style w:type="paragraph" w:styleId="Voettekst">
    <w:name w:val="footer"/>
    <w:basedOn w:val="Standaard"/>
    <w:link w:val="VoettekstChar"/>
    <w:uiPriority w:val="99"/>
    <w:unhideWhenUsed/>
    <w:rsid w:val="009714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1469"/>
  </w:style>
  <w:style w:type="character" w:styleId="Hyperlink">
    <w:name w:val="Hyperlink"/>
    <w:basedOn w:val="Standaardalinea-lettertype"/>
    <w:uiPriority w:val="99"/>
    <w:unhideWhenUsed/>
    <w:rsid w:val="0097146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71469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710A04"/>
    <w:rPr>
      <w:rFonts w:ascii="Montserrat" w:eastAsiaTheme="majorEastAsia" w:hAnsi="Montserrat" w:cstheme="majorBidi"/>
      <w:b/>
      <w:color w:val="EE5730"/>
      <w:sz w:val="36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710A04"/>
    <w:rPr>
      <w:rFonts w:ascii="Montserrat" w:eastAsiaTheme="majorEastAsia" w:hAnsi="Montserrat" w:cstheme="majorBidi"/>
      <w:b/>
      <w:color w:val="07202D"/>
      <w:sz w:val="28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710A04"/>
    <w:pPr>
      <w:contextualSpacing/>
    </w:pPr>
    <w:rPr>
      <w:rFonts w:ascii="Montserrat" w:eastAsiaTheme="majorEastAsia" w:hAnsi="Montserrat" w:cstheme="majorBidi"/>
      <w:b/>
      <w:color w:val="07202D"/>
      <w:spacing w:val="-10"/>
      <w:kern w:val="28"/>
      <w:szCs w:val="56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710A04"/>
    <w:rPr>
      <w:rFonts w:ascii="Montserrat" w:eastAsiaTheme="majorEastAsia" w:hAnsi="Montserrat" w:cstheme="majorBidi"/>
      <w:b/>
      <w:color w:val="07202D"/>
      <w:spacing w:val="-10"/>
      <w:kern w:val="28"/>
      <w:szCs w:val="56"/>
    </w:rPr>
  </w:style>
  <w:style w:type="character" w:styleId="Zwaar">
    <w:name w:val="Strong"/>
    <w:basedOn w:val="Standaardalinea-lettertype"/>
    <w:uiPriority w:val="22"/>
    <w:qFormat/>
    <w:rsid w:val="00A610C6"/>
    <w:rPr>
      <w:b/>
      <w:bCs/>
    </w:rPr>
  </w:style>
  <w:style w:type="paragraph" w:styleId="Lijstalinea">
    <w:name w:val="List Paragraph"/>
    <w:basedOn w:val="Standaard"/>
    <w:uiPriority w:val="34"/>
    <w:qFormat/>
    <w:rsid w:val="0070724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Nadruk">
    <w:name w:val="Emphasis"/>
    <w:basedOn w:val="Standaardalinea-lettertype"/>
    <w:uiPriority w:val="20"/>
    <w:qFormat/>
    <w:rsid w:val="00BC1009"/>
    <w:rPr>
      <w:i/>
      <w:iCs/>
    </w:rPr>
  </w:style>
  <w:style w:type="character" w:styleId="Paginanummer">
    <w:name w:val="page number"/>
    <w:basedOn w:val="Standaardalinea-lettertype"/>
    <w:uiPriority w:val="99"/>
    <w:semiHidden/>
    <w:unhideWhenUsed/>
    <w:rsid w:val="004E2478"/>
  </w:style>
  <w:style w:type="paragraph" w:styleId="Normaalweb">
    <w:name w:val="Normal (Web)"/>
    <w:basedOn w:val="Standaard"/>
    <w:uiPriority w:val="99"/>
    <w:semiHidden/>
    <w:unhideWhenUsed/>
    <w:rsid w:val="00740FAD"/>
    <w:pPr>
      <w:spacing w:before="100" w:beforeAutospacing="1" w:after="100" w:afterAutospacing="1"/>
    </w:pPr>
  </w:style>
  <w:style w:type="character" w:styleId="GevolgdeHyperlink">
    <w:name w:val="FollowedHyperlink"/>
    <w:basedOn w:val="Standaardalinea-lettertype"/>
    <w:uiPriority w:val="99"/>
    <w:semiHidden/>
    <w:unhideWhenUsed/>
    <w:rsid w:val="001454C5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ardalinea-lettertype"/>
    <w:rsid w:val="00D9385D"/>
  </w:style>
  <w:style w:type="table" w:styleId="Tabelraster">
    <w:name w:val="Table Grid"/>
    <w:basedOn w:val="Standaardtabel"/>
    <w:uiPriority w:val="39"/>
    <w:rsid w:val="00505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55B4C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55B4C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55B4C"/>
    <w:rPr>
      <w:vertAlign w:val="superscript"/>
    </w:rPr>
  </w:style>
  <w:style w:type="character" w:customStyle="1" w:styleId="Kop3Char">
    <w:name w:val="Kop 3 Char"/>
    <w:basedOn w:val="Standaardalinea-lettertype"/>
    <w:link w:val="Kop3"/>
    <w:uiPriority w:val="9"/>
    <w:rsid w:val="000D7A5E"/>
    <w:rPr>
      <w:rFonts w:asciiTheme="majorHAnsi" w:eastAsiaTheme="majorEastAsia" w:hAnsiTheme="majorHAnsi" w:cstheme="majorBidi"/>
      <w:color w:val="1F3763" w:themeColor="accent1" w:themeShade="7F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D7A5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D7A5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D7A5E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D7A5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D7A5E"/>
    <w:rPr>
      <w:rFonts w:ascii="Times New Roman" w:eastAsia="Times New Roman" w:hAnsi="Times New Roman" w:cs="Times New Roman"/>
      <w:b/>
      <w:bCs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3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9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9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4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5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9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5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1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2021-03-23T08:05:51+00:00</RIDocInitialCreationDate>
    <RITargetGroupTaxHTField0 xmlns="f15eea43-7fa7-45cf-8dc0-d5244e2cd467">
      <Terms xmlns="http://schemas.microsoft.com/office/infopath/2007/PartnerControls"/>
    </RITargetGroupTaxHTField0>
    <RILanguageTaxHTField0 xmlns="f15eea43-7fa7-45cf-8dc0-d5244e2cd467">
      <Terms xmlns="http://schemas.microsoft.com/office/infopath/2007/PartnerControls"/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/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A6371019-B1B3-4A68-BAC3-47D34D6131CD}"/>
</file>

<file path=customXml/itemProps2.xml><?xml version="1.0" encoding="utf-8"?>
<ds:datastoreItem xmlns:ds="http://schemas.openxmlformats.org/officeDocument/2006/customXml" ds:itemID="{77D077DA-5216-44D2-8910-0DD5317D4AED}"/>
</file>

<file path=customXml/itemProps3.xml><?xml version="1.0" encoding="utf-8"?>
<ds:datastoreItem xmlns:ds="http://schemas.openxmlformats.org/officeDocument/2006/customXml" ds:itemID="{7685CFA8-EE22-434B-B36B-81508D4668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Stroobandt</dc:creator>
  <cp:keywords/>
  <dc:description/>
  <cp:lastModifiedBy>Thomas Pattyn</cp:lastModifiedBy>
  <cp:revision>3</cp:revision>
  <dcterms:created xsi:type="dcterms:W3CDTF">2021-03-22T15:24:00Z</dcterms:created>
  <dcterms:modified xsi:type="dcterms:W3CDTF">2021-03-22T15:30:00Z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</Properties>
</file>